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«Call of Duty: Выебоны»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был довольно серьёзным. Видимость на улице уже начала снижаться к тому времени, как закончился бег на трёх ногах и все покинули Дворец спорта. Школа устроила двухдневные каникулы, и все ученики, живущие в кампусе, вернулись по домам навестить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позвонила сказать, что сейчас подъедет, и попросила Коу Чэня подождать у ворот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Захватишь с собой одноклассников? Я без Лао-Яна сегодня, подкачу на своей малыхе. Тут на двух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захвачу. Супермен и Чуань-гэ на скутерах уехали, Цзян Лэй и Ху И уже пошли на метро, они рядом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Жань-Жань? Его семья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видел его с тех пор, как вернулся в комнату… Не думаю, что заберут, они его в поход спокойно отпускают, навряд ли переживают. — Коу Чэнь глянул в комнату напротив, где Хо Жань разговаривал по телефону и собирал одежду, и позвал его.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Сяо сейчас приедет,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 секунду поколебался, кивнул и вернулся к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собрал нестиранную одежду, впихнул в рюкзак и вышел с ним в коридор, остановившись у комнаты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 пять… девять, десять секунд. Целых десять секунд пришлось ждать! Хо Жань наконец закончил разговор и вышел со своим багажом. Коу Чэнь по привычке хотел спросить, с кем он болтал по телефону, но в итоге не спросил. Мало ли, с Сюй Чжифанем разговаривал, опять расценит как вмешательство в личное. Уф-ф. Почему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Сяо уже здесь?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дойдём до ворот школы, она уже будет там. Пока что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папа звонил, они с мамой поехали к бабушке.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серьёзно? — обеспокоенно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неё крепкое здоровье. Она каждый месяц говорит, что болеет. Ей, видимо, одиноко, и она хочет компании. В прошлом месяце вообще сказала, что её парализовало, а когда папа к ней приехал, она живёхонько занималась тайцзицюанем*. В прошлом месяце она сказала, что плохо видит, а когда папа с дядей приехали, она ругалась с какой-то бабулей. В этом месяце она сказала, что упала. Какие попало придумывает причины недомоганий.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*太极拳 — китайское боевое искусство, а также оздоровительная гимнастика на его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безудержно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хорош ржать.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из-за твоей бабушки смеюсь. — Коу Чэнь вздохнул, перестал смеяться и обнял Хо Жаня за плечи. — Мне просто вдруг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очень естественно рассказал ему о содержании телефонного разговора, и он почувствовал, что вёл себя неразумно. Даже если бы по ту сторону телефона был Сюй Чжифань, что такого в том, чтобы, как друг, спросить, кто 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люди сильно накручивают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выходных из ниоткуда, счастья полные штаны, да?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домашки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эта домашка? На крайняк у тебя спишу.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спишешь, я даже не знаю, когда доделаю её. Спиши у Сюй Чжифаня? У него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щас начнёшь поучать, мол, самому надо делать, а не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бы кто поучал, — со смехом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Коу Сяо была более броской, чем машина Лао-Яна, — ярко-красная Инфинити. Хо Жань садился в неё с чувством восхищения. Сзади было всего два сиденья, а между ними — встроенный столик на ящике-подлокотнике, так что хаски Коу не имел возможности навалиться на Хо Жаня своей 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цзе, — поблагодарил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 Коу Сяо указала на бумажный пакет, лежащий на пассажирском сиденье. — Хотите похомячить? Я накупила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 Коу Чэнь приподнялся, забрал этот пакет на заднее сиденье, заглянул внутрь и, достав шоколадное пирожное, протянул его Хо Жаню: — На, это шоколадное.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взял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дальше индустриальный парк, дай мне поводить. — Себе Коу Чэнь достал слоёную лепёшку с тыквой*. — Там же как раз пустынный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*老婆饼 — букв. жёнушкина лепёшка. Эти лепёшки круглые, слегка приплюснутые, с начинкой из смеси зимней тыквы дунгуа, кунжута и муки из клейкого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выехала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щас. На папиной машине разъезжай, или у Лао-Яна возьми, а мою даже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Капец ты жмотина. Признайся, ты реинкарнация одной из бочек папаши Гранде*.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произведении «Евгения Гранде» папаша Гранде был жадным бочаром, который завышал цены на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сначала завис, затем чуть не подавился от смеха. Коу Чэнь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ещё не получил, а уже позарился на мою машину. В прошлый раз, когда ты помогал папе развернуть машину, гараж чуть не рухнул. — Тон Коу Сяо был полон презрения. — И у тебя ещё хватает совести просить поводить?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издевайся, в следующем году я получу права и ты заткнёшься. — Коу Чэнь цокнул: — Для той, кто пересдавала второй этап экзамена пять раз, есть ещё год, чтобы повыёбываться.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Задрал! — крикнула Коу Сяо и включила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наклонился к Хо Жаню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ща начнётся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Коу Сяо и тихо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столешница между ними не позволяла Коу Чэню навалиться на Хо Жаня. После безуспешных попыток он вытащил из-за сиденья подушку, положил её на столешницу и лёг, опираясь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Лицо Коу Чэня светилось весельем, несмотря на неудобную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выехала к пешеходному переходу и остановилась ждать, пока люди перейдут дорогу. Внезапно она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Дамочка! Я уступаю дорогу, может, и сами пешеходы проявят уважение?! Давай, может, встанешь здесь, потанцуешь?!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дорогу и увидел женщину, разговаривающую по телефону. Она шла перед машиной прогулочным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Отбитая! — выругалась Коу Сяо. Она уже собиралась было тронуться с места, как только женщина перешла дорогу, как сзади посигналил автомобиль. Водитель, наверное, думал, что машина впереди не собирается двигаться, и Коу Сяо снова выругалась, выруливая вперёд: — Думаешь, у тебя одного клаксон?! Давай, посигналь ещё, я тормозну и такой концерт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тот ещё характер, — с улыбкой сказал Коу Чэнь. — Всю дорогу может крыть, но не волнуйся, изо рта хоть и ругань летит, но руки на руле и ноги у педалей.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Коу Чэнь, Коу Сяо ругалась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Зелёный уже час горит, как слышно, брат?! Проснись и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Подрезает, подрезает, тварь! С этими двумя метрами ты к раю приблизишься,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перестраиваешься, надо поворотник врубать, сечёшь?! Точно палёные права! Ты, может, не боишься меня сбить, но мне налетать на тебя не шибко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взял коробочку йогурта, вставил трубочку и поднес её ко рту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хочешь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Выбесили, твари. Только выедешь на дорогу, как начинается, ёбаные дегенераты, в автошколе они говно жрали вместо учёбы? — Коу Сяо сделала глоток йогурта. — Как они вообще ездят? Особенно с этими наклейками-приколами по типу «Лихач за рулём» на заднем стекле, это смешно, если ты умеешь водить, но если реально лихачишь, то позор полнейший. Лучше бы наклеил «Долбоёб за рулём» или «Вожу без лицензии»!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матюкайся, — сказал Коу Чэнь с улыбкой, — здесь же Хо Жань, ты портишь образ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закрой уши. Я не всерьёз ругаюсь, ты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 смешком отозвался Хо Жань. — Да и эти люди не слышат, как ты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чтоб они ещё слышали. Моя цель — выплеснуть гнев, как бы я рискнула напрямую их поносить? А если с кулаками полезут, это мне что, получается, драться надо будет? И как я отобьюсь?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смеялся от всей души. Так он и узнал, что и Коу Чэнь, и его сестра вполне способны развлечь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жилого комплекса Хо Жаня. Когда он приготовился выйти из машины, Коу Чэнь, лежащий на столешнице-подлокотнике,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завтра в гости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Хо Жань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Чуань и Супермен придут, зови своих ребят, поиграем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в баскет играю. Днём,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собрался играть?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общественную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смог стоит, Жань-Жань. Ты так тащишься от баскетбола? — удивился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Площадка-то крытая. Я уже договорился прийти. — Хо Жань посмотрел на Коу Чэня, немного подумал и спросил: —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захочет быть везде, где есть развлечения, — сказала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можно приводить туда кого-то?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все приводят своих друзей. Если хочешь, приходи завтра ко мне, и вместе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Коу Сяо уехала, Хо Жань вошёл в здание, вызвал лифт и полез в телефон, чтобы заказать еду на вынос. Его отец с матерью уедут на несколько дней, и в эти несколько дней ему придётся питаться доставкой. Эта мысль вдруг напомнила ему, что Коу Чэнь вполне справляется с бытом, даже знает, как заварить себе хого. А он только и может, что заказывать на вынос, и всегда это одно блюдо — рис с мясом и овощами в горшочке из заведения сзади соседнего жилкомплекса.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хочется отведать сычуаньской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разбросанные осколки большой вазы, а поверх — записку с почерком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Жань-Жанечка, солнышко, как вернёшься, подмети, мы очень торопимся увидеть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просто было лень,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корточки и собрал все осколки в мусорное ведро. Когда он собирался подмести остатки, на телефон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 на эстафете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Сначала он беспокоился, что Сюй Чжифань, которому пришлось вернуться домой и пропустить соревнование, будет грустить, поэтому он не рассказал ему об эстафете.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Крутаны,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Ваще крутаны!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Хо Жань набрал его. Как только взяли трубку, прозвучал сначала голос бабушки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Или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 Жань. Твоя очередь разыгрывать. Внимательнее, и никакого больше наведения*. У меня ещё три месяца до получения новогодних денег, я не смогу расплатиться за твои поддачки, — предупредил бабушку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*点炮 — манёвр в маджонге, означающий намеренное разыгрывание кости, чтобы позволить сопернику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Присоединился к бабуле в маджонг?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основном смотрю, как она проигрывает деньги, — улыбнулся Сюй Чжифань. —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Нам дали два дня выхов из-за смога. Твой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ванной сейчас. — Сюй Чжифань вздохнул и приглушил голос: — Он уже столько дней таскается туда-сюда, но так никого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тот человек обознался? Как бы она не связалась со своей семьей при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Бесполезно. В следующий раз, когда услышит от кого-то новые вести, опять пойдёт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 твоей мамы так и нет известий? Прошло больше полугода, если она правда… — Хо Жань нахмурился. — А ваша соседка, тётя Ху, не звонила своим родственникам и не просила денег? Она же с твоей мамой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Маминых друзей и товарищей по учёбе здесь нет. Просила ли она денег у них, мы не знаем. Ни одна не выходит на связь, от тёти Ху тоже никаких известий. Даже если её дочь сдержится и не обругает меня при встрече, у меня не хватит духу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я на Лунный Новый год поеду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Я боюсь, что он совсем растревожится, если в поездке столкнётся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посмотрим. Тебе бесполезно ехать со мной, ты ж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следующем году восемнадцать, дядя Сюй, — сказал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тоже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учитывая, что до праздника ещё два месяца, за это время могут появиться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Кстати, завтра днём Коу Чэнь зовёт нас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хочу глянуть на его собаню, как её там, Шуайшуай?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ужаса приставучий. Только упустишь его из внимания, как он залижет тебе всё лицо, так что будь осторожен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попрощались, когда Сюй Чжифань сказал, что собирается увести бабушку поесть. Хо Жань хотел спросить, можно ли рассказать об этом остальным ребятам, но долго колебался и в итоге ничего не сказал. По его мнению, чем больше голов, тем больше идей и решений, но Сюй Чжифань не любил доставлять беспокойства своим друзьям и старался справляться со всем сам. Если бы Хо Жань не пришел к нему домой и не услышал, как муж тёти Ху устраивает разборки, он бы так ничего и не рассказал Хо Жаню. Было бы здорово, если бы у Сюй Чжифаня был такой характер, как Коу Чэня, когда не получается всё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приехал к Хо Жаню рано утром на такси и, когда они шли на площадку, был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мы будем играть? Там будут те, кого я знаю? Кто-нибудь из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шёл, попивая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пара челов, которые часто ходят туда поиграть, мы потом перезнакомились. Сегодня, может, придут парни из соседней школы, с ними мы познакомились на лиговых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хорошие скиллы? — тихо поинтересовался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Хо Жань взглянул на него. — Там тебе непросто будет выебнуться.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совершенно не придал значения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будет выебнуться?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выёбываюсь, — цокнул Хо Жань. — Ты реально считаешь, что мы щас в игре «Call of Duty: Кто лучше выебнится»?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застыл на пару секунд,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Милашик, ты почему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Съебни, — привычно послал его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впервые играл на баскетбольной площадке вне школы. Хотя не то чтобы он и раньше интересовался баскетболом. Но эта крытая площадка привела его в изумление, она совершенно отличалась от тех, что он видел. Этому помещению было, по меньшей мере, лет 20, и оно походило на переоборудованный склад. Две игровые площадки окружали и разделяли друг от друга трибуны. Баскетбольные стойки с щитом и кольцом были совсем новыми, разметки на полу явно обновили недавно, но стены, крыши и трибуны напомнили Коу Чэню об уличном баскетболе — трибуны представляли собой чуть ржавый железный каркас, у которого уже отошли многие сварные соединения, а сверху них были установлены ​​деревянные доски; стойка с табло — из той же древесины, но со сломанной подпоркой, для его поддержки подставили большой железный цилиндр. Светильники наверху тоже приводили в восторг — ярко-белые лампы висели на железных трубах и были перетянуты разными проводами. Однако самым привлекательным в этом здании были стены, разрисованные граффити неизвестно сколькими слоями, да так, что не увидишь незатронутой краской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Ебануться, вот так местечко! — восхитился Коу Чэнь и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 Жань, пришёл! — окликнул кто-то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ещё подплывут, так что пока можно размяться. — Парень, похожий на студента, спрыгнул с трибун и указал на нескольких человек, сидящих в заднем ряду. — Не знаю, знакомы ли вы, они из шестой школы рядом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знакомы, — с улыбкой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6-й школы кивнули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нынешний капитан,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играли с вашим прошлым капитаном, он офигенный чел, — сказал высокий парень, спрыгнув с трибун, и бросил ему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 Хо Жань поймал мяч и медленно сделал два шага назад. — Да, он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защитником был? — Парень наклонился, делая выпады, чтобы выбить мяч. —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Нападающий. — Когда Хо Жань сказал это, его правая рука ловко занесла мяч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бросился за мячом, но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стоящий рядом, поразился этому движению. Хо Жань увернулся ещё до того, как соперник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реакция, Жань-Жань, ай 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Жёнушкины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