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вдруг почувствовал лёгкий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заметил, что в обычное время у Коу Чэня был покладистый характер — его можно было отнести к сложно воспламеняемым людям, чей гнев устрашающ, стоит их вывести из себя. И сегодня Хо Жань не увидел в нём такого гнева. Просто надувшийся Коу Чэнь. А истинный его гнев воплощался в том, что он внезапно переставал походить на суетливого хаски и возвращался в свой популярный образ школьного хулигана и повелителя драк. Тогда это был брутальный и хладнокровный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и Лао-Ян отвели их съесть сычуаньскую похлёбку в горшочке и немного выпить. За столом говорить больше всех должен был Коу Чэнь, но всю трапезу он сидел безучастно, как будто льда наглотался.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сначала не мог подобрать слов, чтобы привлечь его в разговор, но всё же нашёл,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мне, пожалуйста, тарелку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вторая попытка: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этот соус, можно я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его попытки были неуклюжи, потому что ему особо не приходилось смягчать и успокаивать людей, да и на месте Коу Чэня он бы тоже не отрегировал на эти попытки разговорить, так что оставалось лишь сдаться. Самого его считали «милым мальчонкой», и с детства его баловали родители, учителя, друзья 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поели, Коу Сяо заказала ещё шашлыков, чтобы мальчики отнесли их в общежитие и угостили остальных ребят. Коу Чэнь всё это время так и не проронил ни слова. Он последовал за Лао-Яном, чтобы забрать машину, а Хо Жань с Коу Сяо ждали за занавеской у входа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нём, — сказала Коу Сяо. — Он с детства такой, может надуться не пойми из-за чего и до жести чувствительный. Вот и ладит мало с кем и друзей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не совсем понимаю, что его так выбесило, что он так долго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взбесился из-за того, что ты спрятал от него телефон, это сильно его задело, и он не в своей тарелке, — с улыбкой объяснила Коу Сяо. — А дуется так долго, потому что ты его поставил на место и этим самым смутил.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я же с ним разговариваю, — с нахмуренным выражением ответил Хо Жань, — а он меня игнорит.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несколько слов сказал, попробуй ещё, авось и оттает. Папа всегда считал, что с мальчиками не надо тешиться и баловать их, и теперь, когда Коу Чэнь вырос, ему хочется восполнить тепло и побыть обожаемым. Только вот у него папин характер, упрямится и не показывает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у меня характер тот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я и говорю тебе, не обращай внимания, скоро перестанет дуться. — Коу Сяо похлопала его по плечу. — Не говори ему, что я тебе о нём рассказала, а то и на меня надуется.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кивком промычал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подъехала, Шуайшуай, которого оставили на передержку в соседнем зоомагазине, высунул голову из окна заднего сиденья и, часто дыша, улыбался широко открытой пастью, что прищурил глазки. Хо Жань открыл дверцу, и пёс тут же завалился на него, положив лапы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собачка. — Хо Жань затолкал его обратно в машину. Когда он сел внутрь, то обнаружил, что Коу Чэнь сидит на переднем сиденье с ничего не выражающим лицом, словно серьёзный второй пилот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открыла дверь переднего сиденья и замерла от неожиданности, затем треснула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назад, это специализированное место, только я могу на нём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сзади. — Коу Чэнь вцепился в потолочную ручку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тесниться с твоей тупой псиной, давай, пересаживайся.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настаивал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норм, я на такси доберусь, — сказал Хо Жань и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крикнула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оглянулся и увидел, что Хо Жань уже вышел из машины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Коу Чэнь не вышел из машины, а перебрался прямо с пассажирского сиденья на заднее и вышел из машины. —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проигнорировал его и шёл дальше. Его руки коснулось что-то тёплое, мокрое и шероховатое, он быстро отдёрнул её и обнаружил, что Шуайшуай тоже вылез из машины. Тогда он опустил голову и погладил пса по голове, а тот начал кружить вокруг его ног, тычась в них головой. Достаточно погладившись об Хо Жаня, Шуайшуай упал на землю пузом кверху. Он извивался и улыбался, открыв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 же! — Хо Жань взял его за лапы и потянул вверх. — Вставай, Шуайшуай,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Шуайшуай не послушался, а извернулся и посмотрел в сторону. Хо Жань глянул в том же направлении и увидел Коу Чэня, который стоял рядом и жестикулировал Шуайшуаю.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замеченным, Коу Чэнь быстро остановился, но не успел отвести руку назад. Он переместил её к голове и почесал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встанет. — Хо Жань пристально смотрел на Коу Чэня. — Земля грязная!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встанет, если ты возьмёшь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мне пешком идти? Ни ты, ни цзе не сядут на заднее сиденье… — Хо Жаню виделось это всё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сяду, сяду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видишь, какой характер. Короче… не воспринимай всерьёз. — Коу Чэнь наклонил голову и неловко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Чэнь, — поддразнил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тут же поднял голову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втащу. Повторишь?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решил, что стоит всё-таки объясниться: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дал тебе посмотреть в мой телефон, не имеет отношения к моему личному пространству. Мне нечего утаивать. Дело в том, что это информация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нетерпеливо махнул рукой Коу Чэнь. — Что я, бестолковый,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слишком самонадеянно и смело он это сказал, на взгляд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чё, нет,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Шуайшуай. — Коу Чэнь перестал перебрасываться вопросами и ответами и щёлкнул пальцами. Шуайшуай, который бесстыдно выкатывался на земле, вскочил по команде и встал рядом с его ногами. Коу Чэнь указал на Хо Жаня: — Отведи Жань-Жань-гэгэ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Чё… — Хо Жаню не дал слова Шуайшуай, который зажал между зубами подол его олимпийки и потянул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Аляскинский маламут, верный представитель трёх лаек-дурашей*, огорошил своей силищей. Хо Жаня пошатнуло от первого же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*雪橇三傻 — шутливое собирательное название хаски, маламута и самоеда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ним, а то он порвёт одежду, — информировал Коу Чэнь, держась за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быстро сел в машину, Шуайшуай прыгнул следом и устроился рядом с ним. Коу Чэнь сел с другой стороны и вытолкнул Шуайшуая на другую сторону, а сам протиснулся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проехала половину пути, и Хо Жань больше не мог держать вопрос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надрессировал? Лаек называют глупыми, но они ж совсем не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насчёт остальных маламутов, но Шуайшуай правда тупица. — До этого Коу Чэнь ничего не говорил и смотрел вперёд с мрачным лицом, как будто не мог найти, что сказать, но стоило Хо Жаню открыть рот, как он прильнул к нему и зарылся руками в мех Шуайшуая. — Ты знаешь, сколько этому тупице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 Я дрессировал его восемь лет. — Коу Чэнь вытянул перед ним руки и показал 8 пальцев. — Восемь лет, Карл! Не считая «дай лапу», «сидеть», «лежать» и других стандартных команд, которые собаки усваивают за три месяца, он умеет только выкатываться по земле и затаскивать людей в машину. Если бы это был восьмилетний бордер-колли, он бы самолет уже смог запускать с моей упорной дрессировкой.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смотрел, как Шуайшуай балдел от почесулек Коу Чэня, что аж вывалил язык,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красавчик неописуемый, да?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Хо Жань кивнул, а затем, задумавшись, посмотрел на него. — Ты о себе говоришь или о собаке?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переднего сиденья послышался смех Лао-Яна.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красавчик, — со вздохом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в комнате Коу Чэня играли в маджонг ребята, заняв две нижние койки. Он поставил упакованные шашлыки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Кушац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просунул голову в его комнату, чтобы взглянуть, затем повернулся к своей комнате напротив. Коу Чэнь тоже огляделся — Ху И, Цзян Лэй, его соседи по комнате и несколько человек из комнаты по соседству, но не было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 не пришёл? — спросил он, садясь рядом с Сюй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он остался задротить.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— Коу Чэнь кивнул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выключили свет, парни разошлись, а Хо Жаня он так и не увидел. Судя по всему, личная информация в переписке, которую ему не разрешили увидеть, имела какое-то отношение к Сюй Чжифаню.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Коу Чэнь с неприятным чувством в сердце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человеком без секретов, но ему нечего было скрывать таким тщательным образом. Хотя он просил Хо Жаня не рассказывать никому о случаях из своего детства, ничего страшного не случится, если кто-то захочет выведать об этом. Хо Жань точно никому не разболтает. Как и личную информацию Сюй Чжифаня, он защитит и его маленький секрет. Но Коу Чэнь ничего там не увидел. Он увидел только то, как Хо Жань молниеносно спрятал телефон, чтобы не дать ему увидеть маленький секрет Сюй Чжифаня…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вдруг почувствовал лёгкий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Хо Жань и Сюй Чжифань — оба друзья, а Хо Жань — тот самый друг, что подставился за него под нож, но между ними были секреты, которые ему нельзя было знать. Вот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Чуань-гэ. — Он перевернулся на живот и заглянул к Сюй Чуаню на нижней койке, повиснув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Сюй Чуань открыл глаза и испугался, увидев его: — Ох ты ж блять.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 — Сюй Чуань нахмурился и спустя долгое время размышлений ответил: 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рассказал тебе свой секрет, ты бы сохранил его? Так, чтоб никто не узнал, очень тщательно сдерживал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не ответил сразу, он сел и посмотрел на остальных парней в комнате — все крепко заснули после активного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С тобой что-то случилось? — шёпотом спросил Сюй Чуань. — Если ты мне расскажешь, я обещаю сохранить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случилось,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Коу Чэнь улыбнулся и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какое-то время молчал и в итоге пнул доску кровати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не сдерживайся. Ты знаешь, для чего нужны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нужны, чтобы служить тебе. Хранить твои секреты, справляться с трудностями, в общем, предоставлять комплексное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Спортивного праздника включала два дня, за которыми следовали ещё два дня соревнований по баскетболу, но рано утром следующего дня стадион был застлан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Сообщили, что в ближайшие дни будет стоять смог. Баскетбольный матч перенесли, а спортзал не вместит столько зрителей, — рассказывал Лао-Юань, теребя воротник. — Сегодняшние одиночные соревнования тоже отменили, но мы постараемся завершить командные до того, как туман сгустится.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Командные соревнования… — Староста, ответственный за физкультуру, пролистал расписание соревнований. — Бег на трёх ногах требует большей гибкости в месте проведения, поэтому его перенесли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прокомментировал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бежать и тащить меня?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лицо? Там Лу Хуань будет болеть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займёшь первое место с багажом, тебе мешающим, куда ещё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полголовы ниже тебя и чуть худее. Если ты позволишь мне тащить тебя, лицо понадобится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загрустил от переноса баскетбольных матчей. Ему очень нравились командные виды спорта и чувство единения в них. К счастью, эстафету оставили. Команды делились по учебным группам, парни и девушки соревновались отдельно. Хотя в их классе было довольно много девочек, они уступали девчонкам из 4-й группы, но мальчишки могли вытянуть команду и гарантировать победу. Лао-Юань возлагал на них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бежал первым, Коу Чэнь — последним, а между ними были Вэй Чаожэнь и староста Ло Фэйюй. Перспектива на победу всё ещё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Фэйюй, ты вторым бежишь? — спросил Вэй Чаожэнь. — У тебя взрывная сила лучше, первые два должны быть мега-быстрыми, таким образом, если мы чуть-чуть будем отставать, Коу Чэню будет легче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 время передачи палочки отпускай только когда я крепко возьму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побегу вторым? — прошептал ему на ухо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отставать, а ты догонишь противника в конце, — тихо ответил Хо Жань и бросил на него взгляд. — Я хотел спросить, когда мы завтракали, ты ночью не спал,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Коу Чэнь удивился. — У меня синяки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просто не очень выглядишь. Как будто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Коу Чэнь потёр лицо, — да Супермен вчера храпел, не давал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храпел? — озадачился Вэй Чаожэнь. — Чуань-гэ, я храплю? Это же Го Цзыцзянь храпит каждую ночь, 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Го Цзыцзянь, — исправился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заебись.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Чжифань?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отпросился утром, — сказал Хо Жань. — Дома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Может, нужна помощь?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наладится, по крайней мере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командных соревнования, которые, по сути, являлись последним испытанием Спортивного праздника, у всех активизировались чувство коллективной чести и разделяемый товарищами азарт. До начала эстафеты болельщицы уже стояли по обе стороны беговых дорожек, держа в руках транспаранты каждой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У Сяочэнь девушки 1-й группы приложили максимум усилий и заняли 4 место. Тан Вэй вывихнула ногу и еле добралась до финиша. Она так сильно расстроилась, что чуть не заплакала, когда села на землю. Вокруг неё собрались одноклассники и одноклассницы,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 — это же здорово. — Коу Чэнь помог ей подняться, держа за руку. — Не плачь, мы на четвёртом месте среди всех двенадцати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могла бы быть быстрее, — всхлипнула Тан Вэй. — Я выбежала и вывихнула бедро… а потом бежала 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счастью, нет, иначе не видать бы нам четвёртое место, — продолжала всхлипывать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позабавил её обиженный тон, и он быстро отвернулся, чтобы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расстраивайся, ты ведь не одна бежала, мы все бежали. Думай лучше об этом так: мы получили четвёртое место не потому, что мы плохо пробежали, а потому, что бежали изо всех сил. Ясно? — успокоила её У Сяочэнь. — Радоваться надо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старосты группы Лао-Юаня. Хо Жань был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кивком ответила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добилась колоссального успеха, — сказала Ли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 вопрошающе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Ии указала взглядом на её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Прикоснулась к красавцу*.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*男神 — богоподобный мужчина, красавец, кумир, Адонис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 ошеломлённо подняла голову. Коу Чэнь тоже растерялся и быстро отпустил её руку, потом отступил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меня, — Тан Вэй мгновенно перестала хныкать, — Коу Чэнь помог мне встать, божечки, я воскресла.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бляха, началось. — Коу Чэнь развернулся и поторопился прочь. — Быстрее, двигаем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Эстафета, в которой участвовали парни из 1-й гуманитарной группы, привлекла большое внимание. Раньше, поскольку в классах естествознания было больше мальчиков, запросто обнаруживались тёмные лошадки, но на этот раз две тёмные лошадки из гуманитарного отдела не только были сильны в спорте, но и симпатичны…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просто тёмные! Но ещё и жеребцы! — воскликнула У Сяочэнь. — Ну и балдёж!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какого? Парни из других групп, получается, тёмные ослы? Типа, пусть они и тёмные, но всего лишь ослы, — сказала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был на нервах, но их диалог рассмешил его. Когда он подошёл к стартовой линии, то снова занервничал. Он обернулся и увидел Коу Чэня, идущего к четвёртой линии передачи эстафетной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— позвал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Коу Чэнь немедленно остановился, развернулся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…Удачи.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 посмотрел на него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честно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Коу Чэнь поднял бровь. — Если мы будем отставать, обещаю, что перегоню последнего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протянул руку. Хвастовство Коу Чэня было как раз к месту и приободряло.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дал ему пятюню: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Жигани,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на дальние дистанции не вызвал бы у Хо Жаня такие чувства. По выстрелу стартового пистолета он вырвался за линию старта, тревога покинула его, и он просто мчался к Ло Фэйюю впереди. Звук ветра в его ушах и голоса болельщиц, накатывающие беспрерывными волнами, заполнили его разум, и только когда он добежал до Ло Фэйюя, заметил, что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Принимай! — Он вложил эстафетную палочку в руку Ло Фэйюя.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Фэйюй крепко сомкнул ладонь вокруг неё и рванул со всей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вперёд! — кричал Хо Жань вместе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Фэйюй бежал с поражающей скоростью, но и его противник из 8-й группы естествознания бежал так быстро, будто его сейчас зарежут. Палочку он передал почти одновременно с Ло Фэйюем, и Хо Жань вспотел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был в неплохой физической форме, но он относился к тому типу парней, что умели всё, но не вытягивали на должный уровень. Если он отстанет, Коу Чэню будет трудно догнать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уже не слышал криков болельщиц и просто смотрел на Вэй Чаожэня. Тот однозначно настроился на победу и, получив палочку, держался на совсем маленьком расстоянии от другого парня. В тот момент, когда Коу Чэнь принял палочку, он почувствовал, что выкрики болельщиц ослабили медленно сгущающийся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вперёд! Первая группа, вперёд! — выкрикнул Хо Жань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году старшей школы он не особо участвовал в спортивных соревнованиях и не пережил ярких, захватывающих моментов. Но сейчас, прямо в это мгновение, он понял, что это может стать одним из самых незабываемых моментов школьных дней. Он прыгал и громко подбадривал своих товарищей по команде, пока Коу Чэнь пересекает финиш под радостные крики и рукоплескания, обнимает оказавшихся рядом и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переводя дыхание, улыбнулся и раскрыл руки. Хо Жань бросился к нему, и вслед, один за другим, к ним присоединились остальные, смыкая их в кольцо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Я обогнал его! — крикнул ему на ухо Коу Чэнь. — Сдержал ведь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похлопал его по спине, искрясь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Охуенен, как 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