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вдруг почувствовал лёгкий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заметил, что в обычное время у Коу Чэня был покладистый характер — его можно было отнести к сложно воспламеняемым людям, чей гнев устрашающ, стоит их вывести из себя. И сегодня Хо Жань не увидел в нём такого гнева. Просто надувшийся Коу Чэнь. А истинный его гнев воплощался в том, что он внезапно переставал походить на суетливого хаски и возвращался в свой популярный образ школьного хулигана и повелителя драк. Тогда это был брутальный и хладнокровный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и Лао-Ян отвели их съесть сычуаньскую похлёбку в горшочке и немного выпить. За столом говорить больше всех должен был Коу Чэнь, но всю трапезу он сидел безучастно, как будто льда наглотался.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сначала не мог подобрать слов, чтобы привлечь его в разговор, но всё же нашёл,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мне, пожалуйста, тарелку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вторая попытка: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этот соус, можно я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его попытки были неуклюжи, потому что ему особо не приходилось смягчать и успокаивать людей, да и на месте Коу Чэня он бы тоже не отрегировал на эти попытки разговорить, так что оставалось лишь сдаться. Самого его считали «милым мальчонкой», и с детства его баловали родители, учителя, друзья 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Коу Сяо заказала ещё шашлыков, чтобы мальчики отнесли их в общежитие и угостили остальных ребят. Коу Чэнь всё это время так и не проронил ни слова. Он последовал за Лао-Яном, чтобы забрать машину, а Хо Жань с Коу Сяо ждали за занавеской у входа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нём, — сказала Коу Сяо. — Он с детства такой, может надуться не пойми из-за чего и до жести чувствительный. Вот и ладит мало с кем и друзей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 совсем понимаю, что его так выбесило, что он так долго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взбесился из-за того, что ты спрятал от него телефон, это сильно его задело, и он не в своей тарелке, — с улыбкой объяснила Коу Сяо. — А дуется так долго, потому что ты его поставил на место и этим самым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я же с ним разговариваю, — с нахмуренным выражением ответил Хо Жань, — а он меня игнорит.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несколько слов сказал, попробуй ещё, авось и оттает. Папа всегда считал, что с мальчиками не надо тешиться и баловать их, и теперь, когда Коу Чэнь вырос, ему хочется восполнить тепло и побыть обожаемым. Только вот у него папин характер, упрямится и не показывает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у меня характер тот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я и говорю тебе, не обращай внимания, скоро перестанет дуться. — Коу Сяо похлопала его по плечу. — Не говори ему, что я тебе о нём рассказала, а то и на меня надуется.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кивком промычал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Шуайшуай, которого оставили на передержку в соседнем зоомагазине, высунул голову из окна заднего сиденья и, часто дыша, улыбался широко открытой пастью, что прищурил глазки. Хо Жань открыл дверцу, и пёс тут же завалился на него, положив лапы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собачка. — Хо Жань затолкал его обратно в машину. Когда он сел внутрь, то обнаружил, что Коу Чэнь сидит на переднем сиденье с ничего не выражающим лицом, словно серьёзный второй пилот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открыла дверь переднего сиденья и замерла от неожиданности, затем треснула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назад, это специализированное место, только я могу на нём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сзади. — Коу Чэнь вцепился в потолочную ручку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тесниться с твоей тупой псиной, давай, пересаживайся.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настаивал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норм, я на такси доберусь, — сказал Хо Жань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крикнула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оглянулся и увидел, что Хо Жань уже вышел из машины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Коу Чэнь не вышел из машины, а перебрался прямо с пассажирского сиденья на заднее и вышел из машины. —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проигнорировал его и шёл дальше. Его руки коснулось что-то тёплое, мокрое и шероховатое, он быстро отдёрнул её и обнаружил, что Шуайшуай тоже вылез из машины. Тогда он опустил голову и погладил пса по голове, а тот начал кружить вокруг его ног, тычась в них головой. Достаточно погладившись об Хо Жаня, Шуайшуай упал на землю пузом кверху. Он извивался и улыбался, открыв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 же! — Хо Жань взял его за лапы и потянул вверх. — Вставай, Шуайшуай,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Шуайшуай не послушался, а извернулся и посмотрел в сторону. Хо Жань глянул в том же направлении и увидел Коу Чэня, который стоял рядом и жестикулировал Шуайшуаю.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замеченным, Коу Чэнь быстро остановился, но не успел отвести руку назад. Он переместил её к голове и почесал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встанет. — Хо Жань пристально смотрел на Коу Чэня. — Земля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встанет, если ты возьмёшь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мне пешком идти? Ни ты, ни цзе не сядут на заднее сиденье… — Хо Жаню виделось это всё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сяду, сяду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видишь, какой характер. Короче… не воспринимай всерьёз. — Коу Чэнь наклонил голову и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Чэнь, — поддразнил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поднял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втащу.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решил, что стоит всё-таки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дал тебе посмотреть в мой телефон, не имеет отношения к моему личному пространству. Мне нечего утаивать. Дело в том, что это информация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нетерпеливо махнул рукой Коу Чэнь. — Что я, бестолковый,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слишком самонадеянно и смело он это сказал, на взгляд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чё,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Шуайшуай. — Коу Чэнь перестал перебрасываться вопросами и ответами и щёлкнул пальцами. Шуайшуай, который бесстыдно выкатывался на земле, вскочил по команде и встал рядом с его ногами. Коу Чэнь указал на Хо Жаня: — Отведи Жань-Жань-гэгэ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Чё… — Хо Жаню не дал слова Шуайшуай, который зажал между зубами подол его олимпийки и потянул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маламут, верный представитель трёх лаек-дурашей*, огорошил своей силищей. Хо Жаня пошатнуло от первого же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*雪橇三傻 — шутливое собирательное название хаски, маламута и самоеда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ним, а то он порвёт одежду, — информировал Коу Чэнь, держась за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сел в машину, Шуайшуай прыгнул следом и устроился рядом с ним. Коу Чэнь сел с другой стороны и вытолкнул Шуайшуая на другую сторону, а сам протиснулся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проехала половину пути, и Хо Жань больше не мог держать вопрос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надрессировал? Лаек называют глупыми, но они ж совсем не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остальных маламутов, но Шуайшуай правда тупица. — До этого Коу Чэнь ничего не говорил и смотрел вперёд с мрачным лицом, как будто не мог найти, что сказать, но стоило Хо Жаню открыть рот, как он прильнул к нему и зарылся руками в мех Шуайшуая. — Ты знаешь, сколько этому тупице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 Я дрессировал его восемь лет. — Коу Чэнь вытянул перед ним руки и показал 8 пальцев. — Восемь лет, Карл! Не считая «дай лапу», «сидеть», «лежать» и других стандартных команд, которые собаки усваивают за три месяца, он умеет только выкатываться по земле и затаскивать людей в машину. Если бы это был восьмилетний бордер-колли, он бы самолет уже смог запускать с моей упорной дрессировкой.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смотрел, как Шуайшуай балдел от почесулек Коу Чэня, что аж вывалил язык,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красавчик неописуемый, да?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 Жань кивнул, а затем, задумавшись, посмотрел на него. — Ты о себе говоришь или о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послышался смех Лао-Яна.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красавчик, — со вздохом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в комнате Коу Чэня играли в маджонг ребята, заняв две нижние койки. Он поставил упакованные шашлыки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Кушац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просунул голову в его комнату, чтобы взглянуть, затем повернулся к своей комнате напротив. Коу Чэнь тоже огляделся — Ху И, Цзян Лэй, его соседи по комнате и несколько человек из комнаты по соседству, но не было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не пришёл? — спросил он, садясь рядом с Сюй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 остался задротить.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— Коу Чэнь кивнул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выключили свет, парни разошлись, а Хо Жаня он так и не увидел. Судя по всему, личная информация в переписке, которую ему не разрешили увидеть, имела какое-то отношение к Сюй Чжифаню.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Коу Чэнь с неприятным чувством в сердце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человеком без секретов, но ему нечего было скрывать таким тщательным образом. Хотя он просил Хо Жаня не рассказывать никому о случаях из своего детства, ничего страшного не случится, если кто-то захочет выведать об этом. Хо Жань точно никому не разболтает. Как и личную информацию Сюй Чжифаня, он защитит и его маленький секрет. Но Коу Чэнь ничего там не увидел. Он увидел только то, как Хо Жань молниеносно спрятал телефон, чтобы не дать ему увидеть маленький секрет Сюй Чжифаня…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вдруг почувствовал лёгкий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Хо Жань и Сюй Чжифань — оба друзья, а Хо Жань — тот самый друг, что подставился за него под нож, но между ними были секреты, которые ему нельзя было знать. Вот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Чуань-гэ. — Он перевернулся на живот и заглянул к Сюй Чуаню на нижней койке, повиснув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Сюй Чуань открыл глаза и испугался, увидев его: — Ох ты ж блять.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— Сюй Чуань нахмурился и спустя долгое время размышлений ответил: 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рассказал тебе свой секрет, ты бы сохранил его? Так, чтоб никто не узнал, очень тщательно сдерживал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не ответил сразу, он сел и посмотрел на остальных парней в комнате — все крепко заснули после активного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С тобой что-то случилось? — шёпотом спросил Сюй Чуань. — Если ты мне расскажешь, я обещаю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Коу Чэнь улыбнулся и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какое-то время молчал и в итоге пнул доску кровати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не сдерживайся. Ты знаешь, для чего нужны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нужны, чтобы служить тебе. Хранить твои секреты, справляться с трудностями, в общем, предоставлять комплексное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Спортивного праздника включала два дня, за которыми следовали ещё два дня соревнований по баскетболу, но рано утром следующего дня стадион был застлан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Сообщили, что в ближайшие дни будет стоять смог. Баскетбольный матч перенесли, а спортзал не вместит столько зрителей, — рассказывал Лао-Юань, теребя воротник. — Сегодняшние одиночные соревнования тоже отменили, но мы постараемся завершить командные до того, как туман сгустится.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Командные соревнования… — Староста, ответственный за физкультуру, пролистал расписание соревнований. — Бег на трёх ногах требует большей гибкости в месте проведения, поэтому его перенесли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прокомментировал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бежать и тащить меня?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лицо? Там Лу Хуань будет болеть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займёшь первое место с багажом, тебе мешающим, куда ещё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полголовы ниже тебя и чуть худее. Если ты позволишь мне тащить тебя, лицо понадобится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загрустил от переноса баскетбольных матчей. Ему очень нравились командные виды спорта и чувство единения в них. К счастью, эстафету оставили. Команды делились по учебным группам, парни и девушки соревновались отдельно. Хотя в их классе было довольно много девочек, они уступали девчонкам из 4-й группы, но мальчишки могли вытянуть команду и гарантировать победу. Лао-Юань возлагал на них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бежал первым, Коу Чэнь — последним, а между ними были Вэй Чаожэнь и староста Ло Фэйюй. Перспектива на победу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Фэйюй, ты вторым бежишь? — спросил Вэй Чаожэнь. — У тебя взрывная сила лучше, первые два должны быть мега-быстрыми, таким образом, если мы чуть-чуть будем отставать, Коу Чэню будет легче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 время передачи палочки отпускай только когда я крепко возьму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побегу вторым? — прошептал ему на ухо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отставать, а ты догонишь противника в конце, — тихо ответил Хо Жань и бросил на него взгляд. — Я хотел спросить, когда мы завтракали, ты ночью не спал,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Коу Чэнь удивился. — У меня синяки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не очень выглядишь. Как будто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Коу Чэнь потёр лицо, — да Супермен вчера храпел, не давал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храпел? — озадачился Вэй Чаожэнь. — Чуань-гэ, я храплю? Это же Го Цзыцзянь храпит каждую ночь, 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Го Цзыцзянь, — исправился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заебись.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Чжифань?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отпросился утром, — сказал Хо Жань. — Дома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Может, нужна помощь?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по крайней мере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командных соревнования, которые, по сути, являлись последним испытанием Спортивного праздника, у всех активизировались чувство коллективной чести и разделяемый товарищами азарт. До начала эстафеты болельщицы уже стояли по обе стороны беговых дорожек, держа в руках транспаранты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У Сяочэнь девушки 1-й группы приложили максимум усилий и заняли 4 место. Тан Вэй вывихнула ногу и еле добралась до финиша. Она так сильно расстроилась, что чуть не заплакала, когда села на землю. Вокруг неё собрались одноклассники и одноклассницы,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— это же здорово. — Коу Чэнь помог ей подняться, держа за руку. — Не плачь, мы на четвёртом месте среди всех двенадцати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могла бы быть быстрее, — всхлипнула Тан Вэй. — Я выбежала и вывихнула бедро… а потом бежала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счастью, нет, иначе не видать бы нам четвёртое место, — продолжала всхлипывать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позабавил её обиженный тон, и он быстро отвернулся, чтобы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расстраивайся, ты ведь не одна бежала, мы все бежали. Думай лучше об этом так: мы получили четвёртое место не потому, что мы плохо пробежали, а потому, что бежали изо всех сил. Ясно? — успокоила её У Сяочэнь. — Радоваться надо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старосты группы Лао-Юаня. Хо Жань был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кивком ответила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добилась колоссального успеха, — сказала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вопрошающе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 указала взглядом на её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Прикоснулась к красавцу*.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*男神 — богоподобный мужчина, красавец, кумир, Адонис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ошеломлённо подняла голову. Коу Чэнь тоже растерялся и быстро отпустил её руку, потом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меня, — Тан Вэй мгновенно перестала хныкать, — Коу Чэнь помог мне встать, божечки, я воскресла.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бляха, началось. — Коу Чэнь развернулся и поторопился прочь. — Быстрее, двигаем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Эстафета, в которой участвовали парни из 1-й гуманитарной группы, привлекла большое внимание. Раньше, поскольку в классах естествознания было больше мальчиков, запросто обнаруживались тёмные лошадки, но на этот раз две тёмные лошадки из гуманитарного отдела не только были сильны в спорте, но и симпатичны…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просто тёмные! Но ещё и жеребцы! — воскликнула У Сяочэнь. — Ну и балдёж!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какого? Парни из других групп, получается, тёмные ослы? Типа, пусть они и тёмные, но всего лишь ослы, — сказала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на нервах, но их диалог рассмешил его. Когда он подошёл к стартовой линии, то снова занервничал. Он обернулся и увидел Коу Чэня, идущего к четвёртой линии передачи эстафетной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— позвал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Коу Чэнь немедленно остановился, развернулся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посмотрел на него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Коу Чэнь поднял бровь. — Если мы будем отставать, обещаю, что перегоню последнего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протянул руку. Хвастовство Коу Чэня было как раз к месту и приободряло.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дал ему пятюню: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Жигани,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на дальние дистанции не вызвал бы у Хо Жаня такие чувства. По выстрелу стартового пистолета он вырвался за линию старта, тревога покинула его, и он просто мчался к Ло Фэйюю впереди. Звук ветра в его ушах и голоса болельщиц, накатывающие беспрерывными волнами, заполнили его разум, и только когда он добежал до Ло Фэйюя, заметил, что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Принимай! — Он вложил эстафетную палочку в руку Ло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Фэйюй крепко сомкнул ладонь вокруг неё и рванул со всей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вперёд! — кричал Хо Жань вместе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Фэйюй бежал с поражающей скоростью, но и его противник из 8-й группы естествознания бежал так быстро, будто его сейчас зарежут. Палочку он передал почти одновременно с Ло Фэйюем, и Хо Жань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был в неплохой физической форме, но он относился к тому типу парней, что умели всё, но не вытягивали на должный уровень. Если он отстанет, Коу Чэню будет трудно догнать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уже не слышал криков болельщиц и просто смотрел на Вэй Чаожэня. Тот однозначно настроился на победу и, получив палочку, держался на совсем маленьком расстоянии от другого парня. В тот момент, когда Коу Чэнь принял палочку, он почувствовал, что выкрики болельщиц ослабили медленно сгущающийся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вперёд! Первая группа, вперёд! — выкрикнул Хо Жань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году старшей школы он не особо участвовал в спортивных соревнованиях и не пережил ярких, захватывающих моментов. Но сейчас, прямо в это мгновение, он понял, что это может стать одним из самых незабываемых моментов школьных дней. Он прыгал и громко подбадривал своих товарищей по команде, пока Коу Чэнь пересекает финиш под радостные крики и рукоплескания, обнимает оказавшихся рядом и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переводя дыхание, улыбнулся и раскрыл руки. Хо Жань бросился к нему, и вслед, один за другим, к ним присоединились остальные, смыкая их в кольцо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Я обогнал его! — крикнул ему на ухо Коу Чэнь. — Сдержал ведь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похлопал его по спине, искрясь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Охуенен, как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