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Флэш,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результат совпал с предположением Коу Чэня: первое место было отдано тому, кто был нацелен на побитие рекорда. Спортсмену-первогодке не хватило всего одного сантиметра, но в следующем году он точно побьёт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занял второе место и не выполнил безрассудное обещание, данное Коу Чэнем Лао-Юаню. Однако ребята решили, что этот результат можно расценивать как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спортсмен по прыжкам, в конце концов, — сказал Цзян Лэй. — Плюс ко всему, он симпотнее того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кивнул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это вполне обоснованно, — согласился Вэй Чаожэнь. — На основании этого можно сказать, что Коу Чэнь побил рекорд на километровке, он ведь обошёл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поочерёдно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стадиона до столовой они проходили мимо медпункта. У стадиона была припаркована машина скорой помощи из ближайшей больницы, Тао Жуй с медсёстрами дезинфицировали раны парня, стёршего себе колени, руку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идёте? — спросила Тао Жуй с улыбкой, когда увидела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уборную, — ответил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уборную, значит. А потом после этой уборной они сытые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засмеялись, и Сюй Чжифань похлопал Сюй Чуаня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столовую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пойдёте с нами? — предложил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Вы там свою еду припрятали? — Тао Жуй подошла и шёпотом продолжила: — Я не люблю шашлыки и прочий гриль, но принесите мне и остальным медсёстрам попить, когда вернётесь. Школа заказала ящик воды, но я хочу лимонный чай 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вам денег, заодно себе 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не надо! — сразу же остановил Сюй Чуань. — У нас есть деньги, вы всего лишь хотите Виту, неужели нам это не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А, ну тогда угостите меня и девчонок-медсестёр Витой? — с улыбкой спросила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согласились и собирались уйти, но Сюй Чуань вдруг коснулся локтя Сюй Чжифаня и указал подбородком в сторону — прямо под рядом деревьев у стены Дворца спорта, расположенного рядом со стадионом,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хера?! — выругались ребята,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обратился к Тао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опять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— нахмурилась Тао Жуй. — Сама не знаю, что ему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вам не лез?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поблизости ошивается. Ну всё, не впутывайтесь, идите уже, а на обратном пути принесите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уговоров Тао Жуй они не могли ничего предпринять и поглядывали в направлении мужчины, пока не оказались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больной? — возмутился Цзян Лэй. — Я щас не оскорбляю, мне правда интересно, вдруг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Хо Жань снова оглянулся. — Если не болен, то чего прикопался?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денег,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сколько зарабатывают медсёстры?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знал? У неё туфли от бабушки Коко*, четыре пары одной модели и разных цветов, — объяснил Коу Чэнь. — Даже лучше, чем у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Коко? Это бабушка Тао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*香奶奶 — бабушка Сян, относится к Коко Шанель. Традиционный титул «бабушка» является почётным по обращению к старшим или деятелям благородного сословия. В Китае Коко Шанель так называют из-за её тернистого пути из бедности в высшие слои и всемирную известность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Ху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моя.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тут, что Тао Жуй не хочет обращать на него внимание. Сколько уже времени прошло, а до него не доходит? — недоумевал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которые не могут отличить одержимость от любви. Сейчас он, наверное, жалеет себя и плачется, что Тао Жуй бессердечная и хладнокровная, — резюмировал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учитель, похожий на Лао-Юаня, чтобы переучить.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Лао-Юаня, он ещё с повязками ходит,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за несколькими столами болтали или играли в маджонг те, кто не участвовал в Спортивном празднике и не был заинтересован в наблюдении за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подбежал к дверям на кухню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вот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вышла и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заходи, нельзя на кухню. Я скоро всё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Коу Чэнь достал из холодильного шкафа несколько бутылок с напитками. — Чай сейчас им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— Сюй Чжифань и Сюй Чуань одновременно подошли к нему, выгребли все упаковки лимонного чая из холодильного шкафа и потащили их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Чэнь. — Цзян Лэй протиснулся к Коу Чэню за столом и прошептал: — Ты знаком с Лу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— с уверенностью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хочешь сказать? Подойди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знаешь, что я хочу ей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взгляда на твоё нетерпеливое выражение лица хватило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слышал, что в этом году в финал добавили весёлое соревнование? Бег на трёх ногах. Можно быть в паре с кем хочешь, я хочу попросить её, поэтому спросил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поздновато ли? К Лу Хуань много кто подкатывает. Финал уже завтра, а ты до сих пор не подошёл к ней?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резко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нет шансов?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передавай свои слова через третьи лица, подойди лучше сам и спроси напрямую, хочет ли она участвовать с тобой, — посоветовал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с кем-то другим договорилась?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 — Коу Чэнь выглядел раздражённым. — Тогда скажи ей, что будешь болеть за неё, а если она сама не захочет участвовать, попроси её поболеть за тебя, а к себе в пару… Супермена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себе, — Цзян Лэй встал, — а ты прошаренный.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попить. — Коу Чэнь поставил перед ним несколько бутылок чёрного чая со льдом. — Дай ей одну, тогда вы сможете постоять там, выпить и поболтать какое-то время. Если с ней будут подруги, раздай им по бутылке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А как же выпить и поболтать? — в замешательстве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чтобы они тебя пообсуждали. Как она будет говорить с подругами о всякой шняге, если ты над душой стоишь? — Коу Чэнь отмахнулся от него: — Вали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Цзян Лэй схватил бутылки с чаем и выбежал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некоторым потрясением посмотрел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ты говоришь, что ни к кому не подкатывал?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не подкатывал. — Коу Чэнь приподнял уголки губ и прошептал: — Если мне кто-то понравится, мне достаточно просто показать своё лицо для сканирования*.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Лицо? Да у тебя его нет, бесстыжая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ткнул его в нос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Бип. Проверка карты симпотности**.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*Коу Чэнь сказал: 刷个脸, шуа гэ лянь — просканировать лицо. **После «Бип» последовало 帅卡, шуай ка, означающее «Карта симпотности», грубо говоря. Но забавно то, что шуай (красавчик) созвучно с шуа (сканировать), и 刷卡 переводится как «провести картой», а Коу Чэнь использовал шуай (красавчик)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Бип. Баланс — триста миллионов,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них Вэй Чаожэнь захихикал и упал головой на стол, потом тыкнул по макушке Ху И, игравшего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высокий айкью, пожалуйста, пополните баланс, — подыграл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сук! — с удивлением отреагировал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Коу Чэня, который ухахатывался, задрав голову. Если рассуждать серьёзно, то Коу Чэнь — симпатичный. Не только симпатичный — его показушничество и настоящее дерзновение переплетаются между собой, и привлекательность источает не только его лицо. Иначе Хо Жань не перешёл бы от враждебности к нему до той стадии, где вместе с другими срывал глотку в криках поддержки, и не волновался бы так, что мурашки побежали по телу, когда Коу Чэнь пересёк финиш. Он болел за Коу Чэня так же искренне, как и девушки, кричащие: «Цзецзе любит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внезапно обернулся к нему, не переставая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 — Хо Жань быстро вынырнул из своего мысленного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 и подмигнул ему. Хо Жань замешкался на несколько секунд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строю милашку, я строю глазки. Это твои слова о том, что я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помедлил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 Лэя принесла очень много шашлыка, но ребята почему-то не наелись. Когда они пригласили работниц столовой поесть за компанию, те отказались, а Цзян Лэй как ушёл, больше не вернулся. Удивительным образом половина шашлыков была сметена с тарелок. Чтобы насладиться едой днём, пришлось стиснуть зубы и попросить тётушек пока не жарить вторую половину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набивать брюхо тоже полезно. — Сюй Чуань растирал свой живот. — У вас же и после обеда соревы, финалы на стометровку и четырёхсотметровку, а у Коу Чэня ещё тройной прыжок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клонит в сон, — сказал Коу Чэнь. — После еды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пойдёшь в общагу, проспишься?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поспать на солнышке. — Коу Чэнь поднял голову к небу. — Солнце сегодня такое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Жань сел на трибуну, Коу Чэнь лёг головой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 и начал трясти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Да~~су-ука~~~. — Коу Чэнь не мог продолжать, его голос дрожал, поэтому он сел и посмотрел на него. — Тебе вдарить?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не раздумывая, приблизился к его лицу и поцеловал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Хо Жань почувствовал, что ещё немного и сойдёт с ума. Девочки из его группы и 2-й группы по соседству мгновенно обернулись к ним, подготовив телефоны. Он опустил голову и зарылся рукой в волосы. —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полежи на моих коленях. — Коу Чэнь похлопал себя по ноге. — А то ты, поди, думаешь, что я один всегда халявничаю?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можешь..? — Хо Жань хотел сказать: «Ты можешь дремать, как нормальный человек?», но когда обернулся, то увидел, что Цзян Лэй сидит на верхнем ряду трибун, широко раздвинув ноги, а на его промежности лежит голова Вэй Чаожэня, примостившегося на ряду ниже его. Оба уже закрыли глаза и начали засыпать. —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оглянулся и засмеялся так, что закашлялся, затем развёл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его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— Коу Чэнь поднапрягся, быстро прикрыл пах руками и угрожающе произнёс: — Лучше подумай дважды, прежде чем действовать.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вздохнул, откинулся назад и закрыл глаза. Коу Чэнь больше ничего не сказал, только отодвинулся и лёг, устроив голову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соревнований не было, но стадион кишел народом. Все воспринимали Спортивный праздник как школьную вечеринку, где можно было поесть и хорошо провести время с друзьями, и много кто играл в баскетбол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мог заснуть, так как не привык спать днём, в то время как Коу Чэнь задремал сразу. Пришлось просто сидеть и снимать на телефон людей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с самого детства казалась ему скучной, в плане веселья он полагался только на друзей. Но иногда его посещала мысль, что мальчишки и девчонки, которые не хотят ходить на занятия, у которых болит голова от экзаменов, которым нравится или не нравится учитель, которые помнят или забывают имена и лица одноклассников, на самом деле интересные люди. В конце концов, это последние школьные воспоминания перед тем, как они ступят на тропу взросления, и создаются эти воспоминания прямо сейчас. Слева — две девчонки, соприкасаясь головами, смотрят в телефон и тихо хихикают, справа — мальчишки играют в маджонг, впереди, под деревьями, балуется группа учащихся, среди которой крайней мере две парочки с улыбками ярче солнца, а позади, на трибунах повыше… спящий парниша с головой на промежности друга. И Коу Чэнь, положивший голову на колени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сфотографировал лицо Коу Чэня и продолжил медленно обследовать стадион камерой. Объектив остановился на медпункте. Когда они, отведав шашлыков, возвращались на стадион, бывший парень Тао Жуй так и стоял под деревом, но теперь, когда она с медсёстрами ушла на перерыв, тот, похоже, исчез. Ушёл? Или за Тао Жуй продолжает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увеличил масштаб: двое медсестёр вернулись, но без Тао Жуй.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Чжифань. — Он растолкал Сюй Чжифаня, лежащего на сиденьях рядом с ним. — Напиши Тао Жуй, спроси,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Сюй Чжифань открыл глаза и сел, доставая свой телефон. — Когда мы относили ей чай, она сказала, что пойдёт есть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её, ни того мужика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встал и спрыгнул с трибуны, набирая Тао Жуй. Хо Жань разбудил остальных, после чего они побежали с трибун. Немного погодя Сюй Чжифань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Взяла… Алло?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С ней всё хорошо? — забеспокоился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Сюй Чжифань посмотрел на экран телефона, опять поднёс его к уху и хмуро произнёс «Алло» ещё два раза. — Молчит…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Ребята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включил громкую связь и увеличил громкость до максимума. Из трубки доносился какой-то шум и смутные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чё… — в замешательстве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ближайший суши-бар и посмотрим, — тут же предложил Коу Чэнь. — Она как будто незаметно приняла вызов…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из динамика послышался чуть более отчётливый голос, и можно было понять, что это Тао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кафе «У поворота» впереди, поговорим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поворота», — повторил Сюй Чуань. — Погнали к заброшке и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развернулись и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школы было четыре кафе, а «У поворота» находилось более чем в 10 метрах от забора у корпуса с привидениями, на маленькой улочке. Название Тао Жуй сказала для них, иначе в обычных обстоятельствах она бы его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корпуса с привидениями стояла только парочка и слушала музыку, эти двое даже не повернули головы на их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ребят, за исключением Коу Чэня, так часто не шныряли через забор, но теперь они все перелезли на ту сторону, как будто делали это каждый день, — хоп-хоп-хоп, наступил там, наступил здесь, забрался на вершину и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они пробежали немного вперёд и увидели перед собой Тао Жуй, которая шла со своим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кричим, — прошептал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бросились за Тао Жуй, её бывший услышал их и повернул голову. Он сразу же попытался оттащить Тао Жуй. Но Сюй Чуань был на шаг впереди него и схватил её за руку, потянув в сторону. Сюй Чжифань подошёл и со всей силы толкнул мужчину в грудь, что тот отшатнулся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преследовать. — Тао Жуй указала на него пальцем. — Я не звонила в полицию, чтобы сохранить лицо дяди и тётушки. Я не хочу, чтобы они знали, какие безумные поступки ты вытворяешь! Если и дальше так продолжится, я всё-таки позвоню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— Мужчина медленно подошёл, его лицо исказила мука. — Мне просто тяжело отпустить тебя, я надеюсь, ты успокоишься и пересмотришь своё решение! Чем я тебя обидел? Что ты скажешь полиции? Что я слежу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сделал? Ты, сука, домогаешься, понимаешь это или нет? Ты пропустил все девять классов и умственно отсталый*? — У Хо Жаня не хватало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школу, — сказал Сюй Чжифань, — не говорите ему ничего, это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так запарилась искать расшифровку изобретённого У Чжэ ругательства (被九义跨栏), за основу которого она взяла мемное 九漏鱼 — ускользнувший от обязательного девятилетнего образования (в основе которого 九年义务教育漏网之鱼 — неграмотный, необразованный человек; деревенщина; невежа; неуч). Боже храни Вэйбо!!!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ребята, закрывая Тао Жуй, направились назад в школу, мужчина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Жуй!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обдумала хорошее некуда! Если продолжишь следить, я обращусь в полицию! — рассерженно кинула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сказал и внезапно бросился вперед. Хо Жань шёл в самом конце, Коу Чэнь — чуть впереди слева, а ещё дальше — остальные, окружая Тао Жуй. Бывший бросился в сторону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крикнул Хо Жань с намерением напомнить ему, что уровню его мощи не страшна подобная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Хо Жань уловил в руке ублюдка металлический блеск. Он с молниеносной скоростью метнулся к Коу Чэню, чтобы закрыть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Флэш,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было настолько внезапным, что бывший Тао Жуй не успел затормозить и врезался в него, заехав рукой по его боку. Когда Коу Чэнь обернулся, чтобы помочь Хо Жаню, он услышал только: «У него что-то в руке!».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сказал «умри»! — Коу Чэнь одной рукой оттащил Хо Жаня назад и пнул бывшего Тао Жуй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на землю и уронил то, что держал. Это оказалась пилочка для ногтей. Ребят огорошило предупреждение об опасном предмете и выпавшей вместо этого пилочкой для ногтей, поэтому бывший Тао Жуй воспользовался всеобщим замешательством — вскочил, схватившись за грудь,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хорошо? — заорал Коу Чэнь, повернувшись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всполошился от его крика: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…Блять. — Он коснулся своего живота и почувствовал дыру в футболке, затем приподнял её и увидел следы крови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Пырнул и оцарапал, значит. Кто бы мог подумать, что пилочки для ногтей обладают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себе! — Коу Чэнь, увидев кровь, вцепился в его руку. — Ты ёбнутый на всю голову? Нахуй ты подставился под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ещё не пришел в себя, его уже несли на спине, и к тому времени, как он среагировал, Коу Чэнь уже отбежал на десяток метров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Коу Чэнь! Отпусти! Я не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кровь! — возразил Коу Чэнь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совсем чуть-чуть поцарапано! — Хо Жань похлопал его по плечу, обернулся и пытался разглядеть Тао Жуй в сопровождении остальных ребят, бежавших за ними. — Сука, не позорься, поставь меня на землю,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взглянуть на рану! — крикнула Тао Жуй. — Дайте сначала взглянуть и понять, нужно ли обработать!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наконец, остановился, Хо Жань спрыгнул с его спины, поднял футболку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смотрите, кожа чуть-чуть оцарапана. Она щас зарубцуется.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наклонилась, взглянула и испустила вздох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меня до смерти. Это обычная царапина, продезинфицировать её потом, и всё… Вы же слышали, как я назвала местоположение, надо было сказать другим учителям! Ну или в полицию позвонить. Зачем одни пришли? Не делайте так в следующий раз. Вы меня ужасно перепугали, у меня ноги слабые. Господи, как хорошо, что это всего лишь царапина…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Коу Чэнь схватил Хо Жаня за плечо, осмотрел и вздохнул с облегчением, затем согнулся и ещё долго не выпрямлялся.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Сюй Чуань взялся за плечо Хо Жаня и поразминал его, — ты лютейший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выпрямился и, долго посмотрев на Хо Жаня,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