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улыбнулся, пробегая мимо, и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Коу Чэнь слишком увлёкся размахиванием шеста, когда они покинули трибуну, то обнаружили, что часть натянутой на шест бумаги на его стороне почти вылетела из шеста и свернулась.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 нахуй! — приглушённым голосом предупредил Хо Жань. — Ты половину лозунга на плакате своими конвульсиями портачишь!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Ничё страшного, — с олимпийским спокойствием сказал Коу Чэнь. — Теперь уже ничего не страшно. Пока я не швырнул транспарант в лицо директора на президиуме, это не считается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проигнорировал его, посмотрел вперёд и понял, что У Сяочэнь тоже только что участвовала в сумасшедшем сотрясании шеста, потому что теперь лицевая сторона таблички с указателем в её руке повернулась назад, и надпись «1 группа, гуманитарный класс» была обращена к нему и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указатель повёрнут!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Сяочэнь продолжала идти, высоко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Указатель повёрнут! — повторил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ой. — У Сяочэнь тут же повернула шест и продолжила уверенно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по-прежнему повёрнутую назад надпись на табличке и с весельем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отличить 180 градусов от 360?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Всполошившаяся У Сяочэнь подняла голову и увидела. — О божечки.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повернула шест, на этот раз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услышал тихий смех позади. Сам он сдержался и продолжал следовать за У Сяочэнь по полукругу к центру стадиона, где команда построилась в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сносной — не тепло, но и не ветрено. Девчонки из отдела снабжения не принесли мальчишкам штанов, просто спросили, не холодно ли кому, и все ответили, что нет. В этот момент все были взволнованы. Как нам может быть холодно?! Мы будем сегодня единственной группой, в которой мальчишки щеголяют голыми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директор мало что сказал на открытии. После того, как он похвалил всех за духовный облик и поощрил покорять новые вершины в этом году, настала очередь старост физкультуры и судей принести присягу. Спортивный праздник стартовал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будут проходить отборочные соревнования, а во второй половине дня — финальные. Как только группы покинули стадион и разошлись по классам, чтобы переодеться, учителя и ученический союз начали хлопотать, перемещая различное оборудование в центр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ушли переодеваться в общежитие, а мальчишки остались в классе и заперлись, выгнав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 класс! — крикнула девушка снаружи, хлопнув по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войдёшь, то ты не гражданка Китая*, — крикнул Цзян Лэй, снимая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 Лэй тут видимо просто хочет спровоцировать её, взяв в основу прикол 不转不是中国人 («Если не репостнешь, то ты не китаец»). Это широко используемый термин для принудительного репоста в Моментах в Вичате, как у нас сообщения-цепочки по типу «Если ты не перешлёшь это сообщение как минимум 20 друзьям в течение двух часов, вся твоя семья умрет. Это не шутка!!!!!!!». Только здесь больная точка — патриотизм, поскольку у китайцев крепкое национальное самосознание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подёргала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Пустите, пустите!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в рот. — Хо Жань суетливо натягивал спортивные штаны. — Такое ощущение, что они щас точно вломятся.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вламываются, — сказал Коу Чэнь, медленно надевая штаны. — Если созревание хорошо проходит, чего бояться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остальных парней раздался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 и больше ничего не сказал. Он начал замечать, что отучился необдуманно разбрасываться словами, как раньше. Теперь ему проще было уследить за поехавшим ходом мыслей Коу Чэня, и это вселяло ужас. И в сторону Коу Чэня он не смотрел, иначе этот угашенный спросит его, хочет ли он рассмотреть спереди, как следует…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каждая группа переоделась и вернулась на стадион, заняв свои места, сразу же начались отборочные соревнования. В отборочном беге на сто метров Хо Жаня поместили во вторую группу очереди.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только что расположившиеся на зрительских трибунах, вдруг встали и бросились в сторону беговой дорожки. В данный момент проходили соревнования по лёгкой атлетике, толканию ядра и прочим видам, но никто из их группы в них не участвовал, зато во второй половине дня ожидались прыжки в высоту и длину. Большинство девчонок из группы участвовало в прыжках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хорошо поделили, — сказал Коу Чэнь, стоя рядом с Хо Жанем на беговой дорожке. — Лю Юй в первой очереди, в финале с ним побежите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прям так уверен, что я пройду в финальные?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 уверен. В прошлый раз, когда мы бежали из общаги обратно в класс, я не смог тебя догнать. И у меня стометровка тоже всегда хороша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выстроившихся у стартовой линии. Лю Юй с профессионализмом размахивал руками и разминал ноги, а почувствовав его взгляд, повернул к нему голову и наигранно ухмыльнулся. Хо Жань улыбкой поздоровался с парнем из 3-й группы, стоящим рядом с Лю Юем, и усмешка Лю Юя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бегунов в этой очереди можно было не беспокоиться, Лю Юй точно прибежит первым, если оценивать его по результативности, потому что разница в силе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первое соревнование, собралось много зрителей, и рёв поддержки раздался почти одновременно со стартовым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рванул быстрее всех, и уже совсем скоро дистанция между ним и бегунами позади него увеличилась. После пересечения финишной линии его одноклассники аплодировали так, будто он уже чемпион. Далее пришла очередь других бегунов, и Хо Жань начал готовиться. Он взглянул на Коу Чэня, стоящего рядом с судьёй,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ждать меня на финише?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 с ребятами ушли, и тут никого осталось. Я тебе компанию составлю.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финишную линию — почти все его одноклассники стояли там. Хоть он и не был искоркой всего гуманитарного профиля, но своей искоркой его считали одноклассники. На самом деле в их группе на каждое соревнование, в котором они участвовали, приходилось по одной искорке, а в лице девочек в прыжках на высоту — целый сноп.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старт! — Судья поднял стартовый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находился на третьей полосе. Когда он подался вперёд с лёгким наклоном, то посмотрел на кроссовки учащихся по обе стороны от него — судя по обалденному качеству обуви, он со своими такими же уже мог войти в тройку лучших. Это считалось победой на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— прокричал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навострил уши и побежал в момент, когда прозвучал стартовый выстрел. Тот, что бежал справа, явно был медленнее его, но тот, что слева, равнялся по скорости и не отрывался от него даже после 10 метров. Подбадривающие крики раздавались со всех сторон, и он перестал делать рассчёты, а, контролируя свой темп,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Жань! — внезапно раздался голос Коу Чэня чуть впереди слева. — Давай-давай!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впал в недоумение: разве Коу Чэнь не у старта сейчас был? Он взглянул краем глаза и был потрясен — Коу Чэнь бежал с ними, да ещё и обгонял!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темпом! — снова крикнул Коу Чэнь. — Береги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знал, как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Завались! Ты ранишь моё достоинство, ирод!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участвующий в соревновании бежал быстрее бегунов и даже успевал вертеть головой и громко кричать на протяжении всего процесса...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финишной прямой Хо Жань отрегулировал дыхание и резко ускорился, отбросив бегуна слева, а также оставив Коу Чэня позади себя. Пересекая финишную линию, он услышали громогласный рёв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ХО ЖАНЬ! УА-А-А!!! А-О-А-А-О-О-О!!!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звуков были похожи на выкрики его имени, но после того, как он пересёк финиш, остальная часть превратилась в дикий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десяток с чем-то метров, прежде чем остановиться. Когда он переводил дыхание, подошёл Сюй Чжифань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вложил всю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наверное. Я просто поднажал, боялся, что второй не отцепится.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ещё он пытался оставить позади Коу Чэня. Было бы чудом, пересеки тот финишную линию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одну десятую секунды быстрее Лю Юя, — сообщил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подпрыгнул: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Лю Юй обречён!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 На драку нарваться хочешь? — прошептал Сюй Чуань, подойдя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протиснулись девчонки из снабжения, оттолкнули ребят, вручили Хо Жаню полотенце с водой и наперебой начали подбадривать: «Покажи им!», «Лучший!». После того, как они выразили восторг и разошлись, Хо Жань увидел, как Коу Чэнь медленно идёт к нему со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не записался на стометровку, а? — пожурил Хо Жань, для виду вытирая лицо полотенцем. Вспотел-то не так уж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скривил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ваще на все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— произнёс Ху И с улыбкой, — как ни посмотри, а ещё чуть-чуть, и Коу Чэнь бы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к концу я уже не мог двигать так быстро. Я так подумал и предположил, что попал бы в лучшем случае в тройку первых, — впервые за столетие со скромностью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Сбереги запас сил, скоро четырёхсотметровка будет, — предупредил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норм, — без выражения сказал Коу Чэнь, — уступлю им в начале один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глянул на него и понял, что этот поехавший вполне может пойти на такое, поэтому не удержался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удачу, ты не добежишь до финиша. Один круг дорожки и есть четыреста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обнял его за плечи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Айда со мной бежать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пресвятые, пощади меня, — ошеломлённо ответил Хо Жань. — У меня не такая физподготовка, как у тебя, и моя выносливость всегда была плохой, поэтому взрывной силы хватает на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цокнул, казалось, немного разочарованный, но через секунду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потеряешь лицо, если до меня наворачивать и наворачивать придётся?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…Там всего лишь один круг. — Хо Жань немного подогнался: — Ты запомнил? Всего один круг пробежать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Запомнил-запомнил. Жди меня у финиша. — Коу Чэнь поколебался. — Нет, тогда ты не сможешь подбадривать меня в процессе… Может, наискосок побежишь? Перегонишь меня за короткое…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оборвал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побегу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Задумчивое лицо Коу Чэня вмиг просветлело,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сможешь меня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наискосок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тебя не останется сил пробежать стометровку на финальных?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степени. То, что я не могу бежать с тобой наравне, не означает, что я вообще не могу бежать, — вздохнул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угонишься за мной, ничего страшного, — полным радости голосом сказал Коу Чэнь, — я буду знать, что ты рядом, хоть 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бегал с кем-то за компанию, и причина, по которой он согласился, заключалась только в том, что он увидел на лице Коу Чэня крохотный, едва различимый намёк на огорчение. Если бы он не смотрел на Коу Чэня в этот момент, то никогда бы не узнал, что у человека с таким характером может промелькнуть подобное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Бедное, жалкое дитятко.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Давления из-за места в беге на 400 метров на Коу Чэня не было, оно проявлялось скорее в том, что после этого ему предстояло пробежать в финальных соревнованиях дистанцию ​​на 1 километр, поэтому все его сильные соперники по километровке предпочли отказаться от 400 метров. Хо Жань признавал, что тяга Коу Чэня к выебонам прописана в генах, иначе зачем он записался на оба этих соревнования? Ребята в группе смотрели на это по-другому, ведь Коу Чэнь в глазах окружающих был блистательным лихим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ребятами стояли у старта и смотрели на Коу Чэня, который беспечно улыбался им. Многие девчушки подняли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раскладкой сил и береги энергию! — напомнил ему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 настроению,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блядина, — выругался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Бегуны, на позиции! — крикнул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принялся разминать голеностоп.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побежишь? — поинтересовался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хотите свести девчонок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недоумением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начинайте это своё представление.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хлопок стартового пистолета, и Коу Чэнь побежал, а за ним, даже не задумываясь, устремился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отставал от остальных бегунов. Первые 100 метров он бежал последним, а учащиеся впереди неслись как ужаленные кони — кыбдык-кыбдык-кыбдык — и совсем не следили за темпом. Так обычно делают неопытные люди, увидят, что остальные бегут быстро, и тоже ускоряются, не заботясь о том, что будет после, и как много им ещё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Коу Чэнь не стал выпендриваться и упорно оставался позади. Да ещё и повернулся, чтобы улыбнуться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беги, чё лыбишься-то? — укорил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бросил Коу Чэнь и, отвернувшись,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дистанции в 200 метров Хо Жань посмотрел вдаль — теперь можно поднажать, не слишком отрываясь от остальных. Но Коу Чэнь всё не ускорялся и продолжал сильно отставать. Вся их группа прыгала и вопила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оставшейся дистанцией, — не мог не напомнить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щас будет прикол.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решительно отказался Хо Жань. — Пожалуйста, будь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и ты их вообще не догонишь! — Хо Жань знал, что у него за прикол намечался. Каждый год в школах таким образом выпендривались некоторые индивиды, особенно когда их противники не были сильны. Но не у каждого получится финишировать первым на таком отрыве от бегунов, как у Коу Чэня. Хо Жань считал, что при нынешнем темпе тот не сможет догнать их за оставшиеся 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неожиданно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Хо Жаня, он бросился вперёд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беговой дорожки поднялась волна громких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отборочные! К чему такой шум?!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ускорился и помчался к финишу, но увидел, как Коу Чэнь преодолевает чуть ли не 50 метров и настигает третьего от начала бегуна, отчего на фоне оглушительно орущей публики у него вырвалось тихое «Блять!».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50 метрах Коу Чэнь обогнал первого бегуна на 3 метра и пересёк финишную линию, после чего его объяла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добежал до финиша, Коу Чэнь как раз вырвался из лап обрадованных одноклассников, размахивая полотенцем, которое ему подали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догоню их, говорил? — сказал он, подойдя к Хо Жаню.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выкидывай такое на следующем забеге. Там будут спортсмены, если опять покажешь свой прикол, прибежишь последним. Километровка — это последнее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улыбнулся Коу Чэнь и закинул на Хо Жаня руку. — На километровке можешь не бежать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нормально, — возмутился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вис на нём всю дорогу к ребятам. Хо Жань теперь понял, что имел в виду Сюй Чжифань, — множество девичьих взглядов беззастенчиво прыгали с него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смотрят на нас, — придвинувшись к его уху, шепнул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ещё теснее прижмись, пусть больше людей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 с того ни с сего напрягся. Он боялся услышать то самое слово от Коу Чэня: «Давай-ка». Вот так сцена получится смачная.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Водички? — Сюй Чуань помахал перед ними бутылкой с каким-то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откажусь! — ответил Коу Чэнь, убрал руку с плеч Хо Жаня, тискнув его за щёку, и подбежал к Сюй Чуаню за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отборочных соревнованиях они не участвовали, поэтому все пока вернулись к местам своей группы. Хо Жань с ребятами заняли места в верхнем ряду трибун. Все они, кроме него, развалились и сидели криво, а Коу Чэнь разлёгся на три места и положил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— позвал Коу Чэнь, — ты потом в прыжках в высоту участвуешь,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Хо Жань, глядя на площадку для прыжков в высоту. В этом соревновании много кто участвовал, всех разделили по годам обучения. Сейчас соревновались первогодки.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получается, не сможешь погнать со мной на километровке?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Хо Жань опустил голову и посмотрел на Коу Чэня. — Ты же сам сказал, что я могу в километровке не бежать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болей за меня! Чуань-гэ сказал, что через каждые пятьдесят метров будет стоять по болельщице и передавать мне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повернулся в сторону Сюй Чуаня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гуманитарного профиля, — сказал Сюй Чуань, — среди второгодок и третьегодок, а конкретно среди восьми гуманитарных групп, лишь одна искорка. Я только что услышал, как У Сяочэнь сказала, что пришли аж все с гуманитарного поболеть.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Нихуёво так, — удивился Хо Жань. — Грандиозный размах. А прошлогоднюю искорку так же чествовали?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её вообще не было, гуманитарии сдулись после километровки, — рассказал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…Задохлики, — вздохнул Хо Жань и посмотрел на Коу Чэня: — Кто тут у нас искорка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засмеялись и принялись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забег искорки Коу на 1000 метров почти совпадал со временем проведения прыжков в высоту у второгодок, и площадка для прыжков находилась недалеко от старта. Отмечаясь в журнале, Хо Жань взглянул в сторону беговых дорожек — Коу Чэнь уже стоял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Коу Чэнем ждал прошлогодний чемпион километровки, учащийся Чжоу Хайчао. Ещё записалось двое второгодок из профиля естественных наук, но Хо Жань не знал их имён и групп, знал лишь, что прошлом году они отлично себя проявили. На крайней дорожке стоял первогодка, и по его виду можно было сказать, что он спортсмен. Лишь из-за этих троих Хо Жань немного беспокоился за Коу Чэня, а остальное было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отметки в списке Хо Жань готовился прыгать первым. Он не мог подбежать поболеть за Коу Чэня на старте, поэтому оставалось только смотреть в том направлении. Коу Чэнь помахал ему, и он быстро помахал в ответ, произнося одними губами: «Удачи», хоть и не знал, разглядит ли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исполняющий обязанности судьи, назвал имя Хо Жаня, и тот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назвал начальную высоту, но Хо Жань всё пропустил мимо ушей, думая только о том, чтобы быстро подпрыгнуть и убежать смотреть, что там на стороне Коу Чэня. И тут вдруг прозвучал стартовый пистолет 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обнаружил, что слишком уж увлёкся. Непостижимым образом его подбросило вперёд на выстрел стартового пистолета, и он увидел Коу Чэня, который уже отбежал от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Преодолеть начальную высоту не составило труда, поэтому, когда он перепрыгнул планку, его глаза всё ещё смотрели в сторону беговых дорожек. И тут Коу Чэнь внезапно повернулся, поднёс руку ко рту и свистнул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был таким пронзительным, что Хо Жань мог услышать его поверх шума ликующих зрителей. Приземлившись на мат, он без раздумий поднёс пальцы ко рту и свистнул в ответ. Позади раздались визги и смех девчонок, затем несколько парней присоединились к веселью и тоже засвистели. Остальные мигом подхватили, и начался массовый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сошёл с мата, рванул к беговым дорожкам, срезая путь через остальных соревнующихся, и вместе со своими ребятами, болеющими на первой 50-метровой дистанции, крикнул подбегающему Коу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Коу Чэнь, ты молодчина!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улыбнулся, пробегая мимо, и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мой зад! — ругнулся Хо Жань и продолжил выкрикивать: — Жигани, искорка Коу!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