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Тряси давай! — ответил Коу Чэнь и подхватил: — И я — неповторима!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знал, следовал ли Коу Чэнь такому же ритму, когда приходил сюда поесть в одиночестве. По сравнению с тем, как он ел с ребятами в столовой или шашлычной, здесь он выглядел как совершенно другой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Жаня было открытием, что Коу Чэнь мог есть так медленно — клал по кусочку мяса в котелок жариться, съедал и после каждого пригублял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водяра не такая хорошая, как Нюй-Сяоэр.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Нюй-Сяоэр не так хорош, как его батька.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*牛小二, серия ликеро-водочных изделий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продолжал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байцзю должно быть питибельным.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сказанное, у Коу Чэня слегка кружилась голова. Из остальных ребят у него была гораздо лучшая устойчивость к алкоголю, но сейчас он достиг предела. Хо Жань глянул на пустые бутылки — они с Коу Чэнем прикончили 6 бутылочек, что вполне приемлемо. Каждую Коу Чэнь осматривал лично, чтобы не попались надписи про разлуку, и когда в очередной раз попросил принести ещё одну, такой же «благоприятной» не нашлось, поэтому он сдался и перестал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перестал. Выйдя из ресторана, он начал исполнять песни. В прошлый раз, когда они ходили в караоке, Хо Жань не присоединился, зато сегодня наслушался вдоволь. Коу Чэнь пел в течение получаса по несколько строчек из песен, не повторяясь. Его песенный запас поражал, в нём содержалось много песен на иностранных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Жаня звякнул телефон — Сюй Чжифань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отбой, че у вас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он начал петь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зажал кнопку голосовой записи, поднёс телефон ко рту Коу Чэня, записал пение и отправил в общий чат. Ребята набросали сообщения с «хахахаха», их тут же перестало волновать, что Хо Жань с Коу Чэнем будут делать, если не смогут вернуться в общежитие ночью, и они велели в случае чьего-либо конфуза обязательно записать это на видео. Только у Сюй Чжифаня сохранились крупицы совести, и, насмеявшись, он напомнил Хо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вас прикроем, когда будет проверка комнат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сможете попасть в общагу, идите в медпункт, заднее окно можно открыть снаружи, и там как раз две кровати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 — Хо Жань засмеялся и записал голосовое: — Ты даже знаешь, что заднее окно можно открыть… Если я не смогу вернуться, то сниму комнату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вас с собой нет удостоверений личности,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это уже проблема. У него и Коу Чэня с собой были только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не успеем, даже если вернёмся на такси, общага уже закрылась. У нас нет удостоверений, и мы не сможем остановиться в отеле, Чжифань предложил нам переночевать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Он с Сюй Чуанем украл ключ от кабинета медсестры?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…Заднее окно можно открыть снаружи и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Коу Чэнь подумал и внезапно обрадовался. — Ладно, давай переночуем там. Я никогда раньше так не контовался, это так увлекательно. Мы поместимся в одной койке?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две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сдвинем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нам их сдвигать???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упасть. Там койки намного уже, чем кровати в общаге. Помнишь, я в прошлый раз слёг там с больным животом? Из-за того, что я не мог перевернуться на другой бок, я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мальчишек со школьных времён были воспоминания о том, как они перелезали через забор, дрались и прогуливали уроки, но воспоминания о ночёвке в школьном медпункте наверняка встречались редко. Возможно, Хо Жань с Коу Чэнем будут единственными в школе с такими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Перелезая через забор у стадиона, Хо Жань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перелезу, а потом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ли, боишься, что я совсем в зюзю?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боюсь. Ты и есть в зюзю.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ничего не сказал, а разбежался, запрыгнул на забор и, опираясь на руки, исчез с вершины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ети ж твою. — Хо Жань разбежался, забрался на забор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стоял там и улыбался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Дядя Коу с трёх лет по заборам и оградам лазает…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дядю Коу пригвоздило к забору?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ты изговнить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медпункта Хо Жань по подсказкам Сюй Чжифаня подковырнул нижнюю часть заднего окна. Окно приоткрылось, он приложил больше силы и открыл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тихо забрались внутрь. Поскольку медпункт находился близко к воротам школы, чтобы охранник их не заметил, они не рискнули включить свет. Под светом уличных фонарей они рыскали в потёмках и умывались.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Койки можно не сдвигать. — Коу Чэнь похлопал по двум кроватям, стоящим рядом. — В шкафу есть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быть, — сказал Хо Жань и пошёл искать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Аптечный шкаф был заперт, но шкаф рядом с ним можно было открыть. Внутри лежало два тонких одеяла, этого им должно хватить. Он достал одеяла, обернулся и увидел, что Коу Чэнь уже снял верх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Хо Жань опешил. — Мы здесь ныкаемся, а ты решил спать как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— Коу Чэнь снял штаны, похлопал себя по пояснице и лёг на кровать. — Пусть Жнец воздухом подышит.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не зная что ответить, кинул в него одеяло и начал снимать с себя форменную олимпийку.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койке ты будешь спать? Решай быстрее. Куда в середину лезешь? Не боишься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пробрался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у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Вообще, Хо Жань надеялся занять место у стены. Как-никак, они в страшной, пустой… тёмной комнатке.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приподнялся, опираясь на локти, посмотрел на него и перебрался к крайней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Хо Жань, перелезая через него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 устроившись, он сразу же перевернулся лицом к стене. Какой бы безопасной ни была стена, всё-таки спокойнее, когда за спиной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поболтаем, — протянул Коу Чэнь сзади. — Скучно на затылок твой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так. Разницы особо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засмеялся и придвинулся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знаю, о чём говорить, просто чувствую, что у меня сегодня отличное настроение… Сначала оно было не очень, я грустил от того, что Лао-Юань может взять вину на себя, а потом я поужинал и поговорил с тобой и почувствовал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Лао-Юань возьмёт вину на себя, я устрою скандал в кабинете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промычал в ответ и закрыл глаза. Он не заметил, как уснул. Наверное, они ещё о чём-то после этого говорили, но он точно не запомнил. Выпивка, в конце концов, дала о себе знать. Сон его был крепким, и только когда кто-то похлопал его по лицу, он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попасть в новости кампуса? — раздался сверху голос Сюй Чжифаня. — Уже рассвело, а вы всё дрыхнете!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Жань проснулся полностью. Он вспомнил, что прошлой ночью они с Коу Чэнем устроились на ночлег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обниматься, вставайте быстрее, доктор Чжан и Тао Жуй скоро придут на работу! — забил тревогу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быстро двинулся, чтобы сесть, но упал обратно на кровать — чужая рука обхватывала его поперёк живота. Он обернулся и увидел, что лицо Коу Чэня зарыто в одеяло, затем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выпил вчера? — Сюй Чуань схватил Коу Чэня за руку и потянул, заставляя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бутылки Цзян Сяобай. Он не натрескался, а так, слегка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Чэнь! — Сюй Чуань похлопал Коу Чэня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беси! — пробормотал Коу Чэнь, наконец открыв глаза. — Они ещё не пришли даже, чё суетишься?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придут, будет уже поздно! С Тао Жуй ещё можно договориться, а доктор Чжан доложит обо всём Лао-Юаню… Ты чё раздетый?! Это тебе не общага!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Чжифань бросил Сюй Чуаню одежду Коу 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позвонить не судьба? — Хо Жань подорвался с кровати и начал складывать одеяло. — Прибежали сюда, только время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пытался? Вы не отвечали! — сказал Сюй Чжифань. — Мы по очереди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От двери медпункта послышался звук ключа в скважине.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конец. — Сюй Чуань выхватил одеяла из рук Хо Жаня и бросился к шкафу. Как раз в тот момент, когда он открыл дверцу и собирался запихнуть их внутрь, дверь медпункта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стояла Тао Жуй, держа в одной руке ключ и контейнер для завтрака в другой, с недоумением во взгляде. Через пару секунд она пришла в себя, отвернулась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Чэнь, оденься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Коу Чэнь вскочил с кровати, схватил свою одежду и наспех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Жуй-цзе… — Сюй Чжифань подошёл к двери. — Дело вот в чём… короче…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прервала Тао Жуй, — опоздали к закрытию, но вспомнили, что у меня здесь можно открыть окошко,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честно ответили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Коу Чэнь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со смущением признался Хо Жань,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выход. — Тао Жуй прошла в кабинет, поставила завтрак на стол и помахала им рукой. — Живее, а то вас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цзе, — прошептали ребята и выбежали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будет! Если это повторится, охраннику сдам! — тихо добавила Тао Жуй им в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 Коу Чэнем вернулись в общежитие, чтобы умыться и переодеться, но из-за позднего подъёма времени на завтрак не осталось, поэтому они сразу отправились в класс. Неожиданным сюрпризом стало то, что Ху И принёс им по булочке и молоку.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опустил голову и начал жадно поглощать булку: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блять, от души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 голоду, — добавил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здесь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планировал. Сюй Чжифань отжал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вспомнил, что Сюй Чжифань вроде только что был перед ними. Он бросил взгляд в сторону Сюй Чжифаня, но этот засранец прилип к своему телефону и не принял его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для утренней самоподготовки, Лао-Юань, как обычно, вошёл в класс без опоздания.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Лао-Юань, почему вы не дома?! — крикнул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повернули головы и, увидев Лао-Юаня, без команды встали. Лао-Юань поднял руку и махнул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садитесь. Я в порядке, операции не понадобилось. Меня перевязали, только двигаться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Лао-Юань подошёл к своему столу, кто-то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теми родителями разобрались-то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отчитали, они принесли извинения и компенсировали медицинские расходы. Не нужно так заострять вам на этом внимание, школа примет надлежащие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Их не арестовали?! И показания не взяли?! — с недовольством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Лао-Юань улыбнулся и ничего не сказал. Он подождал, пока стихнет негодование в классе, и, прочистив горло,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так уступчивый. Нам не следует действовать, когда горячая кровь приливает к голове, нужно вовремя себя обуздывать. Школа ориентирована на учащихся, на каждого учащегося, мы должны учитывать не только вашу успеваемость, но и другие важные аспекты, как физическое и психическое здоровье. Я на месте той учащейся, наверное, переживал бы из-за такого инцидента. Неважно, что это за эта ученица, мы всё равно надеемся дать ей шанс. Образование и воспитание — вот что главное, наказание — не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всё же не до конца с этим смирились и продолжали гундеть.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вставить ещё одно несущественное замечание, — сказал Лао-Юань с улыбкой. — Как гласит старая поговорка, родители и семья вместе со школой влияют на становление ребёнка, но в конечном итоге именно вы решаете, каким человеком можете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Цзяин не вынесет такого. Её родители с дядей припёрлись в школу и из-за её отношений избили не причастного к этому учителя, — тихо сказал Коу Чэнь. — Я б на её месте не приходил в школу, чтобы не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Коу Чэня оказались точными. Не успел закончиться второй урок, как в чате появилась новость о том, что Ли Цзяин пришла в школу и подала заявление об отчислении. Все наперебой начали это обсуждать, кто-то матерился, кто-то выражал вместе со школой согласие на её перерыв в учёбе, а кто-то считал, что её заставили родители, но после целого дня обсуждений никто так и не поинтересовался, как школа будет решать этот вопрос. К ужину все разговоры переключились с Ли Цзяин на травму Лао-Юаня и Спортивный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участвовал в обсуждении, он был сбит с толку. Возможно, история с Ли Цзяин на этом и закончится. Продолжит ли она посещать занятия или бросит учёбу, как Хэ Хуа, которая больше не появлялась в столовой; возьмёт ли она перерыв в учёбе, переведётся ли в другую школу или просто будет ездить сюда учиться, не проживая в кампусе, но их битва в столовой постепенно превратилась в маленький кусочек предыстории драки в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лет всё так же буду чарку наполнять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будут толковать, когда будут наливать спиртное? Будут ли помнить всех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я узнал, самый сильный соперник на стометровке — Лю Юй, — сказал Цзян Лэй во время еды. — Ты уже давно играешь с ним в баскет, так что должен это знать,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прошлом году он занял первое место по стометровке, —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четырёхсотметровке нет особо мощных соперников, и записалось на неё очень мало. В общем, потребуется выносливость и взрывная сила. Тут я все надежды возлагаю на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 километровке?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Соперников побольше будет. Помимо Чжоу Хайчао, которого ты знаешь, есть два первака-спортсмена. И среди второгодок несколько спортсменов, все технари. — Цзян Лэй цокнул. — Жесть, конечно, из гуманитарных классов Коу Чэнь — единственный, кто побежит тыщу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Жигани, искорка*, — подбодрил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больше напряга будет с эстафетой, её ведь вся наша группа представляет, — добавил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есть мы с Хо Жанем, всё путём, — успокоил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наболтай лишнего, а если проиграем?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этой новелле этим словом — искра, искорка (火种 — букв. источник огня, растопка) — называют лучших среди лучших на соревнованиях. Предполагаю, что для распаления огня победы искорку «разжигают» маслом (加油 — слова поддержки и букв. поддать жару)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допускаю такой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их первым коллективным мероприятием после разделения по группам, и Лао-Юань придавал этому большое значение, поскольку это, на его взгляд, было прекрасной возможностью укрепить их сплочённость и отстоять честь группы, сподвигнуть всех действовать дружно и согласованно.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который не любил выпячивать себя, скрипя зубами согласился, когда его попросили поднять лозунг вместе с Коу Чэнем. У Сяочэнь шла впереди, держа табличку с надписью «1 группа, гуманитарный класс», а позади — они вдвоём, держа по шесту транспаранта с лозунгом группы. Это было немного глупо, но Коу Чэня прямо распирало от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помахаем, когда будем подходить к президиуму? — спросил он Хо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ответил Хо Жань. — Прошу, иди прямо и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Лады, — улыбнулся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Приготовились! — Лао-Юань схватился за середину груди. — Скоро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поправлять одежду. У Сяочэнь подняла плашку над головой и посмотрела на Хо Жаня с Коу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Шагайте не рука в ногу! Вы самые симпатичные защитники указателя, на вас все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Защитники чего? —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указателя. — У Сяочэнь потрясла табличкой в руке. — Защитники этого указателя.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стадион был не так уж огромен. Каждой группе нужно было пересечь полкруга по беговой дорожке, пройти перед президиумом и выстроиться в очереди. Первые несколько групп выделялись самобытностью, особенно 8-я группа естественных наук — с контрастирующей на их фоне форме в виде ханьфу. Они даже остановились, чтобы отдать ребятам честь согласно традиционному приветствию, когда проходили к президиуму. Хо Жань смотрел на их поклоны, когда У Сяочэнь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Юность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позади них издала клич: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Юность — это я! И я — неповторима!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подрастерялся и быстро открыл рот, чтобы произнести вторую часть клича. Дважды выкрикнув лозунг, они вышли к президиуму, и руководство, сидящее там, им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три! — скомандовал Сюй Чуань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выкрикнула в сторону президиума: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Поднимая паруса, пускаюсь в плавание впервые и покоряю вздыбленные волны!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рядах команды подняли причудливый разноцветный транспарант, и те, кто его держал, энергично затрясли им, пока все выкрикивали написанные на нём слова: «Никто не встанет на пути!».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встанет на пути! — громко крикнул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Жаню это нравилось, и сам он громко вторил лозунгу. Но Коу Чэнь начал размахивать шестом, как полоумный, что его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Тряси давай! — ответил Коу Чэнь и подхватил: — И я — неповторима!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словно подхватил заразу. Он выкрикивал вместе со всеми и фанатично тряс шестом с своей стороны вместе с Коу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горе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