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Муа! М-м-муа! М-м-м-муа!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Мини-оплеуха оказалась чуть сильнее положенного, а звук хлопка — чуть громче, поэтому Хо Жаню потребовалась всего секунда, чтобы вырваться из посапывающего состояния и сесть на кровати. Его взлохмаченные волосы торчали во все стороны, на лице отразилась растерянность, а взгляд долго не мог сфокусироваться. Похоже, он не осознавал, что его разбудили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на пробу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завис на несколько секунд, глядя на него, зевнул и озадаченно спросил: — Коу Чэнь? Ты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уже здесь. — Коу Чэнь указал в сторону гостиной. — Все собрались, один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это ж насколько похавать невтерпёж. — Хо Жань подвис на какое-то время, опустил голову, потёр глаза и снова зевнул. — Вы в рыжих котов, что ли, перевоплотились*?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*Почему-то считается, что рыжие коты обладают прожорливым аппетитом и не привередливы в еде. У меня тоже рыжий кабачок, и к осени он поднабирает жирка, хотя мы его не перекармливаем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показал ему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время, настоящие рыжики давно бы уже тебя расцарапали.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чё, так долго спал? — Хо Жань посмеялся, потёр лицо и откинул одеяло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опустил взгляд — на Хо Жане были только пижамные штаны, и взору открывался вид превосходной формы и ладной фигуры, достойной капитана баскетбольной команды. Вот только… Коу Чэнь с лёгким удивлением заметил на его животе два шрама, уходящих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раны? — Он указал на живот Хо Жаня, затем подошёл и потянул его за запястье, чтобы взглянуть получше. — Охуеть, кто тебя исполосовал?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упал. Когда был маленьким, пошёл с папой в поход и упал в яму. Она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— тихим голосом сказал Коу Чэнь. — Это ж как надо было упасть?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началке учился. А упал так, что о край ямы поцарапался, из земли торчали обломанные корни деревьев, о них и поранился. — Хо Жань притронулся к шрамам. — Только не надо бежать к моему папе и расспрашивать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Коу Чэнь взглянул на приоткрытую дверь, через щель которой было видно, как папа Хо разговаривает и смеётся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свалился в яму ночью, — прошептал Хо Жань. — Папа только через полчаса нашёл меня. Я долго кричал и звал его, что заснул от бессилия… Мама из-за этого чуть не развелась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 уже давно развелась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говорил, что твоё место дома чуть выше, чем у Шуайшуая?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Сучара, нарываешься, да? — Коу Чэнь цокнул, затем, подумав, спросил: — Так а как тогда твоя мама отпускала тебя потом с папой в поход? И как щас отпускает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походы,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 широкого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выметайся, — Хо Жань встал с кровати, — я щас буду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не девушка, чтобы стесняться при мне переодеваться. — Коу Чэнь отошёл к полке, похожей на книжную, но с расставленными на ней макетами и разнообразными инструментами, без единой книги. — Ты вот видел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открывший дверцу шкафа, собрался было вытащить одежду, но, услышав эти слова,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щас хочешь сказать, что не видел? Со всех сторон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ответил, лишь подтянул пижамные штаны и вернулся к поиску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милаш. Если б ты был девчонкой, я бы точно согласился разбиться всмятку в сражении за тебя*.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Мозги с кровищей ещё после тебя прибирать. — Хо Жань вздохнул, натянул футболку, снял пижамные штаны и надел треники. — Если бы я был девчонкой, ты бы так же меня пощёчиной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*肝脑涂地 — букв. разметать по земле внутренности, обр. в знач. отдать жизнь, умереть трагической смертью на поле боя, принести себя в жертву. Сначала я подобрала аналог — костьми лечь, но по смыслу и этимологии не подходит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думал, я не знаю?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жеж бляха, — ошарашенно продолжил Коу Чэнь.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от ебучей пощёчины, и ты спрашиваешь, как я понял? — Хо Жань, злобно глядя на него, встряхнул пижамные штаны и ухватился за оба их конца. — Я, может, поначалу и был слишком сонным, чтобы среагировать, но минуты спустя понял,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тебе пощёчину. — Коу Чэнь двинулся к двери. — Ты давай не преувеличивай, я лишь слегка прихлопнул…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второй половине предложения он перешёл на бег, но не смог увернуться от пижамных штанов, которыми Хо Жань хлестанул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АЙ-АЙ! — заорал он и выбежал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рассердился и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 — Мама Хо тут же повысила голос: — Ты почему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ответил, подошёл к Коу Чэню сзади и шлёпнул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АЙ-АЙ! — снова закричал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Хо Жань отпихнул его и направился в ванную. — Ты ещё в садике, небось, актёрское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считай, повезло тебе. Будь на твоём месте кто-то другой, не прокатило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оглянулся на него — за пять с половиной шагов от спальни до дивана этот бесстыдник претерпел невероятную метаморфозу и теперь всем своим видом так и кричал: «Уже чудо, что я, самый пиздатый молодой господин, заведующий преступным миром, снизошёл до того, что говорю тебе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собираясь вместе, они любили поесть шашлыки и особенно налегали на них, пока зима только-только кралась на смену осени. Но сейчас они впервые забронировали отдельный зал в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 понять? Их заведение преуспевает, поэтому вы не можете поесть, не забронировав столик. А таких больших столов у них нет, только максимум на шесть человек. Нас семеро, к тому же, мяса много, попросту не поместится, вот и приходится комнату бронировать. Так что давайте побольше закажем, — объяснил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них есть отдельные комнаты,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жарили шашлыки в походе?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мы их жарили там? В рот если чего успели закинуть, и то уже хорошо,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настолько плохо? — В голосе Вэй Чаожэня слышалось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поддержал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…Трудно нести на себе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больше пятидесяти кэгэ на одного чела. И с этим весом ходить по горам, саморучно прокладывать мост, а ещё там волки, капканы и…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обычно не рассказывал о своих походах, поэтому, когда Коу Чэнь начал заливать ребятам в уши, они доверчиво слушали. Только Цзян Лэй, единственный, кто ходил с Хо Жанем в поход,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заговорил Цзян Лэй, — почему ты в тот раз не повёл меня по такому жёсткому маршруту?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…Боялся, что ты на нём не продержишься, — только и оставалось ответить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же вывих был? В этом маршруте ты бы вообще перелом себе заработал, — добавил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Завалился бы! Маршрут, по которому шёл Цзян Лэй, был как минимум на три уровня сложнее, чем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Ебануться. — Цзян Лэй призадумался. — И правда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А-ай. — Коу Чэнь размял руку и собирался что-то сказать, но отвлёкся и посмотрел в сторону: — А это, случаем, не наша школьная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отреагировали Сюй Чжифань и Сюй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взглядом девушку на парковке перед рестораном. Без сомнения, она была похожа на их школьную медсестру, только вместо белого халата носила другую одежду и распустила обычно завязанные в хвост волосы. Блистательность её образа резко возросла, и с первого взгляда едва ли можно было узнать её. Она стояла возле машины с открытой дверцей и разговаривала с человеком, сидящим внутри, который при этом не отпускал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свидании? — предположил Ху И, прищуриваясь и долго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уж там свидание? Один человек хочет уйти, а другой не отпускает,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к ним?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Подойдём-ка, — согласился Сюй Чуань и подорвался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Погодь, мы ещё даже не разобрались, как обстоит дело. Может, у них любовная ссора, и всё не так серьёзно? Мы сейчас к ним завалимся и испортим шанс покапризничать и укрепить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Еба-а, да ты шарёный?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 и парковку разделяло расстояние более десяти метров, и они принялись наблюдать. Чуть позже медсестра дёрнула руку, но человек в машине не отцеплялся, и она всем корпусом качнулась назад, не оставляя попыток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Чё-то ни в какие ворота уже,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позвал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направились к парковке и через пару шагов услышали сердитый голос цзецзе: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убрал! Совсем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усиленно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Жуй! — крикнул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Жуй? Кто это? — непонимающе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— ответил Сюй Чжифань и побежал за Сюй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на, вы всё-таки разузнали её имя?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узнать имя школьной медсестры должно быть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обернулась и увидела бегущих к ней ребят. Тревожное выражение сошло с её лица, и она помахала им рукой, с энтузиазмом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пришли, но тут вдруг вас увидели. Вот так… — Сюй Чжифань подошёл к машине и, не заботясь о том, кто был внутри, схватил чужое запястье и вывернул его, — …совпадение.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шумно втянул воздух, ослабил хватку и отпустил руку Тао Жуй. Подошёл Сюй Чуань и остановился перед ней, загораживая от типа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отсюда, — нахмурившись, сказала Тао Жуй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Сюй Чуаня, но позиция парня была весьма стойкой и крепкой, и он не шелохнулся. Тогда мужчина схватил ремешок сумки Тао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Сяо-Жуй! Подожди, не уходи, давай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обсудим. Серьёзно, это бесполезно, отстань и прекрати пытаться, понял? — Тао Жуй начала перетягивать ремешок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дёрнул ремешок на себя, притягивая её через Сюй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поговорить, давай немного успокоимся…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успокой, утырок! — рыкнул Сюй Чуань. — Убрал руку, иначе я тебе ща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У нас с девушкой просто небольшие разногласия, вы тут каким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позориться?! Мы уже несколько месяцев как расстались! — сказала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Чжифань, услышав это, без лишних слов схватил мужчину за воротник и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прояснилась, негодование ребят возросло. Это оказался назойливый бывший. И как он после такого считается мужчиной? Даже после расставания лезет к девушке и отказывается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ограниченное пространство между двумя припаркованными машинами, парни протолкнулись туда и присоединились к схватке — то дёргали ремешок сумки и оттягивали Тао Жуй на себя, то толкались, попутно нанося удары и наводя суету на этом маленьком участке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не было места втиснуться, да и не требовалось больше. Как только от ремешка Тао Жуй отцепились, он подошёл и увёл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прекратили драться, — попросила она. — Если их заметят, вызовут полицию. Об этом сообщат в школе, и взыскания вам точно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не могу драться, — непринуждённо сказал Коу Чэнь, стоящий рядом. — Там даже размахнуться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наконец, заметил, что сам Коу Чэнь, повелитель драк, на удивление не влез в этот недобой. Разумеется, именно из-за липового характера драки не посчитал нужным являть своё присутствие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нам лучше не соваться, — прошептал ему на ухо Коу Чэнь, — Сюй Чжифаню и Сюй Чуаню подвернулся шанс покрасоваться, а эти дэбилы влезли и всё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Чжифань и Сюй Чуань хотят добиться Тао Жуй?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добиться, она им просто нравится. — Коу Чэнь осуждающе смотрел на него. — Ты дурачок? Тебе никогда, что ли, не нравились миловидные преподавательницы-стажёрки, красивые няни в садике, школьные медсёстры..?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Наверное, потому что мне больше нравятся те, кто примерно моего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Идиотина! Говоря слово «нравится», я подразумевал не это! — Долгий взгляд Коу Чэня словно говорил: «О небеса, скорее, все сюда, гляньте на этого дегенерата». — Проехали. Тебе, походу, никто не нравился в таком смысле,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девчонкой, я бы готов был разбиться всмятку в сражении за тебя, вот в каком.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таком смысле — никто. — Хо Жань прищурился. — Лучше всё-таки не раскидываться внутренностями, трудно потом будет отчищать.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ща нарываешься, да? — спросил Коу Чэнь, коварно дёрнув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не одолеть, — посмеивался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выбесил. — С этими словами Коу Чэнь круто развернулся и нырнул в гущу борьбы, быстренько оттащив парней и толкнув загнанного ими мужчину. Мужчина отступил на несколько шагов, остановился и направил на него палец, но не успел и рта открыть, как Коу Чэнь отбросил его руку и сам наставил палец: — Не указывай на своего отца. Когда я не в настроении, могу так разъебать кабину тебе, что внуком уже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 — кажется, пытался разобраться, какое конкретно место ему выделили в порядке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отстанешь от Тао Жуй, я тебя уже не просто толкать буду. Боюсь, как бы ты не скопытился, — бесцветным голосом произнёс Коу Чэнь. Его тон был ровным, как у хладнокровного изверга.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щенки, что вы можете мне сделать? — разозлился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подбородком в сторону Сюй Чжифаня и Сюй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них спрашивай, решать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мысленно поаплодировал Коу Чэню. Хороший мальчик, повыёбывался, но про друзей не забыл, их тоже присоединил к процессу. Ведь коллективные выебоны в разы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когда мужчина заговорит, Сюй Чжифань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Сюй Чжифанем и Сюй Чуанем, возглавляющих строй, остальные уверенной походкой направились к шашлычной. Тао Жуй, окружённая парнями, спустя половину улицы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и тянет вляпаться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реально ваш бывший парень?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Тао Жуй. — Спасибо, что пришли мне на помощь. Идите скорее кушать, а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вы ведь тоже не ели ещё? Давайте с нами? Мы забронировали комнату в этой шашлычной, — предложил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спасибо, — с улыбкой отказалась Тао Жуй. — У вас своя компания, а тут я ещё встреваю. Неудобно мне! Вы при мне даже поговорить о некоторых вещах постесняетесь.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обсуждают, как невероятно красива школьная медсестра и тому подобное, — сказал Цзян Лэй. — Чего ещё им стесняться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— смутился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на такси. За последние дни ни разу не ела дома, чтобы не растолстеть. И ещё я боюсь, что если узнаю о ваших пакостях и расскажу о них Юаню-лаоши — а утаивать будет некрасиво —, это повлияет на нашу с вами дружбу. Так ведь? — сказала Тао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перестали уговаривать и вызвали ей такси. Проводив взглядом уезжающую машину, они продолжили путь к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не прекратит, — сказал Ху И. — Когда мы уходили, я оглянулся, а он так и пырил на нас злыми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боится? — фыркнул Сюй Чуань. — Ну не прекратит и не прекратит.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взыскание на нас пока не навесили, — напомнил Сюй Чжифань. — И если он не прекратит, мы будем добиваться справедливости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Хо Жань повернулся к Коу Чэню, — ты сказал своим, что их вызывают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придёшь к нам, чтобы сказать. В какой день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любой, когда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залез в телефон и посмотрел на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послезавтра. Когда будешь в пути, позвони, чтобы я начал собираться… И потом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Погодь, зачем тебе-то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гонишь? Если папин гнев не получится подавить? Будешь лицезреть, как меня на колбасу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точно не дойдёт, обещаю. Я донесу до него, что ты накосячил из благородных побуждений, и сделаю всё, чтобы тебя не пустили на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Коу Чэнь закинул руку ему на плечи. — Как же я этого не замечал,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души во мне не чаешь, — воскликнул Коу Чэнь и, не выдержав паузы, прильнул к его лбу, чтобы крепко чмокнуть: — М-муа!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какое-то время застыл, после чего выругался угрожающе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впереди, повернули головы, и Сюй Чжифань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твою муа-ть, допизделся. Ты щас у меня попробуешь муа-муа! — Хо Жань схватил Коу Чэня за воротник, потянул на себя и атаковал его лицо губами: — Муа! М-м-муа! М-м-м-муа!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будто он бился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сначала выпали в осадок, наблюдая за этим, затем согнулись в приступе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чё, как тебе? — осведомился Хо Жань,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примёрзший к месту, молча смотрел на него. Хо Жань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 спрашиваю?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Коу Чэнь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Жань, распираемый радостью победы,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улыбнулся 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это 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