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они увидели несколько машин. Папа Коу указал на Лэнд Ровер: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Лао-Яна.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Лао-Яна? — спросил папа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моей дочери, Лао-Яна.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возрасте? — не мог не спросить Сюй Чжифань. Это сколько лет должно быть человеку, чтобы отец его девушки добавлял приставку Лао к его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возрасте, ему всего тридцать. Мы зовём его Лао-Яном, чтобы подчеркнуть его зрелость. Это ему в напоминание о том, что он должен любить и баловать свою девушку. Ты старше, ты Лао-Ян, а значит, тебе нужно носить на руках свою девчушку, которой только двадцать с небольшим, холить и лелеять… Вот станешь отцом и поймешь. Верно же, Лао-Хо?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остановил машину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не понимаю, у меня только сын… Те машины лучше припарковать здесь, въехать не получится, дороги очень узкие.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 дорогам ехать? Можно же по земле и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пролегают между холмами и камнями, ещё много канав и деревьев. Сложно проехать. Машины застрянут раньше, чем мы найдём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Коу высунул голову из окна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тут, наведайтесь пока в деревню и проверьте, как там, подойдёт для отдыхаловки или нет. Дожидайтесь полиции, случится чего —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езжай, за нас не беспокойся, — ответил мужчина за Крузером.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завёл двигатель и продолжил путь. Сюй Чжифань посмотрел на свой телефон — ответ от Хо Жаня и Коу Чэня ещё не пришёл, зато в их общем чате было оживлённо.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добавили Сюй Чуаня и Вэй Чаожэня, и теперь ребята строили догадки относительно произошедшего. Поначалу они паниковали и начали обсуждать, следует ли вызывать спасателей на вертолёте. Когда Сюй Чжифань сказал им, что ничего страшного произойти не должно и сейчас группа Хо Жаня в безопасности, они сразу же расслабились и велели ему заснять всё, что увидит, а лучше связаться по видеозвонку, если будет ловить, чтобы они непосредственно участвовали в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начало трясти из стороны в сторону по мере углубления в горы, и Сюй Чжифань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Малой, а ты когда-нибудь ходил в поход с Сяо-Хо? — спросил папа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такое не интересно. Вот то ли дело пикник,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молодёжь пошла, — вздохнул папа Коу. — На свежем воздухе не активничают, физподготовка слабая, на практике применять навыки не умеют. Дочка с парнем захотели разнообразить рутину, когда сказали мне, что в поход пойдут, я усомнился в том, что они хотя бы пять километров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Коу Чэня отменная физподготовка, — отметил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отменная она, я одной левой ушатаю восьмерых таких паршивцев,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больше не пикнул. Судя по этим словам, папа Коу одной левой мог ушатать и больше десятерых таких, как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сказал, что эта дорога считается легкопроходимой. Сюй Чжифань не знал, каково состояние труднопроходимых, но не было ни секунды без тряски. Машину качало, отчего ему хотелось спать, и, не в силах заснуть, он то и дело открывал окно и смотрел наружу, проверяя, нет ли вдалеке подозрительных людей. Через какое-то время пропала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сети. Сколько времени нам ещё ехать? Вдруг они или полиция позвонят нам, а мы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папа Коу достал из сумки чёрный телефон и помахал им, — я взял спутниковый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Коу-дагэ основательно подготовился, да? — посмеялся папа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особо времени, а так я люблю отдыхать на природе. Эта приблуда так, чтобы побаловаться, я беру её каждый раз, когда останавливаюсь поесть в фермерских домах*, а телефон выключаю.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*农家乐 — агротуризм или сельский туризм. Заезжаете в фермерское хозяйство, покушать или остаться на ночлег, вам проводят экскурсии и знакомят с местной культурой и историей края, показывают процесс производства продуктов и вовлекают в прочие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во дворе разбить лагерь, — высказал идею папа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думал об этом. Взять жену с собой и провести ночь во дворе. А она не согласится. Буду там один в своём шалашике, пока они сидят дома, телевизор свой смотрят. Пустая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не сдержался и рассмеялся вместе с папой Хо. В это время зазвонил спутниковый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 Коу Чэнь, паскудник. — Папа Коу взглянул на телефон и ответил: —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Лаосикоу, — ответил Коу Чэнь. — Ты с папой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нами ещё ваш одноклассник. Как там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сестричкой всё замечательно, она в добром здравии. — Коу Чэнь взглянул на Коу Сяо, которая сидела рядом и кушала. — Па, передай трубку Хо Жаниному папе, они обговорят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А-ай, — вздохнул Коу Чэнь и передал телефон Коу Сяо, — скажи ему чё-нибудь,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я в порядке! — крикнула Коу Сяо в трубку. — Дай телефон папе Жань-Жаня, не задерживай!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Коу Чэнь передал телефон Хо Жаню.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продолжал говорить папа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испугалась,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Коу, с цзецзе всё хорошо,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ладно, вот, говори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послышался голос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что у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подъезжаем к склону Баймао, придётся поехать в объезд. Мы уже вызвали полицию. Вы сейчас в Лаосикоу?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 это время уже прибыли полицейские с посёлка, очень оперативно. Вы не видели женщину в Арктериксах? У неё ещё одежда рваная.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никого не видели. Но полиция точно проведёт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нас увезти в участок, но у них только трёхколёсный мотоцикл с двумя пассажирскими местами. Может, пускай увезут Коу Сяо и Лао-Яна?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папа пересказал это папе Коу, тот тут же воспротивился: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 в коем случае, она туда не сядет. Она у меня амёба неповоротливая, не хватало ещё, чтоб свалилась с мотоцикла. С нами в машине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Там ещё есть полицейские, кроме тех, что приехали? — спросил папа у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Тогда мы с Коу Чэнем поедем первыми, а вы езжайте и забирайте Коу Сяо с Лао-Яном.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поговорить с Чжифанем, он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так и знал, что он тоже за мной поедет, — с улыбкой сказал Хо Жань. —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взяли и сделали селфи. Все хотят увидеть ваше кошмарное состояние, — раздался голос Сюй Чжифаня.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вас есть хоть капля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происходит такое? Смеёшься, что ли? Цзян Лэй активно плодит информацию. Теперь чуть ли не вся группа знает, что вы в опасности. Когда вернётесь, он вас потащит есть и будет просить интервью…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метнул взгляд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оставь Коу Чэню.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оставить? — Коу Чэнь поднял бровь и, не дожидаясь ответа, продолжил: —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твоего доклада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 Коу Чэнь скромно махнул рукой, — тут не о чем рассказывать. Что говорить? Подумаешь, встретили подозреваемых в торговле людьми, помогли спасти женщину… Хотя и это не удалось, зато надавали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как встретимся, — сказал в трубку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 ответил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информацией Лао-Ян рассказал полиции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искать, — сказал полицейский. — Мы позвонили в Танцзя-Ао, узнать, живёт ли там у них человек с такой фамилией, и оказалось, что уже несколько лет как отдали её в семью дурачка, а у неё самой с головой тоже не в порядке. Для полноты картины надо бы ещё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сообщите нам потом результаты? — спросила Коу Сяо. — Как бы то ни было, для дацзе очень опасно бегать вот так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её найдём, у нас есть опыт поиска в таких местах. И упомянутых вами деревенских тоже найдём, и о результатах известим. У нас есть ваши номера, можете, если что, сами звонить 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увезу вас, — сказал полицейский помоложе. — А вы, парни, никуда не уходите, а то деревенских-то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ним поедем первыми. — Хо Жань указал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 В глазах молодого полицейского сквозило презрение. — Оставите девушку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отец хочет сам её забрать, — объяснил Коу Чэнь. — Её задница намного драгоценнее нашей, ей не положено сидеть в мотоциклетной люльке. Она ещё когда в средней школе училась, папа вечно её на спине по улице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послушайте его, щас захлебнётся от ревности.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 Жань и Коу Чэнь залезли на мотоцикл. Хо Жань устроился позади полицейского, а Коу Чэнь сел в коляску и закинул травмированную ногу на корпус. Не проехали они и десяти метров, как он тут же поставил ногу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Нихуя, тряска так тряска, — он взялся за колени, — если буду так ногу держать, она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это единственный транспорт, на котором легко проедешь в горах. Машины громоздкие, и шасси у них слишком низкие для такого.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ухватился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а у вас здесь часто такие вещи происходят?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случай ещё предстоит расследовать. Если говорить о торговле людьми, то в последние годы всё реже такое встречается. Район у нас не особо отдалённый, большой поток туристов, да и с пунктами покрупнее, за пределами, есть связи,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окажется, что это не торговля людьми, а просто дурачка женили на женщине с плохим рассудком, и происходило постоянное насилие в семье, вы вмешаетесь?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обратились к нам, мы и обязаны вмешаться. — Полицейский вздохнул: — Но много ли к нам обращаются? Мы как-то брали дело, женщину забили до смерти, а до этого семья не хотела выносить сор из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стал продолжать разговор, а Хо Жань не знал, что сказать. Они втроём молча ехали в подпрыгивающем мотоцикле.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Коу Чэнь потянулся к руке Хо Жаня и ухватился за неё, чем заработал взгляд и вопросительное «М-м?», затем посмотрел на него в ответ и издал такой же звук. Хо Жань опустил взгляд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взять за руку, должно что-то случиться? — огрызнулся Коу Чэнь. — Я всего лишь взял тебя за руку, какие-то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ты ж его взял за руку, — сказал полицейский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надо держать его за пояс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почему такой нудный? Давай-ка, лучше мотоцикл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 нервничай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мне напрягаться? И из-за чего нервничать? — пренебрежительно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полиции, мы разберёмся с этим делом. — Полицейский взглянул на него. — Или что, ты нам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 по чесноку…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переформулирую. — Полицейский на мгновение задумался. — Полицейских, похожих на меня,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Похожих на тебя — это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которые охотно и решительно будут убеждать тебя доверять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ошеломлённо произнёс Коу Чэнь и отвернулся. — Прекрати это, гэ. Я чуть не расплакался от твоей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мужчина, отпусти себя… Преступления слезами ты не совершал*… Ну что, подуспокоились?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пропел строчки из известной песни. Оригинал: 男人哭吧哭吧哭吧 不是罪 https://youtu.be/3uNgSRbrH6c?si=oZ4-U9wxiS4BJaHe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удержался от смеха. Через некоторое время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успокоился ли Коу Чэнь, но хватка на его руке не ослабла. Когда мотоцикл потряхивало особенно сильно, они крепче держались друг за друга, словно разлука могла обернуться смертью. Ладошки стали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впереди показался Джимни, несущийся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Ничё се! — Полицейский затормозил мотоцикл. — Это за вами! Вот так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папа Коу Сяо подгонял. — Коу Чэнь наконец отпустил руку Хо Жаня и спрыгнул с мотоцикла. — По-любому жалеет, что не вызвал вертолёт для спасения своей дочурочки.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тоже слез с мотоцикла и помахал — он уже разглядел своего папу за рулём. Взглянув на человека, сидящего на пассажирском сиденье, он определил, что это папа Коу Чэня — культурно обогащённый юноша и мясник, орудующий в дождливые ночи, в одном лице, как его описал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Жаня перебили еще до того, как он закончил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слезайте, не слезайте! — сказал папа Коу, высунув голову из окна, затем крикнул полицейскому: — Спасибо, товарищ полицейский! Мы поедем и заберём остальных, а вы пацанят везите.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только осторожнее, — ответил полицейский. — Вы едете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Папа тоже высунул голову и помахал им. — Можете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Чжифань! — крикнул Коу Чэнь и подошёл к машине. — Вылезешь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Бляха, и на чём я поеду отсюда? — Из-за кресла показалось лицо Сюй Чжифаня. Он поднял телефон и, наведя камеру на Хо Жаня и Коу Чэня, сделал несколько фоток. — Как у вас тут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бывает. — Хо Жань потрогал своё лицо. — Слышь, не размещай фотки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просто на память. — Сюй Чжифань посмотрел вниз. — Что с ногой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Подвернул,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Лао-Хо, давай уже по газам, скорее. Сколько ещё болтать собрались? Вернётесь и наболтаетесь! — разорялся папа Коу. — Подвернул, но не сломал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скорых встреч! До скор… — сказал Сюй Чжифань напоследок, прежде чем его лицо исчезло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Джимни пролетел мимо мотоцикла, наклубив дыму, и растворился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обратно в мотоцикл, Коу Чэнь снова взял Хо Жаня за руку. Тот не спросил его, что случилось, как в прошлый раз, а начал прожигать взглядом. Коу Чэнь повернул к нему голову и уставился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Позыркай ещё мне. Давно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беспомощно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ухабистую дорогу они держались за руки и, как под угрозой смерти в случае разлуки, не расцепляли хватку. Когда начало смеркаться, они подъехали к перекрестку и увидели полицейских и трёх здоровенных мужчин. По всей видимости, это были друзья папы Коу, поскольку эти дядюшки тоже подходили под описание мясника, орудующего в дождливые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Один из них подошёл, осмотрел их обоих, похлопал по плечам и обратился к Коу Чэню: — Папка сказал, что всех забрали и скоро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У, спасибо, дядя Лян, спасибо, дядя Ли, — сказал Коу Чэнь. — Навесили на вас хлопот, спасибо, что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перестань. Если бы папка не приехал за тобой, так мы б сами! — Дядя У непринуждённо похлопал его по спине, улыбаясь. — Если бы не сестра, он бы и не приехал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хорошо его знаете, — рассмеялся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Дядюшки окружили парнишу-полицейского: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 полицейский! Пойдёмте, покурите с нами, отдохнёте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Ожидавшие их приезда полицейские провели их в здание. После дачи показаний Коу Чэнь достал телефон и отправил в чат сообщение: «Мы закончили». Тут же поступил видеозвонок, и он ответил, подняв телефон до уровня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звоним?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Ебона мама, вы целы? — Цзян Лэй пялился на него во все глаза, чуть ли не прикладываясь лицом к экрану, отчего весь вид загораживал его нос. — А где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погоди. — Коу Чэнь притянул Хо Жаня за руку к себе и обнял его за плечи. — Во как поживаем, целы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чего ожидали, что мы тут потрёпанные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Чжифань сказал, что вы дрались. Нет травм? — спросил Сюй Чуань. — Деревенские мужики это вам не школьники, они суровее отколошматят.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суровее или нет, суть в том, против кого они вздумали идти,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вместе кричали «Бежим!», нарвавшись на мужиков, и активно следовали этому призыву. А то, что сейчас было произнесено Коу Чэнем, так естественно и буднично, не содержало ни грамма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 прокомментировал Вэй Чаожэнь. — Ну это вы, а если бы я там был, то всё,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двоих можно считать людьми, прошедшими через великие испытания, — сказал Цзян Лэй. — У вас, можно сказать, как оно, дружба, скреплённая невзгодами?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кивнул Коу Чэнь и повернулся к Хо Жаню. — Придвинься.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 — До Хо Жаня, наконец, дошёл смысл, и он приготовился оттолкнуть Коу Чэня. — С-сука,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стал ждать, пока он приложит всю силу, и резко притянул его ближе, звонко поцеловав в щёку. Этот чмок был таким крепким, что Хо Жань было почувствовал, как его щёку затягивает между чужих губ. Козлина, ещё и лицо ему обслюнявил.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http://bllate.org/book/14311/1266992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