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Хо Жань понимал деревенских, во время драки, к примеру, с парнями младше 20 лет дело до серьёзного не доходило, но с мужиками старше тридцати пощады, скорее всего, не ждать. Хоть противников было в равном с ними количестве, Хо Жань не знал, насколько силён Лао-Ян, а сам он… всё-таки в драки он редко влезал, так что из них троих мог дать отпор только показушник по имени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Хо Жань выступил вперёд, первым делом нацелился на палку в руке одного из деревенских. Он признавал, что у него не хватит смелости навредить этим людям, того и гляди, они окончательно рассвирепеют… А ему вот совсем не хотелось быть избитым и кататься по земле в горном овраге.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Телескопическая дубинка с громким звуком ударила аккурат по деревянной палке в руке мужика. И не выбила её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жутко неловко. И вместе с тем опасность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взмахом мужик нацелился палкой прямо в лицо Хо Жаня. Ни о какой выправке не могло быть и речи — на фоне Коу Чэня, пинком отправляющего людей в полёт, примитивные движения мужика были лишены изысканности и броскости. Но сила удара была настолько мощной, что Хо Жань мог слышать, как палка прорезала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увернулся под свистящий звук, Лао-Ян решил отбить палку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Замахиваясь ногой на палку, в большинстве случаев человек поскальзывается и падает. Врагу этот приём наносит мизерный урон, в то время как тебе — максимальный. Пока падаешь на землю, всё остальное — например, куда заедет палка — зависит от твоих умений и вертлявости.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восклицание Хо Жаня успело промелькнуть лишь в его голове. Лао-Ян не опрокинулся, а чётко выбил палку из руки мужика на землю, отчего тот пошатнулся, и Коу Чэнь, находящийся сбоку, ударил его локтем в спину и сбил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Лао-Яне тоже были Арктериксы. Вот она, убойная мощь Арктериксов! Теперь Хо Жань подумывал уговорить своего папу и обменять поклоны ему в ноги на пару Арктериксов.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хорошо видно, что Коу Чэнь выкладывался не на полную силу и, видимо, как и Хо Жань, не решался распалять деревенских. Хо Жань снова бросился вперёд и присоединился к бою. Оружием Коу Чэня и Лао-Яна были нож и кинжал, которыми они помахивали скорее для демонстрации и не осмелились пускать в ход, и единственное, что было задействовано, — это телескопическая дубинка. Дубинкой по палке, палкой по ноге, дубинкой по палке, пинком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 полной мере кайфовал, ведя бой голыми руками, и прибегнул к совершенно другой стратегии, чем в предыдущих своих драках. Размахивая кулаками, он во весь голос 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ДОБИВАЕТЕСЬ?! ЧЕГО ВЫ ДОБИВАЕТЕСЬ-ТО?! ЗАЧЕ-Е-ЕМ НАПАДА-А-АЕТЕ НА ЛЮДЕ-Е-ЕЙ?! А-А-А-А!!! ЗАЧЕ-Е-ЕМ ВАМ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Жань не видел, как он рядом смело отвечает на атаки мужиков, то по голосу бы решил, что его уже повалили на землю и отделывали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мужикам было совсем непривычно от такого стиля боя, и один из них гневно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как резаный?! Чё удумали?! Чужую жену похитили!!! На кой она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хрена ли мы её похитили?! — крикнул в ответ Хо Жань. — Это вы похищаете и торгуете женщинами! Похищаете и торгуете женщинами! Похищаете и торгуете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чувствовал себя заевшей кассетой в магнитофоне, но какое-то время он не мог подобрать, чего бы ещё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похищает и торгует?! — рыкнул деревенский и бросился на него в попытке ударить по голове. — Это выкуп невесты! Семья этого дурака Тана заплатила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вспомнил слова Гао-дацзе: её супруга звали Лао-Тан, и он её 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говорит? Они специально выкупили невесту-дурочку для дурака? Выкуп невесты — своеобразная мишура?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леса, в котором скрылась Гао-дацзе, раздались крики остальных деревенских, и мужики напряглись, приостановив драку. Хо Жань тоже занервничал и, навострив уши, прислушался. Урывком прилетели слова «Ничё не...» и что-то неразличимое следом. Снова прозвучал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почувствовал гигантское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вроде как замешкались. В этот момент Коу Чэнь вдруг разбежался, подпрыгнул и заехал ногой по плечу стоящего поблизости деревенского. Расстояние разбега было настолько невелико, что казалось, Коу Чэнь проделал этот манёвр не сдвигаясь с места. Сила удара ноги ошеломила Хо Жаня. Мужик отскочил и впечатался в напарников, по инерции все трое споткнулись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 невозмутимо бросил Коу Чэнь, схватил рюкзак и побежал ко впадине, где пряталась Коу Сяо, затем направился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Коу Сяо была изумительной. Всё это время она наблюдала за дракой, а увидев приближающегося Коу Чэня, сама выползла на поверхность. Когда Лао-Ян и Хо Жань дошли до впадины, Коу Сяо уже след простыл — она мигом последовала за Коу Чэнем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направления у Коу Чэня было неплохим. Оказавшись в лесу, Лао-Ян с Коу Сяо бежали за ним, а Хо Жань замыкал группу. На удивление, Коу Чэнь выбрал верный курс — не развернулся назад, а продвигался прямо в направлении Лаосикоу.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их не преследовали, Хо Жань дважды оборачивался, чтобы в этом убедиться. Сами они бежали, не останавливаясь. Преимущественно потому, что лесной рельеф сложен из-за опавших веток и листьев, и по дороге встречались камни и кочки, быстро бежать не получалось, но, чтобы деревенские наверняка не не нагнали их, какое-то время они держались прежнего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обстановке?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догонят, — ответил Хо Жань. — На хвосте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остановимся? — поинтересовалась уже выдохшаяся Коу Сяо, не сбавляя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склон. Когда спустимся по нему, будет развилка. Одна дорога в Лаосикоу, а другая — в деревню с магазином. Вот на развилке можем и отдохнуть, там много людей проходят, деревенские и туристы. Мужики туда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 Сяо-Хо, — сказал Лао-Ян. — Хорошо ориентируешься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был. Друг взял с собой собаку, она убежала в лес, и мы искали её. Общее направление такое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ещё немного, Коу Чэнь почувствовал спуск: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походу, уже со склона спускаемся!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осторожнее, он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неужели… добрал… — тяжело дыша, начала Коу Сяо, но поскользнулась и рухнула на пятую точку, после чего поехала на ней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попытался ухватиться за её рюкзак, но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крикнул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Чэнь повернул голову, Коу Сяо была уже близко. Он протянул руки, чтобы поймать Коу Сяо поперёк тела, но она слишком быстро скатывалась и снесла его одной ногой. Вместе они скользили со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Но-но-но-нога-а-а! — подрагивающим от неровного спуска голосом причитала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ногой?! — встревожился Лао-Ян и, усевшись на землю, начал скатываться за ними. Его голос тоже дрожал от тряски: — Что с твое-е-ей но-но-ногой?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соскользнула на подножие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Коу Чэня! Я ему по лодыжке заехала!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поведению было ясно, что ничего не нормально. В противном случае, как подобает его натуре, он бы наверняка начал кичиться, выбешивая каждое существо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ботинок. — Хо Жань добежал до подножия, бросил рюкзак на землю и достал из бокового кармана продолговатую сумочку на шнурке.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прокладки?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Сяо кладёт свои в такую сумочку, только у неё она не такая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…Захлопнись! — Хо Жань смерил его сердитым взглядом и вытащил из сумочки пакет, по форме напоминающий упаковку под мороженое, с принтом в белый цветочек. — Вот,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Жань-Жань, — Коу Сяо громко рассмеялась, — реально ведь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помял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Одноразовый пакет со льдом. — Хо Жань вздохнул, отобрал пакет и, раздавив,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 со льдом? — удивился Коу Чэнь. — Но это же не лёд? Как бы ты поддерживал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требуется, его просто нужно раздавить. Согревающий пакет действует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ещё какие штуки бывают? — Коу Чэнь с заинтересованным видом взял упаковку и сжал её. — Вот так сдавливать? Прикольно… Ай, ледянища! Реально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принципа действия гипотермического пакета лежит химическая реакция, в результате которой происходит резкое понижение температуры. Внутри пакета находится хрупкий пакет с водой, а вокруг него расположена аммиачная селитра (нитрат аммония)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 Получив переданный пакет, он несколько раз сдавил лёд. — Вау, и вправду классная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тоже пожамкала пакет, после чего он вернулся в руки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Вывихнул? Сними ботинок и положи его в носок, — обратился он к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 так уж и критично… — Коу Чэнь махом снял левый ботинок и засунул пакет со льдом в носок. — И как долго его там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подвернул. Нога немного опухнула, но состояние было не слишком тяжким.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Двадцать-тридцать минут. Если используешь, есть ещё. Я взял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вы, рюкзачники, на природе, как кот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*Кибернетический кот из 22-го века с сумкой-карманом, по сюжету манги попадает в 21-й век и помогает школьнику-неумехе, доставая ему из кармана секретный инструмент, исполняющий желания. Это очень известный персонаж в Китае! Как для нас Покемон, наверно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мелочи по большей части оказываются не нужны, но если ты их не взял, то офигеешь, когда они внезапно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ещё чего интересненького? Ну-ка, поглядим, — сказал Коу Чэнь, придвигая к себе рюкзак,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щас это вытащишь, а обратно запихнуть по порядку сможешь?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чё нам теперь делать? — воскликнула Коу Сяо после того, как оправилась. Она бросила взгляд в сторону леса. — Неизвестно, как там эта дацзе.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услышанного я понял, что её не нашли, — сказал Хо Жань. — Но это не точно, вдруг не так разобрал. Нам пришлось попотеть, чтобы поймать её, а сейчас на ней ещё 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подразумевали, что её взяли в мужнину семью? — спросил Лао-Ян. — Отдали выкуп за невесту значит, что взяли в жёны? Они это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разобрал,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надо звонить в полицию, независимо от того, обычный это брак или брак между калеками, — заявила Коу Сяо. — Они ищут её с верёвками и палками, это ненормально, как ни посмотри! Даже если это недоразумение, нужно звонить в полицию! Вы же видели на её ногах старые шрамы, когда она надевала ботинки? А ещё она сказала, что Лао-Тан избивал её. Допустим, её не похищали, но домашнее насилие — это, блять, тоже неприемлемо! В городе женщин избивают до смерти, а здесь, в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успокойся. — Лао-Ян взял её за подбородок и погладил по щеке. — Вызовем полицию, как только появится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недовольно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чистые, чтоб вот так трогать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Лао-Ян достал влажную салфетку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вытри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уже кремом намазала! Щас вытру, и потом опять наносить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тебе нанесу.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бли-и-ин! — Коу Чэнь лёг на землю, закрыв уши, и отвернулся от них к Хо Жаню. — Это просто невыносимо, в прошлой жизни вы точно производили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слушать, шуруй отсюда, — ответила Коу Сяо и отвесила ему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Пойдем-ка, Жань-Жань, — Коу Чэнь подполз к Хо Жаню, подталкивая его в сторону, — вон туда, тоже помилуемся.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твой рот не затыкается даже после вывиха? — Хо Жань отодвинулся от него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пополз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же вывихнута, а 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приготовился было встать и расправиться с ним, как вдруг чей-то телефон засигналил уведомлением —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Хо Жань, узнав звук уведомления, бросился к своему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Нихуя, связь, что ли, появилась? — Коу Чэнь тоже ломанулся к своему рюкзаку, да так быстро, будто и не он вывихнул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все уже держали в руках свои телефоны. Первым заговорил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 сказала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исчезла. — Хо Жань глядел на экран, вверху висело сообщение от Сюй Чжифаня, присланное утром. — В определённом месте, наверное, словило. Дальше, в сторону деревни пройдём, и должен нормальный сигнал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дойдёте до Лаосикоу, проверь, есть ли там ещё те серобуромалиновые камешки которые ты фотал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Серобуромалиновые, это вообще какой нахуй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безопасней будет в деревню пойти? — спросил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мы опять пересечёмся с теми людьми, — сказал Хо Жань и отправил Сюй Чжифаню и папе сообщение с одним и тем же содержимым. Когда они дойдут до отправителей —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Развилка у Лаосикоу. позвоните в полицию, мы походу столкнулись с торговцами людьми и беглянкой. мы в безопасности, не ранены, погони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дальше, я отдохнула. Коу Чэнь,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тоже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вытащил ремешок и обмотал пакет со льдом вокруг его лодыжки, чтобы не соскальзывал во время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поход можно рассматривать как опыт, — сказал Лао-Ян. — Я никогда не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целости и сохранности, и братишкин капитал для наваливания лапши на уши готов, — добавила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обратимся в полицию… мы же продолжим?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продолжим? Сюй Чжифань и папа, точнее кто из них первый получит сообщение, сразу же сообщат твоему папе. Он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меня вздрючит.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дважды звонил Хо Жаню, но не дозвонился, как и до Коу Чэня, поэтому он пролистал контакты в поисках номера папы Хо Жаня. Тот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я, Чжифань, — обуваясь, сказал Сюй Чжифань. — Вы получили сообщение от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уже позвонил в полицию, сейчас 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через минуту буду у ворот своего дома, подберите меня, когда будете проезжать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приключений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задействована, как-никак, я просто обязан отправиться в это приключение. Если не приеду, кем я для Хо Жаня стану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повесил трубку и побежал вниз, к воротам жилкомплекса. На первом этаже он крикнул в открытую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кто? — раздался из квартиры бабулин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внук! — ответил Сюй Чжифань и выбежал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подъехала к воротам, и он прыгнул в неё. Папа Хо Жаня разговаривал с кем-то по наушнику.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 ними всё должно быть в порядке, Хо Жань знает своё дело. Он написал, что никто не ранен, и за ними не гонятся, так что ничего там с ними не случится. Вы тоже позвонили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разговору стало понятно, что на той стороне провода кто-то из семьи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проеду мимо вашего дома минут через пятнадцать, если не будет пробок. Номерной знак — 789.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Коу Чэня? — спросил Сюй Чжифань, как только закончился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кивнул папа Хо. — Хо Жань оставил мне номера семьи Коу Чэня. Обычно, когда он уходит в поход, оставляет номера, чтобы оповестить людей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Испереживался,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Испереживался, за дочь больше всего, — улыбнулся папа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проезжали через жилкомплекс Коу Чэня, им посигналил один из двух Крузеров, припаркованных на обочине. Дверца открылась, из него вышел мужчина средних лет. Он, не поглядев на них толком, подбежал со стороны пассажирского места и сунулся в окно к Сюй Чжифаню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 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папа Коу Чэня. Одет он был вполне по-простому и безукоризненно, в стиле среднестатистического мужчины средних лет. Вот только весь его вид кричал: «Слушай сюда, малой, я из банды, видишь? Особо присматриваться не надо, чтобы это понять». Даже если бы он просто стоял на месте, Сюй Чжифань мог бы догадаться, что это папа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вжался в спинку сиденья и указал на папу Хо, сидящего на водительском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Здрасьте. Вы за нами поеде… — Папа Хо не закончил предложение из-за свиста папы Коу в сторону двух Крузеров.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машины двинулись вперёд, и папа Коу толкнул Сюй Чжифаня: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Пересядь-ка назад,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растерялся, так как не ожидал, что папа Коу полезет к ним в машину. Тем более, она была трёхдверной… Но дело не терпело отлагательств, поэтому он быстренько перелез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едьте вперёд, а они следом, — сказал папа Коу, заняв пассажирское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Папа Хо завёл двигатель и поехал, за ними последовали две машины. Он глянул в зеркало заднего вида. — Вообще, с ними ничего не случится, хватило бы и двух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тут без надобности, я связался со своим приятелем из участка, чтоб тоже подтянул полицию, у них самих там машины будут. Я так не из-за Коу Чэня хлопочу, мне за дочку страшно, она у нас действует в порыве, но никогда не терпела лишений, я боюсь, что она покалечилась.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покалечилась. Дороги там простые, даже мой маленький внедорожник может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этот у тебя — Джимни, лучший мини-внедорожник. А мои сзади не проедут,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большие для пересечения троп*.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Там мои друзья, мы собирались за город выбраться, но не нашли подходящего места, вот как раз здесь и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слева Джимни, справа Крузер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