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здесь! — закричала Коу Сяо, бегущая к ним. — Мама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горах не бывают тихими — обычно слышны стрекот насекомых, звуки, издаваемые зверями, вой ветра и журчание воды, но какого бы природного происхождения ни был шум, он не вызывал тревогу, пока его не производили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какое-то время оцепенело смотрел на Коу Чэня, затем взял телескопическую дубинку и мощный фонарик, высунул голову из палатки и увидел выглядывающего из другой палатки Лао-Яна.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тихо спросил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низким голосом ответил Хо Жань. — Может, кто из соседних палаток?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ничего не слышно. Вы, наверное, подумали, что это Коу Сяо 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сходить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особо хотелось заниматься проверками, но если он не разузнает, кто там ходит, то всю ночь глаз не сомкнёт.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— Коу Чэнь с трудом выкарабкался из спальника, жалея, что поспешил с раздеванием до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его ждать, обулся и вышел из палатки. Вероятно, чтобы не запустить холодный ветер, он рывком застегнул молнию прямо перед носом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буркнул Коу Чэнь и наспех оделся, — вот и хули ты такой храбрый? Услышал такое жуткое завывание, так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ужасов о привидениях ты посмотрел? — Хо Жань открыл палатку. — В каком из них встречались призраки в дикой природе? Тем более, в окрестностях нет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дикой природе нет призраков, — смирился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осмотри всё поблизости лагеря, а то Коу Сяо прячется в палатке и побоится выйти, — распорядился Хо Жань. — Мы с Лао-Яном проверим опушку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 — Коу Чэнь наконец оделся, подтянул штаны, сунул ноги в обувь, смяв задники, и выскочил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Лао-Ян отправились к лесу, а Коу Чэнь осматривал лагерь, следил за их движениями и одновременно сканировал окружение. Из соседних палаток никто не выходил и даже не светил фонарями — то ли уже спали, то ли чем-то были заняты и не слышали пения. Проходя мимо палатки Коу Сяо, Коу Чэнь направил ко входу альпеншток.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отозвалась Коу Сяо. — Они ушли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Коу Чэнь отодвинул полу палатки и протянул альпеншток. —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 прямой спиной сидела в палатке, держа в руке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обойдусь. Несколько проколов, и они превратятся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обороняйся шампуром. Я пойду дальше осматривать, если что —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успокойся. Я кто по-твоему? — Коу Сяо дёрнула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ещё раз глянул в направлении Хо Жаня и Лао-Яна. Они уже дошли до опушки и освещали лес фонариками. Коу Чэнь проследил за светом, но не увидел никакого движения среди деревьев. Он тихонько подобрался к палаткам непотребных псин и прислушался, прежде чем позвать их. С двух палаток слышался шёпот, а с одной звуки громкого дыхания… Коу Чэнь передумал звать и быстро отступил, стараясь шагать как можно тише, а то выглядело так, будто он подслушивает. Пошлость, звенящая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он всё же обошёл палатки и ничего необычного не обнаружил. Когда он вернулся к своей палатке, Хо Жань и Лао-Ян тоже завершили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кто-то ходит,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судя по всему, — добавил Лао-Ян. — Мы слышали её голос, но саму её так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вы не попробовали спросить её,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в лесу поёт женщина и разговаривает сама с собой. Ты бы заговорил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уверял, что в дикой природе не бывает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сказал, что она призрак? Очевидно же, что у неё психическое заболевание…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отреагировал Коу Чэнь. — Ебануться, она сумасшедшая,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да, — вздохнул Лао-Ян. — Обычно если в горной деревне и появился душевнобольной, нет возможности его поместить в больницу. Всем плевать, пусть хоть убежит и свалится по дороге, да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повёл их разбрасывать уже не пригодные для использования шампуры вокруг палаток, чтобы, если человек или животное приблизится и наступит на них, они могли услышать. Постояв на холодном ветру и поговорив ещё немного, они вернулись по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те деревенские искали сумасшедшую?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нахмурился Хо Жань. — Если они и вправду за чем-то пришли, неважно, за чем, они точно боятся это раскрывать. Если бы искали человека или скот, наверняка спросили бы у нас. А раз не спросили, значит,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Коу Чэнь снова начал раздеваться и, оставшись в одних боксерах, залез в спальник. — Я немного посплю, ты пока посторожи. Как устанешь, сразу же буди,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натянул шнуры спальника, оставив снаружи только нос и глаза, затем закрыл веки. Хо Жань продолжал смотреть на него. Через пару секунд Коу Чэнь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даже не растрогался? Щас, пока тебя не клонит в сон, я позволил тебе побыть на ночном карауле, а когда тебя сморит, я встану и заменю тебя. Ты просёк вообще эту очерёдность?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просёк я, — с улыбкой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не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Тронуло,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 конечно, — Коу Чэнь поглядел на него и снова закрыл глаза, — впервые вижу растроганного человека с таким ледяным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 я просто хотел тебя спросить, обязательно ли раздеваться до труселей, когда ты ночуешь на природе в палатке?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Дома так я б вообще труселей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вытащил шоколадку и сказал, прожёвывая: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раздевайся вот так. Случись чего, придётся вставать и сразу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встану и тоже сразу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 людях обычно одежда, а ты голышом побежишь. Тут тебе не город, где можно без экстрима голышом пробежаться.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ёпт! — Коу Чэнь сел. — Ты клонишь к тому, что я щас должен опять вылезти и одеться, а потом залезть обратно? Я уж заебался!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 и махнул на него рукой. Коу Чэнь лёг обратно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стало очень тихо, и с улицы больше не слышалось ни разговора женщины, ни её пения. Хо Жань достал свой телефон. Связи не было, но сеть можно будет поймать по мере продвижения к Лаосикоу — в нескольких километрах точно появится. Но произойдёт это не раньше завтрашнего полудня, а до этого связь как призраки в дикой природе — независимо от того, существуют они или нет, в таком месте их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ловило, он отправил папе и Сюй Чжифаню сообщение со своим местонахождением и намеченным маршрутом, чтобы при непредвиденных обстоятельствах они могли отправиться на поиски… Так, всё. Не нужно об этом думать. С тех пор, как он влился в пеший туризм, никогда не слышал от других рюкзачников об инцидентах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мог уснуть, так как не привык ложиться так рано в девять часов, но всё равно закрыл глаза и пытался уснуть. В конце концов, они с Хо Жанем должны были сменять друг друга, и для ночного дежурства надо было подзарядиться энергией. Когда его начала потихоньку одолевать сонливость, тихо зазвонил телефон. Будильник, который он поставил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часов. Пора заменить на посте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за поебень? Только начал в сон проваливаться, а уже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крайне сожалел о выстроенном времени караула. Он неохотно открыл глаза и увидел, что Хо Жань сидит в прежней позе, но с низко опущенной головой,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неуважение к работе, где профессиональная этика и дисциплина?! Взял и уснул во время ночного дежурства!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Встаёшь на пост? — внезапно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опешил Коу Чэнь, — я думал,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открыл глаза, поднял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Иди спать, я разбужу тебя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не дожидаясь, пока он сядет на его место, уже забрался в спальник и лёг. Коу Чэнь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прям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сплю. — Хо Жань несколько раз перевернулся и убрал куртку. — Подними меня в час, а не в два, а то так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одежды, поэтому он неподвижно сидел, завернувшись в спальник. После того, как Хо Жань заснул, он впервые познал выражение «бесконечная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час ночи он не разбудил Хо Жаня, как обещал. И в два тоже. Дело было не в том, что он такой великодушный. Всё потому, что он продержался всего полчаса после того, как заснул Хо Жань, потом повалился и вырубился. В тот момент, когда он кренился к земле, в его голове расплывчато мелькнула одна фраза. «Если кто-то приблизится, ты услышишь треск веток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 Жань тоже сознательно не проснулся ни в час, ни в два. Первое, что утром услышал растормошённый им Коу Чэнь,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забыл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не поставил, — резюмировал Хо Жань, сворачивая свой спальник. — А то сказалось бы на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же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Случилось. Куриные крылышки, которые мы не доели,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почувствовал, как волоски на его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Хуа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Завались, — трясясь от смеха, сказал Хо Жань. — Это мог быть зверёк… Но не исключено, что человек, так что вставай давай, поедим бэпэ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Непотребные псины по соседству ничего не знали о том, что произошло ночью. После того, как отряд Хо Жаня позавтракал и собрал вещи, из палаток вышли двое парней и пошли на опушку леса отлить. Хо Жань потом подошёл к ним напомнить, чтобы они остерегались незнакомцев, затем проверил свой лагерь и, убедившись, что ничего не пропало, махнул остальным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оставим здесь? — Коу Сяо достала оставшиеся две колбаски. — У нас же остался ещё сухпаёк, и впереди будут пункты снабжения?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Коу Сяо замешкалась. — Если кто-то ночью пришёл и съел крылышки…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опушке. — Лао-Ян понял, что она имела в виду, и указал на камень на опушке леса: — Вон там, чтобы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Коу Сяо подошла к камню и положила на него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происшествия изначально обычный маршрут, состоявший из лицезрения пейзажей и схода литров пота, вдруг стал захватывающим. Все три часа, что они шли по долине небольшой речушки, темой их разговоров были деревенские и ночное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честно, если бы там реально с нами что-нибудь произошло, мы бы не смогли сообщить в полицию, — сказала Коу Сяо. — Мой телефон вообще связь не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связь, — успокоил Хо Жань. — Она то появляется, то исчезает. Ты хочешь позвонить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что я им скажу? Что ночью кто-то пел, а три оставшихся куриных крылышка спёрли? — вздохнула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Коу Чэнь на ходу тыкал всё вокруг альпенштоком: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на глаза опять попадётся хоть один из тех мужиков, я брошусь на него и поймаю. Если окажется, что та женщина сумасшедшая, эти деревенские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звук катящихся камней, и по долине разнеслось слабое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руслу реки, которое находилось на грани пересыхания, и такой звук обычно издавался, когда наступали на камни, но он был позади них и на некотором расстоянии. Все резко обернулись. За косогором мелькнула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Ебучий случай. — Коу Чэнь сбросил рюкзак на землю и побежал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успел его остановить, поэтому оставалось лишь сбросить свой рюкзак, вытащив телескопическую дубинку, и погнаться за Коу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присмотри за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присмотри?! Лао-Ян, за ними! — засуетилась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Сбегали двое несовершеннолетних, один из которых её брат. Если что-то случится, именно её пустят на колбасу. Вместе с Лао-Яном они сбросили рюкзаки и побежали следом. Если это был отвлекающий манёвр* с целью утащить их рюкзаки, на них останется только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*调虎离山 — досл. выманить тигра с гор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Косогор был очень низким, и Коу Чэнь в несколько шагов забрался на его вершину. Там он увидел кучу сухой травы и редкую рощицу до безобразия кривых деревьев. По травяным зарослям бежал человек, одетый как высший буддийский наставник, достигший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 НАХУЙ! — взревел Коу Чэнь, спрыгивая прямо с вершины косогора, пересёк его оставшуюся часть и, соскользнув на ровную землю, продолжил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блять. — Хо Жань не хотел, чтобы Коу Чэнь преследовал беглеца, но в то же время был не прочь поймать этого человека и выяснить, что происходит. В противном случае их дальнейшее путешествие виделось ему совсем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такой непринуждённости, как у Коу Чэня,  поэтому, когда спускался по косогору, скользил вприсядку. Достигнув ровной поверхности, он оглянулся назад — Коу Сяо и Лао-Ян скатывались и вовсе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подожди меня! — на бегу кричал Хо Жань. — Не надо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Коу Чэнь проигнорировал его и продолжал нестись так, будто его отправили в полёт «Пинком для лаоцзы».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по ухабистой земле с лёгкостью бегуна, совершающего забег на стометровку. В какой баскетбол играют с такой скоростью? Его бы в школьную команду по лёгкой атлетике!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виднелась пахотная земля, но бежали они пока по пустырю с сорняками и кустиками с осыпавшейся листвой. Беспокоясь из-за вчерашних мужиков, Хо Жань просканировал местность, но на поле никого не увидел, так что на сердце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послышался истошный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заорал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отозвался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набрал скорость капитана легкоатлетической команды, а когда добежал, Коу Чэнь уже придавил к земле буддийского наставника. Тот неистово сопротивлялся, хватая Коу Чэня за лицо и шею, и дёргал ногами в попытках ударить его. Хо Жань рванул к ним и крепко ухватился за ноги буйного. Этот человек оказался таким худющим, что Хо Жань, прижимая его ноги, боялся, как бы не сломать их, если придётся приложить чуть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Не убивайте меня! Не убивайте! — завопил буддийский наставник. — Мама! Мама! Убивают!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тебя убивать! — выкрикнул Коу Чэнь. — Мы не убьём тебя! Мы хорошие люди! Хорошие! Полиция! Мы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наставник на миг остановился, и Хо Жань смог рассмотреть, что это женщина, уже немолодая, лет сорока с чем-то. Лицо у неё было очень грязное, от неё смердело. По потерянному взгляду Хо Жань удостоверился, что она невменяемая, и, вероятно, она и бродила ночью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здесь! — закричала Коу Сяо, бегущая к ним. — Мама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нихуя! — Коу Чэнь повернул голову, чтобы посмотреть на неё, и буддийская наставница снова начала бороться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маму свою ищет?! — спросила Коу Сяо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Коу Чэнь отвлёкся и тут же получил от буддийской настравницы затрещину. Он разозлился, повернулся к ней и закричал: — Ты чё, охуела, на дядьку своего замахиваться?!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Буддийскую наставницу не успокоила новоявленная мать, она по-прежнему барахталась, что-то бормотала и между тем пела. Лао-Ян, проявив отвагу, выдернул из своих штанов поясной шнурок: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 её для начала, а то невозможно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наводку, парни и Коу Сяо в том числе вытащили из своих поясов шнурки. Это выглядело до невыносимого жалко, но не время было заострять на этом внимание. Они обездвижили женщину, а Коу Сяо связывала ей руки и ноги шнурками. С ослаблением хватки буддийская наставница наконец присмирела и лежала на земле,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