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Потише! Палатка не звуконепроницаемая!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Мрачный жнец оказался офигенским. Хо Жань, приняв во внимание придурковатость Коу Чэня, до этого дорисовал в воображении Мрачному жнецу боксеры, а не боксеры, так палочку от эскимо вместо ног. Или там вообще могло быть пусто, а то и надпись какая-нибудь. Что-то типа: «Ну какой же я красавчик!». Но Мрачный жнец был цельным, и нижнюю его часть продолжал плащ, у краёв которого вились языки чёрного пламени. Татуировка выглядела объёмной. Если бы Коу Чэнь не заострял внимание на своей заднице, Хо Жань бы не заметил это пламя. Но теперь он не мог избавиться от этой картины — пламя, и прямо у ложбинки между ягодицами. Наверняка было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воду поставили на огонь, Коу Сяо вышла из реки. Она не могла просто взять и не купить набор посуды для варки лапши, ей непременно хотелось отведать лапши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 реки? — спросил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указал на гору неподалёку: — Вон из той родниковой. Бывалые туристы нашли и вырыли потом яму с земляным фильтром. Воду оттуда можно пить, нужно только прокипятить подольше. Чтоб вам было спокойнее, можно использовать обеззараживающие таблетки, я их тоже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сказала Коу Сяо. — Я только что это… речной воды 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 укором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больше. У нас что, своей воды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будет живот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местах мало людей, обычно живность всякая. Если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можно обеззараживающими таблетосами закинуться, да? — с весельем в голосе перебил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прожгла его озлобленным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готовишься,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лекарства от расстройства желудка, не волнуйся так, — успокоил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указал на кипящую воду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закипела. Пусть и дальше кипятится?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пускай ещё несколько минут покипит.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они могли скрасить как угодно — поболтать, съесть шоколадку или прогуляться, но почему-то решили сесть и молча пялиться на воду в кастрюле. Хо Жаню это напомнило то время, когда он впервые за несколько дней в горах приготовился есть горячую пищу. Однако сейчас в горах они пробыли всего несколько часов, и это была их первая трапеза. Неизвестно, сколько приёмов пищи им предстоит с таким-то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лапшу быстрого приготовления, так обожаемую Коу Чэнем, добавили ветчинную колбаску, которая создавала восхитительный аромат. Время от времени он варганил такой вариант дома, когда был особенно прожорлив, но сейчас эта же самая лапша казалась по-особенному вкусной. Он наполнил свою миску и, даже не запив бульоном, съел два больших куска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 сделал замечание Хо Жань, — и хорошо пережёвывай. С кишечником при смене обстановки проблемы только так и возникают.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Коу Чэнь и начал массировать живот. — То, что не прожевал, щас растолчу вот так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поперхнулся и отвернулся от него. Коу Чэнь засмеялся — вид Хо Жаня, не знающего, что ответить, был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во время их столкновения на баскетбольном матче он понял, какой буйный нрав у Хо Жаня, но позже выяснилось, что под огонь попадают не все. Хо Жань мог вспылить на человека, которого плохо знает, но по мере углубления отношений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его плечо, отставил миску и закинул на него руку. Хо Жань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такой-то? — Коу Чэнь убрал руку. — Сколько ещё нам притираться, чтобы считаться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ты, может, опять номер какой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такое впечатление, я, значит, произвёл на тебя? — не унимался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оно не соответствует действительности? Ты производишь впечатление младшего сына-дурачка из помещичьей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он обозвал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Сяо, занятая поеданием лапши, подняла голову: —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её обозвал? — ошарашенно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младший сын-дурачок, то кто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дурочка-дочь, — ответил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Ян Жуйдун! — возмутилась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вперёд ответить, — засмеялся Лао-Ян, —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подсчёт за вами, вы у меня погодите. Отвлекли меня от лапшички.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мыли кастрюли и посуду, прибирались и долго копошились, так что в итоге Хо Жаню пришлось самому складывать всё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сухпаёк есть, — заключил Коу Чэнь. — Сварить-то сварили, а убираемся за собой дольше, чем ели, ёбана в рот. Слишком трудоёмко.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же убирал, — вздохнул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у меня убираться и обратно всё это заталкивать. Я лучше упрощу тебе работу и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шашлык пожарим. Посмотрим, хватит ли вам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сейчас ни капли не устал. Не так уж это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официально начнётся только через час, прибереги эти слова на потом. — Хо Жань улыбнулся ему: — Чайничек.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брешил, дорога вдоль речной долины запросто проходилась, не нужно было карабкаться или пробираться вброд. Но чем дальше продвигаешься, тем более узкой она становится, с неровностями из-за камней, перемежающимися с грязевыми лужами и глубокими рвами, вымытыми дождём. В прошлый раз на этой части дороги и упал Цзян Лэй в канаву и вывихнул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 спросил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Я поведу, а вы идите за мной, — ответил Хо Жань. — На следующем отрезке дорога будет не такой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держитесь позади, — добавил следом Коу Чэнь тоном матёрого рюкзачника, — а я с Хо Жанем пойду дорогу прокладывать.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в глубь леса, где камни и грязь были устланы опавшими листьями. Местами пробивался солнечный свет, но снова прятался за ветвями, и слышался шум воды, чей источник нельзя было увидеть. Это было чудесное ощущение, Хо Жань наслаждался лесным умиротворением. Но, пройдя некоторое время, он услышал позади крик Коу Сяо. Он даже не оглянулся, а сразу развернулся и побежал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Коу Сяо поскользнулась и упала, прокатившись на три метра по грязному склону, пока Лао-Ян не догнал и не поймал её, ухватившись за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Коу Сяо села и хлопнула себя по груди. — Я уж напугалась, что потащу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Коу Чэнь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оглядел дорогу, по которой она проскользила, — больших камней не торчало, значит,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только ухайдокала. — Коу Сяо, поднявшись с помощью Лао-Яна, провела рукой по штанине и с болью на лице посмотрела на собранную грязь. — Теперь ясно, почему Жань-Жань не разрешил взять красивую одёжку.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потому, что никто тут на тебя не смотрит, — напомнил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Сдрисни! — взъярилась на него Коу Сяо. Подвигав ногой, она сказала: — Нормально всё, пойдёмте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палка, — Хо Жань поднял альпеншток, который она уронила на землю, и немного укоротил его, — слишком длинная, так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другой дороги? — спросил Лао-Ян. — Я только что видел ещё одну тропинку, она вроде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тропа для животных, по ней лучше не идти. Можно на капкан нарваться,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Капкан? — удивился Коу Чэнь. — Такая большая железная ловушка с зубьями?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нахмурился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Волков, лисиц, дзеренов, зайцев, ежей, да и всё, что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Так разве можно? Ты видел пойманную зверину? Пробовал доставать из капкана?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не особо встретишь крупных животных, а мелкие умрут сразу, попав в капкан. Большинство уже мертвы, когда их находишь. Да и если спасти захочешь, всё равно умрут, как только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надолго замолчал. Ему не приходилось ранее сталкиваться с таким. Он просто любил животных — котят, щеночков, кроликов — но от сказанного Хо Жанем ему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спасал?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помедлив,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Лису. Завернул в свою одежду и хотел отнести в соседнюю деревню, чтобы помогли, но она умерла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 Хо Жань насторожился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 на его лице проступила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колебался, но всё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обнял его и похлопал по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 громко протянул Хо Жань и оттолкнул его, — да не переживаю я! Просто немного взгрустнул.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несколько лет назад, почему я должен переживать так из-за этого? В последние пару лет капканов стало меньше, теперь я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утешить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Хо Жаню вдруг стало неловко. Конечно, он понял, что Коу Чэнь хотел утешить, но почему именно в такое время, да ещё и перед Лао-Яном и Коу Сяо? Впрочем, это и впрямь было в стиле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Коу Чэнь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Хо Жань не знал, что ответить, поэтому подошёл к нему, одарил объятием и похлопал по рюкзаку: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УЖЕ! — заорала Коу Сяо. — Как мелочь пузатая, в дочки-матери играющая.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ходьбы Коу Сяо не могла не то что кричать, но и слова вымолвить. Когда Лао-Ян спросил, не хочет ли она попить, она с пыхтением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пей, не хочу отходить в туалет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всём пути так будет, — сказал Хо Жань. — Ты ведь не ждёшь общественного туалета? Но если сможешь потерпеть, в деревне есть. Хотя, когда увидишь, в каком он состоянии, сразу вернёшься и поймёшь, что на природе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отвечать тебе. Просто скажи, сколько ещё до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раньше темнеет, так что вон за тем горным хребтом… — Хо Жань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горным хребтом?! Ты о чём?! Горный хребет ещё?! Нам взбираться на него, что ли??! — крикнула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 её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мы просто называем это место горным хребтом. Я про долину между этими небольшими косогорами, дойдём до неё за двадцать минут и сможем разбить там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пути было трудно пройти, и все устали. Коу Чэнь так и вовсе притих. Хо Жань спустя какое-то время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будут препятствия? — спросил его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почти дошли до хребта, на подходе будет канава, поэтому осторожнее. Обычно через неё бревно перекинуто.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Мостик из бревна? — Коу Чэнь взбудоражился, услышав это. — Кто его перекинул?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Там не совсем бревно, просто упавшее дерево или любая опора, по которой можно перебраться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а это интересно. — Коу Чэнь достал телефон. — Я должен сфоткать это и запостить в Моменты, эти лошки по-любому никогда не видели такой эпичной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столкнулись со сценой ещё более эпичной — мостик через канаву самовольно «покинул пост». Конец бревна с их стороны ушёл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ебаниссимо! — Коу Чэнь запечатлел эту сцену на камеру. — Как теперь быть? Как переберёмся на ту сторону? Зайдём в воду и сами до мостика доплывём?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это было как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перевёл взгляд на Коу Сяо — держалась она молодцом, не жаловалась и не выступала помехой. Канава была хоть и не широкой, но глубокой, оптимистично будет полагать, что Коу Сяо спустится в воду и доплывёт до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поставил рюкзак на землю и обернулся. Обычно в таких местах валялись запасные брёвна, на случай подобных казусов. Вскоре он обнаружил в лесу дерево, в которое, по всей видимости, ударила молния, но рядом не нашлось нижней части ствола с корнями, поэтому это точно было запасным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Ян-гэ! — крикнул он. — Идите,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передряги не заботили Коу Сяо, вся её жизненная сила сейчас поддерживалась ещё не разбитым лагерем за горным хребтом. Коу Чэнь и Лао-Ян же испытывали огромное воодушевление, и прежнюю усталость начисто смело возникшим препятствием. Вместе с Хо Жанем они шустро перетащили дерево в сторону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устанавливать теперь? — спросил Коу Чэнь, глядя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достал из рюкзака складную армейскую лопату, подкопал яму, где раньше располагался конец бревна, а затем передвинул туда большой камень в качестве фиксатора, заполнив часть пространства, чтобы бревно не соскользнуло.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наблюдал в сторонке и не находил себе места. Он хотел помочь, но не знал, как. Да и не выглядел Хо Жань нуждающимся в помощи. По нему сразу было видно, что он привык в одиночку ходить в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Вогнав камень в яму, Хо 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подтаскивайте бревно, концом в углубление, потом отпускайте, чтобы до мостика… От того мостика осталось углубление, видите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ответили Коу Чэнь и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когда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поднесли бревно, он указал, куда его опустить. Только когда оно упало в канаву и соединилось с мостиком, Коу Чэнь увидел углубление, о котором говорил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Перебраться по мостику было очень легко. Так как канава неширокая, они прошли по нему шагов пять. После того, как Лао-Ян перебросил рюкзак Коу Сяо на берег, она храбро перебежала к нему. Первым делом, перепрыгнув на берег, она открыла рюкзак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расхуячил мою бутылочку с кремом для лица. Я так-то одну взяла и полагаюсь только на неё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язык! — сказал Лао-Ян. — Не бери пример со своего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изменила тон на приторно-сладкий, с нотками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разбил мою бутылочку с кремом для лица? Я только одну взяла и полагаюсь на неё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с возведением мостика и переходом по нему, они с лёгкостью пересекли хребет. Когда лес сменился полем, все, кроме Хо Жаня, закричали и рванули вперёд, радуясь так, словно выжили после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чужие плитки! — заметила Коу Сяо. — Здесь кто-то ещё разбивает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поставил рюкзак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Обычно тут у всех первая остановка, а в двух километрах к северу деревенька, удобно для снабжения и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 заявил Коу Чэнь. — Пора зарывать котелки и варганить похлёбку*!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*埋锅造饭 — полевой способ готовки выкапыванием ямы для котелка и дымоотхода. Широко применялся вьетнамцами во Вьетнамской войне (можете поискать инфу про печь Хоан Кам), а также и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открыл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палатки поставим.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ужин приготовим? Мы ж не сейчас ложиться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Палатки. — Хо Жань указал на небо. — Дождь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Коу Чэнь поднял голову. — На небе ни облачка, просто солнца нет. Ты разве не говорил, что в горах раньше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Палатки, — повторил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Хотя Коу Чэнь не увидел признаков дождя, он решил довериться мнению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помог Лао-Яну установить их с Коу Сяо палатку, а когда вернулся, чтобы помочь Коу Чэню, с неба начало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Ты нереальный,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болтать. — Руки Хо Жаня продолжали своё дело. — Ускорься, если не хочешь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захочу промокнуть, то просто… — Коу Чэнь с улыбкой подошёл к палатке Коу Сяо и Лао-Яна и пригнулся, чтобы влезть туда. — …могу спрятаться в этой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ВЫШЕЛ ОТСЕЛЕВА! — загорланила Коу Сяо. — ВАЛИ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Чэня выпнули, не успел он и встать прямо. Коу Сяо застегнула вход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вообще? — недовольный Коу Чэнь пошёл обратно к Хо Жаню. — Потише! Палатка не звуконепроницаемая!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переодеваюсь, вообще-то! Собачьего корма переел?! — крикнула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палатки зарядил ливень, и Хо Жань с Коу Чэнем забрались внутрь. Коу Чэнь посмотрел на верхушку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водонепроницаемая?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вынул спальный мешок из рюкзака. — Недолго польёт, прекратится где-то через полчаса-час.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Коу Чэнь сел у входа в палатку, выглянул наружу и надолго завис. Затем потянулся. — Ну и ску-у-ука, сидеть в палатке и смотреть на дождь. Снаружи — глушь глушью, связь не ловит. Скоро стемнеет, и светила даже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снял верхнюю одежду и надел другую. — Переоденься в сухую одежду,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снял мокрую одежду, открыл рюкзак и начал рыться в нём. Спустя пару секунд раздалось внезапное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не взял сменку! — Хо Жань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оказался ключ от шкафчика? О, щас такое узнаешь… — Коу Чэнь замолчал, опустился на колени перед рюкзаком и начал возиться. — Позволь продемонстрировать тебе фокус. Я, когда мелкий был, показал его папе, а потом отхватил уйму звездюлей, пока удирал из дома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тут же ретировался к краю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что-то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повёрнутый к нему спиной, опустил голову, явно что-то задумывая, и тут Хо Жань увидел, как он лезет за пояс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предупреждаю… — Хо Жань навёл на него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Коу Чэнь резко повернулся, подполз к нему на коленях, раскинул руки и выпятил промежность. Хо Жань сразу увидел бугор.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похлопать? Что стало стимулом такой ​​​​реакции в подобной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Коу Чэнь начал медленно расстёгивать молнию ширинки.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знал, рассмеяться ему или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у меня есть свой,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дёрнул молнию до конца. Из ширинки выпрыгнул жёлтый плюшевый цыплёнок и упал к ногам Хо Жаня. К игрушке было приделано кольцо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Хо Жань понял, что успешно состыковался со схемой извилин Коу Чэня, и с горечью услышал собственный неудержимый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