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Потише! Палатка не звуконепроницаемая!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Мрачный жнец оказался офигенским. Хо Жань, приняв во внимание придурковатость Коу Чэня, до этого дорисовал в воображении Мрачному жнецу боксеры, а не боксеры, так палочку от эскимо вместо ног. Или там вообще могло быть пусто, а то и надпись какая-нибудь. Что-то типа: «Ну какой же я красавчик!». Но Мрачный жнец был цельным, и нижнюю его часть продолжал плащ, у краёв которого вились языки чёрного пламени. Татуировка выглядела объёмной. Если бы Коу Чэнь не заострял внимание на своей заднице, Хо Жань бы не заметил это пламя. Но теперь он не мог избавиться от этой картины — пламя, и прямо у ложбинки между ягодицами. Наверняка было адски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воду поставили на огонь, Коу Сяо вышла из реки. Она не могла просто взять и не купить набор посуды для варки лапши, ей непременно хотелось отведать лапши на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из реки? — спросил Лао-Ян.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Хо Жань указал на гору неподалёку: — Вон из той родниковой. Бывалые туристы нашли и вырыли потом яму с земляным фильтром. Воду оттуда можно пить, нужно только прокипятить подольше. Чтоб вам было спокойнее, можно использовать обеззараживающие таблетки, я их тоже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надо… — сказала Коу Сяо. — Я только что это… речной воды глотнула.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с укором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так больше. У нас что, своей воды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будет живот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этих местах мало людей, обычно живность всякая. Если заболит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можно обеззараживающими таблетосами закинуться, да? — с весельем в голосе перебил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Сяо прожгла его озлобленным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Сдохнуть готовишься,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взял лекарства от расстройства желудка, не волнуйся так, — успокоил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Лао-Ян указал на кипящую воду в кастрюле: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закипела. Пусть и дальше кипятится?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пускай ещё несколько минут покипит.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ожидания они могли скрасить как угодно — поболтать, съесть шоколадку или прогуляться, но почему-то решили сесть и молча пялиться на воду в кастрюле. Хо Жаню это напомнило то время, когда он впервые за несколько дней в горах приготовился есть горячую пищу. Однако сейчас в горах они пробыли всего несколько часов, и это была их первая трапеза. Неизвестно, сколько приёмов пищи им предстоит с таким-то настроем.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лапшу быстрого приготовления, так обожаемую Коу Чэнем, добавили ветчинную колбаску, которая создавала восхитительный аромат. Время от времени он варганил такой вариант дома, когда был особенно прожорлив, но сейчас эта же самая лапша казалась по-особенному вкусной. Он наполнил свою миску и, даже не запив бульоном, съел два больших куска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медленнее, — сделал замечание Хо Жань, — и хорошо пережёвывай. С кишечником при смене обстановки проблемы только так и возникают.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ответил Коу Чэнь и начал массировать живот. — То, что не прожевал, щас растолчу вот так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поперхнулся и отвернулся от него. Коу Чэнь засмеялся — вид Хо Жаня, не знающего, что ответить, был очень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во время их столкновения на баскетбольном матче он понял, какой буйный нрав у Хо Жаня, но позже выяснилось, что под огонь попадают не все. Хо Жань мог вспылить на человека, которого плохо знает, но по мере углубления отношений сдерживался.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посмотрел на его плечо, отставил миску и закинул на него руку. Хо Жань обернулся: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чё такой-то? — Коу Чэнь убрал руку. — Сколько ещё нам притираться, чтобы считаться в хороших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ты, может, опять номер какой выкинешь!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такое впечатление, я, значит, произвёл на тебя? — не унимался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оно не соответствует действительности? Ты производишь впечатление младшего сына-дурачка из помещичьей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Цзе, он обозвал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Коу Сяо, занятая поеданием лапши, подняла голову: — Жань-Жань?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её обозвал? — ошарашенно спросил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младший сын-дурачок, то кто моя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дурочка-дочь, — ответил Лао-Ян.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куда, Ян Жуйдун! — возмутилась Коу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вперёд ответить, — засмеялся Лао-Ян, —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веду подсчёт за вами, вы у меня погодите. Отвлекли меня от лапшички.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они мыли кастрюли и посуду, прибирались и долго копошились, так что в итоге Хо Жаню пришлось самому складывать всё обратно в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сухпаёк есть, — заключил Коу Чэнь. — Сварить-то сварили, а убираемся за собой дольше, чем ели, ёбана в рот. Слишком трудоёмко.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ты же убирал, — вздохнул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получается у меня убираться и обратно всё это заталкивать. Я лучше упрощу тебе работу и не полезу.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шашлык пожарим. Посмотрим, хватит ли вам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сейчас ни капли не устал. Не так уж это и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Маршрут официально начнётся только через час, прибереги эти слова на потом. — Хо Жань улыбнулся ему: — Чайничек.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не брешил, дорога вдоль речной долины запросто проходилась, не нужно было карабкаться или пробираться вброд. Но чем дальше продвигаешься, тем более узкой она становится, с неровностями из-за камней, перемежающимися с грязевыми лужами и глубокими рвами, вымытыми дождём. В прошлый раз на этой части дороги и упал Цзян Лэй в канаву и вывихнул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какую сторону? — спросил Лао-Ян.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Направо. Я поведу, а вы идите за мной, — ответил Хо Жань. — На следующем отрезке дорога будет не такой лёгкой.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держитесь позади, — добавил следом Коу Чэнь тоном матёрого рюкзачника, — а я с Хо Жанем пойду дорогу прокладывать.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уходили в глубь леса, где камни и грязь были устланы опавшими листьями. Местами пробивался солнечный свет, но снова прятался за ветвями, и слышался шум воды, чей источник нельзя было увидеть. Это было чудесное ощущение, Хо Жань наслаждался лесным умиротворением. Но, пройдя некоторое время, он услышал позади крик Коу Сяо. Он даже не оглянулся, а сразу развернулся и побежал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Коу Сяо поскользнулась и упала, прокатившись на три метра по грязному склону, пока Лао-Ян не догнал и не поймал её, ухватившись за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Мамочки… — Коу Сяо села и хлопнула себя по груди. — Я уж напугалась, что потащу нас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Подбежал Коу Чэнь и присел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оглядел дорогу, по которой она проскользила, — больших камней не торчало, значит, всё обошлось.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Штаны только ухайдокала. — Коу Сяо, поднявшись с помощью Лао-Яна, провела рукой по штанине и с болью на лице посмотрела на собранную грязь. — Теперь ясно, почему Жань-Жань не разрешил взять красивую одёжку.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потому, что никто тут на тебя не смотрит, — напомнил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Сдрисни! — взъярилась на него Коу Сяо. Подвигав ногой, она сказала: — Нормально всё, пойдёмте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палка, — Хо Жань поднял альпеншток, который она уронила на землю, и немного укоротил его, — слишком длинная, так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нет другой дороги? — спросил Лао-Ян. — Я только что видел ещё одну тропинку, она вроде ровнее.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тропа для животных, по ней лучше не идти. Можно на капкан нарваться,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Капкан? — удивился Коу Чэнь. — Такая большая железная ловушка с зубьями?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нахмурился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кого ловят?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продолжал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Волков, лисиц, дзеренов, зайцев, ежей, да и всё, что попадётся.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Пиздец. Так разве можно? Ты видел пойманную зверину? Пробовал доставать из капкана?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горах не особо встретишь крупных животных, а мелкие умрут сразу, попав в капкан. Большинство уже мертвы, когда их находишь. Да и если спасти захочешь, всё равно умрут, как только вытащишь.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надолго замолчал. Ему не приходилось ранее сталкиваться с таким. Он просто любил животных — котят, щеночков, кроликов — но от сказанного Хо Жанем ему вдруг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спасал?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помедлив,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Лису. Завернул в свою одежду и хотел отнести в соседнюю деревню, чтобы помогли, но она умерла через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Хо Жань повернулся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раскрыл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чё? — Хо Жань насторожился и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нахмурился, на его лице проступила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колебался, но всё же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над…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обнял его и похлопал по рюкзаку: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А-а-ай, — громко протянул Хо Жань и оттолкнул его, — да не переживаю я! Просто немного взгрустнул.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несколько лет назад, почему я должен переживать так из-за этого? В последние пару лет капканов стало меньше, теперь я не переживаю.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утешить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Хо Жаню вдруг стало неловко. Конечно, он понял, что Коу Чэнь хотел утешить, но почему именно в такое время, да ещё и перед Лао-Яном и Коу Сяо? Впрочем, это и впрямь было в стиле Коу Чэня.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Коу Чэнь посмотрел на него с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блин. — Хо Жань не знал, что ответить, поэтому подошёл к нему, одарил объятием и похлопал по рюкзаку: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ПОШЛИТЕ УЖЕ! — заорала Коу Сяо. — Как мелочь пузатая, в дочки-матери играющая.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ходьбы Коу Сяо не могла не то что кричать, но и слова вымолвить. Когда Лао-Ян спросил, не хочет ли она попить, она с пыхтением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пей, не хочу отходить в туалет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на всём пути так будет, — сказал Хо Жань. — Ты ведь не ждёшь общественного туалета? Но если сможешь потерпеть, в деревне есть. Хотя, когда увидишь, в каком он состоянии, сразу вернёшься и поймёшь, что на природе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Сяо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сил отвечать тебе. Просто скажи, сколько ещё до привала.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горах раньше темнеет, так что вон за тем горным хребтом… — Хо Жань указал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горным хребтом?! Ты о чём?! Горный хребет ещё?! Нам взбираться на него, что ли??! — крикнула Коу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рассмеялся её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Не-ет, мы просто называем это место горным хребтом. Я про долину между этими небольшими косогорами, дойдём до неё за двадцать минут и сможем разбить там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часть пути было трудно пройти, и все устали. Коу Чэнь так и вовсе притих. Хо Жань спустя какое-то время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ещё будут препятствия? — спросил его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почти дошли до хребта, на подходе будет канава, поэтому осторожнее. Обычно через неё бревно перекинуто.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Мостик из бревна? — Коу Чэнь взбудоражился, услышав это. — Кто его перекинул?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Деревенские. Там не совсем бревно, просто упавшее дерево или любая опора, по которой можно перебраться на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Охуеть, а это интересно. — Коу Чэнь достал телефон. — Я должен сфоткать это и запостить в Моменты, эти лошки по-любому никогда не видели такой эпичной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они столкнулись со сценой ещё более эпичной — мостик через канаву самовольно «покинул пост». Конец бревна с их стороны ушёл ко 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потрясающе, ебаниссимо! — Коу Чэнь запечатлел эту сцену на камеру. — Как теперь быть? Как переберёмся на ту сторону? Зайдём в воду и сами до мостика доплывём?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теории это было как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перевёл взгляд на Коу Сяо — держалась она молодцом, не жаловалась и не выступала помехой. Канава была хоть и не широкой, но глубокой, оптимистично будет полагать, что Коу Сяо спустится в воду и доплывёт до бревна.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поставил рюкзак на землю и обернулся. Обычно в таких местах валялись запасные брёвна, на случай подобных казусов. Вскоре он обнаружил в лесу дерево, в которое, по всей видимости, ударила молния, но рядом не нашлось нижней части ствола с корнями, поэтому это точно было запасным бревном.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Коу Чэнь! Ян-гэ! — крикнул он. — Идите,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рода передряги не заботили Коу Сяо, вся её жизненная сила сейчас поддерживалась ещё не разбитым лагерем за горным хребтом. Коу Чэнь и Лао-Ян же испытывали огромное воодушевление, и прежнюю усталость начисто смело возникшим препятствием. Вместе с Хо Жанем они шустро перетащили дерево в сторону канавы.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его устанавливать теперь? — спросил Коу Чэнь, глядя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достал из рюкзака складную армейскую лопату, подкопал яму, где раньше располагался конец бревна, а затем передвинул туда большой камень в качестве фиксатора, заполнив часть пространства, чтобы бревно не соскользнуло.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наблюдал в сторонке и не находил себе места. Он хотел помочь, но не знал, как. Да и не выглядел Хо Жань нуждающимся в помощи. По нему сразу было видно, что он привык в одиночку ходить в походы.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Вогнав камень в яму, Хо Жань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подтаскивайте бревно, концом в углубление, потом отпускайте, чтобы до мостика… От того мостика осталось углубление, видите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честно ответили Коу Чэнь и Лао-Ян.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когда я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поднесли бревно, он указал, куда его опустить. Только когда оно упало в канаву и соединилось с мостиком, Коу Чэнь увидел углубление, о котором говорил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Перебраться по мостику было очень легко. Так как канава неширокая, они прошли по нему шагов пять. После того, как Лао-Ян перебросил рюкзак Коу Сяо на берег, она храбро перебежала к нему. Первым делом, перепрыгнув на берег, она открыла рюкзак для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 мне, что ты расхуячил мою бутылочку с кремом для лица. Я так-то одну взяла и полагаюсь только на неё в ближайшие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язык! — сказал Лао-Ян. — Не бери пример со своего братишки.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Сяо изменила тон на приторно-сладкий, с нотками жалобы: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разбил мою бутылочку с кремом для лица? Я только одну взяла и полагаюсь на неё в ближайшие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Промаявшись с возведением мостика и переходом по нему, они с лёгкостью пересекли хребет. Когда лес сменился полем, все, кроме Хо Жаня, закричали и рванули вперёд, радуясь так, словно выжили после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чужие плитки! — заметила Коу Сяо. — Здесь кто-то ещё разбивает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поставил рюкзак и посмотрел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Обычно тут у всех первая остановка, а в двух километрах к северу деревенька, удобно для снабжения и относительно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есть, — заявил Коу Чэнь. — Пора зарывать котелки и варганить похлёбку*!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*埋锅造饭 — полевой способ готовки выкапыванием ямы для котелка и дымоотхода. Широко применялся вьетнамцами во Вьетнамской войне (можете поискать инфу про печь Хоан Кам), а также и в Древнем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открыл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палатки поставим.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ужин приготовим? Мы ж не сейчас ложиться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Палатки. — Хо Жань указал на небо. — Дождь собирается.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 Коу Чэнь поднял голову. — На небе ни облачка, просто солнца нет. Ты разве не говорил, что в горах раньше темнеет?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Палатки, — повторил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Хотя Коу Чэнь не увидел признаков дождя, он решил довериться мнению Хо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помог Лао-Яну установить их с Коу Сяо палатку, а когда вернулся, чтобы помочь Коу Чэню, с неба начало капать.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Охуеть. Ты нереальный,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 болтать. — Руки Хо Жаня продолжали своё дело. — Ускорься, если не хочешь промокнуть.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захочу промокнуть, то просто… — Коу Чэнь с улыбкой подошёл к палатке Коу Сяо и Лао-Яна и пригнулся, чтобы влезть туда. — …могу спрятаться в этой палатке…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ВЫШЕЛ ОТСЕЛЕВА! — загорланила Коу Сяо. — ВАЛИ В СВОЮ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Чэня выпнули, не успел он и встать прямо. Коу Сяо застегнула вход в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вообще? — недовольный Коу Чэнь пошёл обратно к Хо Жаню. — Потише! Палатка не звуконепроницаемая!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переодеваюсь, вообще-то! Собачьего корма переел?! — крикнула Коу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установки палатки зарядил ливень, и Хо Жань с Коу Чэнем забрались внутрь. Коу Чэнь посмотрел на верхушку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водонепроницаемая?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Хо Жань вынул спальный мешок из рюкзака. — Недолго польёт, прекратится где-то через полчаса-час.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 Коу Чэнь сел у входа в палатку, выглянул наружу и надолго завис. Затем потянулся. — Ну и ску-у-ука, сидеть в палатке и смотреть на дождь. Снаружи — глушь глушью, связь не ловит. Скоро стемнеет, и светила даже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Хо Жань снял верхнюю одежду и надел другую. — Переоденься в сухую одежду, а то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снял мокрую одежду, открыл рюкзак и начал рыться в нём. Спустя пару секунд раздалось внезапное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 что ты не взял сменку! — Хо Жань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здесь оказался ключ от шкафчика? О, щас такое узнаешь… — Коу Чэнь замолчал, опустился на колени перед рюкзаком и начал возиться. — Позволь продемонстрировать тебе фокус. Я, когда мелкий был, показал его папе, а потом отхватил уйму звездюлей, пока удирал из дома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тут же ретировался к краю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что-то не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повёрнутый к нему спиной, опустил голову, явно что-то задумывая, и тут Хо Жань увидел, как он лезет за пояс штанов.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Коу Чэнь, предупреждаю… — Хо Жань навёл на него указательный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Коу Чэнь резко повернулся, подполз к нему на коленях, раскинул руки и выпятил промежность. Хо Жань сразу увидел бугор.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похлопать? Что стало стимулом такой ​​​​реакции в подобной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 Коу Чэнь начал медленно расстёгивать молнию ширинки.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не знал, рассмеяться ему или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смотреть, у меня есть свой, честно.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дёрнул молнию до конца. Из ширинки выпрыгнул жёлтый плюшевый цыплёнок и упал к ногам Хо Жаня. К игрушке было приделано кольцо для ключей.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оказался брелок.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мгновение Хо Жань понял, что успешно состыковался со схемой извилин Коу Чэня, и с горечью услышал собственный неудержимый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http://bllate.org/book/14311/1266986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