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Напиздел и вместе с этим обматерил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Коу Чэнь собирался возвращать юань за юанем, Хо Жань так и не понял. Да и не мог, потому что одного юаня даже на одну поездку в автобусе не хватит, разве только на маленький хот-дог в буфете. Зачем по мелочи деньги возвращать? В той пачке было несколько тысяч. Третьегодки очень заняты, и увидеться с ними можно только во время обеда и ужина. По юаню за встречу — значит, два юаня в день. До их выпуска получится вернуть примерно 700 юаней…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считая каникул. Каникулы уже на носу, День образования КНР уже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 и Чжоу Хайчао во время обеда ребята больше не видели, только пострадавших от «полёта для лаоцзы». После авиаопыта в тот вечер они притихли — как-никак, их отшвырнули на два с лишним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Ли Цзяин, как глава шайки, всё-таки не бездарность. После потери нескольких генералов она шустро нашла им замену в лице Лю Юя и остальных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столовке ничё такая. — Коу Чэнь с подносом, полным мяса, сел рядом с Хо Жанем. — Только вот на подносе места мало, и всякий раз надо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нормально. Я слышал, что раньше столовка была общественной, и сюда приходили люди из соседних учреждений, — сказал Сюй Чуань. — Ты не то что через очередь не мог пробиться, но и стол занять. Потом родители высказались, и сделали столовку исключительно школьной.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глотнул колы. Было не ясно, то ли Коу Чэнь вёл себя легкомысленно из-за того, что ел за чужой счёт, то ли потому, что у него осталось много денег с прошлого семестра. Одним словом, на еде он совсем не экономил и по привычке расщедрился, купив всем напитки. На столе стоял пакет с какими-то бутылками, как будто выбрасывание нескольких тысяч юаней было для него чем-то вроде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сегодня ели медленнее, чем обычно. Хо Жань хотел уйти после еды, но Сюй Чжифань болтал с Коу Чэнем, поэтому пришлось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Явились,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быстро взглянул в сторону дверей — вошли Ли Цзяин и её персональная девочка для битья, Хэ Хуа, а также новоназначенные генералы Лю Юй и Чжоу Хайчао. Жаль, что к ним не присоединились те две девушки. Интересно, они получили долю с денег Коу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спросил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Попозже, — ответил Коу Чэнь. — Они ещё не сели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затеял? — Заинтригованный Цзян Лэй тут же оживился. Как только ему поведали о том, как Коу Чэнь швырялся в людей деньгами, он стал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был тот же вопрос, и он обратил ожидающий взор к Коу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смотрите, — сказал Коу Чэнь. — Услуга активирована. Чтобы отказаться, пожалуйста, произведите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Услуга?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больше ничего не сказал, лишь время от времени оглядывался, а когда шайка Ли Цзяин села за стол, отбросил палочки для еды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и Вэй Чаожэнь встали вместе с ним и достали из пакета по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вы делаете? — занервничал Хо Жань. Неужели Коу Чэнь собрался раскалывать тыквы на глазах у более чем половины всей школы?!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так ничего и не ответил. Он встряхнул бутылку и со щелчком открыл её. Хо Жань взглянул на бутылку и обнаружил, что она полная, видимо, только что купленная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Соевый соус «Хайтянь». Какого гуя?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подошёл к столу Ли Цзяин, прихватив открытый соевый соус. Первым отреагировал Лю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надо?!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привлёк внимание учащихся за столами поблизости. Отлично, такой эффект — то, что нужно. И не пришлось самому наводить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обменялся взглядами с Сюй Чуанем и Вэй Чаожэнем. Втроём они одновременно занесли бутылки над подносами и начали выливать соус. Цвет еды в отделениях подноса приобрёл тёмно-коричневый цвет. Ли Цзяин опомнилась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отбитые?!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Соевый соус,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Выдержанный уксус,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Рисовое вино,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предоставлена первая услуга. — Коу Чэнь с грохотом поставил бутылку на стол. — Вторая будет получена только на ужине. Услуга распространяется на каждый приём пищи, а также не привязана к месту — я могу обслужить вас прямо на стойке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«Клиенты» резко встали из-за стола. Зрители тут же начали занимать позиции, сражаясь друг с другом за выгодную точку обзора, а кто-то вообще залезал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можете отказаться от услуги. Это необходимо сделать за час до приёма пищи. Отмена услуги составит один юань за поднос и может быть совершена только раз в сутки, без предоплаты. Принимаются наличные, без онлайн-перевода и желательно без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те таблетки, что ли, принял, сука?! — заорал Чжоу Хайчао со вздувшимися на шее венами и перевернул поднос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успел увернулся вбок, и поднос с едой опрокинулся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я оплачу все ваши обеды и ужины в этом семестре, — холодно усмехнулся Коу Чэнь. — Вы кормитесь и пьёте за мой счёт. Деньги вы взяли сразу же, но не успели как надо распределить наживу и уже скалите зубы на своего благодетеля, уёбки неблагодарные?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пронеслись перешёптывания.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взял твои деньги? Не позорься! — Лю Юй наставил на него палец. — Это всё ты, мразь ебаная…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защищаясь, не стоит говорить слишком много, а заострять внимание на ключевых моментах. Выбранный Лю Юем путь пришёлся Коу Чэню по вкусу. Он прервал Лю Юя, не дав закончить длинную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брали, значит? У входа в лапшичную камера есть, хочешь, 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сам, блять, всунул их нам! — прорычал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поздно, он звучал так, будто получил деньги обманом. Шёпот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по-твоему, ебанутый? Там было несколько тысяч юаней, и я сам вам их всунул?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горестно вздохнул про себя и посмотрел на Коу Чэня. Этот человек снова продемонстрировал ему наивысший уровень пиздабольства — напиздел и вместе с этим обматерил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вымогательством попахивает, — обеспокоенно закричала тётя за раздачей. — Где ж это видано?! Вы в аффилированной школе! Надо учителям доложить!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ещё вымогательством?! — заорал Чжоу Хайчао.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подумал, что в следующую секунду он кинется на Коу Чэня, но внезапно Ли Цзяин, находящаяся к цели ближе всего, опередила всех и замахнулась ему в лицо. Но, будучи девушкой, она была чуть медленнее в движениях, и Коу Чэнь перехватил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напомнить, что прикосновения разрешены, но если ты ударишь по лицу, получишь сдачу, независимо от того, парень ты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Цзяин изо всех сил пыталась вырвать руку из хватки, но Коу Чэнь не отпускал, поэтому она замахнулась другой. Стоит ли удивляться, что Коу Чэнь поймал 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заебала. Если вам пиздец как скучно и вы решили повеселиться буллингом, вливайся в дело как подобает. Нахуя ты устраиваешь дебилоидную сцену из дорамы? Ждёшь, что лаоцзы щас кабедон захуярит? Ю гоу гёрл*!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оригинале он сказал: «Давай, Ли Сяокуй!». Это отсылка к мемной фразе из популярной дорамы «Да, господин модельер!», конкретно из сцены, где главная героиня Лу Сяокуй в качестве репортёра делает снимки на похоронах, выбрав удачный угол за гробом усопшего, после чего её уводят секьюрити, и она роняет камеру. Она расстраивается, один из секьюрити жалостливо протягивает руку, но она отталкивает её и драматично выдаёт: «Лу Сяокуй, как ты можешь сдаться так быстро? Если ты упала, можешь встать. Если камера упала, её можно починить. Ты сможешь это сделать! Давай, Лу Сяокуй!». Только Коу Чэнь поменял фамилию с Лу на Ли, чтобы стебануть над Ли Цзяин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 всей силы оттолкнул Ли Цзяин, и та упала обратно на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генеральская тактика, поскольку когда Ли Цзяин привлекла внимание Коу Чэня и всех остальных, Лю Юй нацелился, чтобы пнуть Коу Чэня по почкам. Хо Жань, наверное, был единственным, кто на тактику не повёлся и не смотрел на Ли Цзяин. Он выбил ногу Лю Юя, и тот, не успев ослабить силу удара, заехал по столу, прибитому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достаточно было занесённого для удара кулака, приправленного восклицанием публики, чтобы противник насторожился как от сигнала к началу битвы, который протрубили в рог. Коу Чэнь среагировал молниеносно, не давая себе ни секунды на оценку ситуации, и толкнул Лю Юя ногой в грудь, отчего тот повалился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Хайчао метнулся к Хо Жаню. Он несомненно злился из-за превышения Хо Жанем капитанских полномочий, но даже не ударил Коу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встретил его ударом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Чжифань, который всегда не позволял ему влезать в тёрки, сегодня его не остановил. Как только отставные генералы, «полетавшие для лаоцзы», вернулись на посты и ломанулись к Коу Чэню, остальные из Семёрки агрессоров сразу же присоединились к побоищу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группировки обменивались ударами ногами и руками, все в одинаковой школьной форме, и невозможно было разобрать, кто есть кто, разве что обозначить зевак, окруживших их. В какой-то момент сцена стала очень захватывающей. Даже Ху И бесстрашно размахивал кулаками. Представляет, что колотит подонка-папашу, решил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какая возможность выплеснуть свой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пространство столовой из-за столов и стульев, а также толпы учащихся не давало как следует развернуться. После того, как Коу Чэнь запустил Чжоу Хайчао в двери столовой, поле битвы переместилось на улицу. Тогда все ясно видели ногу Коу Чэня — опираясь на стол, он подпрыгнул и зарядил пинком по Чжоу Хайчао, и тот, словно кукла, бешено дёргаемая за верёвочки, вылетел наружу. Немая сцена, без дубляжа, но такой поразительный эффект. Хо Жань даже почувствовал фантомную боль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драться! — завизжала одна из лучших подружек Ли Цзяин. — Вы что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творят? Хо Жаню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поднырнул под кулак амбала и ударил его под рёбра. Амбал вздрогнул от боли и со страданием на лице опал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особых уловок и боевых приёмов они не использовали. Здесь главное было не упасть, иначе запинают. И не отступать, иначе набросятся и забьют посильнее. Тем не менее, Семёрка агрессоров имела преимущество: у них было на одного человека больше, чем у противника, а сокрушающая сила Коу Чэня настолько превосходила, что никто вокруг не осмелился подобраться к нему и оттащить от избиваемого.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схватил Лю Юя и приложил об стену, Хо Жань, можно сказать, понял, почему отец Коу Чэня грозился пустить сына на колбасу, попади тот в ещё одну драку. Спина Лю Юя с громким звуком ударилась о стену. Когда Коу Чэнь занёс руку для удара по лицу, Сюй Чжифань подбежал, крепко схватил его за запястье и рванул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уже слышались голоса охранников, и нельзя было попасться им за дракой — сразу окрестят зачинщиками.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устроили?! Быстро прекратили! — Несколько охранников подбежали и распихнули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первые напросились! — Полурослик указал на ребят, вытирая уголки рта. Его явно не до крови колошматили, так что наверняка это была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огляделся — третьегодки находились в потрёпанном состоянии. Глаза Лю Юя сильно опухли, одежду амбала кто-то разорвал, причём неизвестно,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просто подошли к нам и залили нашу еду соевым соусом! — Вовремя обнаружилась Ли Цзяин. — Это все видели, они просто без причины это сделали! Зачем вам всё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Зачем, спрашиваешь? — Хо Жань не хотел открывать рот, но не сдержался. — А себя вы спрашивали об этом, когда травлю устраивали? Спрашивали, когда избивали человека, где никто не увидит? Или когда морили голодом одноклассницу? Зачем вам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Цзяин исказилось. Хо Жань указал на амбала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спросила их, зачем они явились в наш класс и забили стрелку?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ко мне не относится, — закричала Ли Цзяин. — Не надо всё на меня сваливать!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Относится или не относится, а я всё равно свалю! Это не единственное, что можно на тебя свалить, я, блять, с удовольствием свалю на тебя остальную кучу вашего говна! Захочу — наваляю вам. Захочу — не дам вам нормально поесть! Не стройте из себя невинных, спрашивая, зачем нам это. Много будете спрашивать — разорвётесь! Вы можете только над слабыми издеваться, но когда кто-то даёт вам отпор, переобуваетесь в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тебя одного, сука, есть рот? — Чжоу Хайчао направил на него палец. — Это вы первыми устроили заваруху, даже если у нас возникнут проблемы, вы тоже не останетесь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так, я сознаюсь в проделанном и помогу сознаться и вам!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каждому по дисциплинарному взысканию. Кого ты запугиваешь? — высказался полурослик.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бы следовало испугаться, — сказал Сюй Чжифань. — Если навесят взыскание, у нас ещё будет два года, чтобы его отработать. У вас же не так много времени. Задумайтесь.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 вас тоже… — начал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за детсад? — перебил его распалившийся Хо Жань. — Мне по боку, будет взыскание или нет. Я знаю, за что его применят, и ты тоже. Вы не только выходить из школьных ворот с поджатыми хвостами будете, вы даже, если школу поменяете, не осмелитесь там головы высоко поднимать! Такие, как вы, — нарыв на теле человечества, только и знаете, что издеваться над стариками, детьми и слабыми, да ещё и мните о себе как о личностях? Чмошники позорные!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дело?! Что здесь происходит?! — раздался позади голос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голову и увидел Лао-Юаня, бегущего впереди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вы. — Лао-Юань понизил голос. — Закройте рты и не вздумайте перед завучем обернуть ситуацию 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адвокат Юань, — отозвался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был вне себя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зачинщики? За мной, в учительскую! Пусть только попробует кто-нибудь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Они! — Лю Юй начал указывать пальцем: — Вот эти семеро!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что? — спросил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можете посчитать! — Лю Юй вдруг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похлопал Коу 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кто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три, четыре, пять, шесть. — Коу Чэнь сразу же указал на парней, но не на Ли Цзяин. Всё-таки, в драке она не участвовала. Когда всё прояснится, она всё равно не избежит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мной! — закричал завуч. — Остальные, возвращайтесь в класс! Если не закончили есть, вперёд за столы! Какая группа сегодня на дежурстве в столовой? Наведите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 детства был довольно послушным. Иногда, конечно, горячился, но никогда не доставлял много неприятностей. Максимум его наказания было стояние в коридоре, вызов родителей в школу или что-то подобное, и сейчас его впервые вёл в учительскую разгневанный завуч. Но он вовсе не нервничал и держался расслабленно. Можно сказать, чувствовал себя превосходно, выместив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шёпотом позвал его Коу Чэнь, идущий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Красавелла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будем говорить? — тихо спросил Цзян Лэй. — Будем сопоставлять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Расскажем правду, — сказал Сюй Чжифань, — мы же не причинили веского вреда. Даже если неправильно отвечать насилием на насилие, корень причины не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Вэй Чаожэнь. — Мы лишь боролись с вредителями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праведный, это не было изначально моей целью, — сказал Коу Чэнь. — Я просто хотел им наподдать.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умолчи об этом, — посоветовал Сюй Чуань. — Скажи, что не терпишь несправедливости, и не мог спокойно 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…Лады. — Коу Чэнь улыбнулся, затем вдруг нахмурился. — Папа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вызывать родителей, пусть твоя сестра придёт. Старшая сестра же тоже считается родителем?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её дюли послабее папиных? Он-то не использует оружие, а она, если взбомбит, может поднять собачью лежанку и отлупасить меня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Учебно-методический кабинет был маловат, и туда еле как втиснулось больше десятка человек разом — четверо парней с амбалом во главе, Лю Юй и Чжоу Хайчао, не учащиеся в одной с ними группе, Семёрка агрессоров, завуч и три классных руководителя. Из-за тесноты присутствовало ощущение, что противоборствующие стороны в любой момент начнут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Найдите, где сесть. Можете на корточках, — начал завуч. — Рассказывайте!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нечего рассказывать, — ответил Коу Чэнь. — Мы просто не могли и дальше наблюдать за травлей.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травлей?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спроси вашу главарессу Ли Цзяин. Вы разве не прислужники ей? Всегда, куда б ни пошли, самозабвенно выполняете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Цзяин? — с сомнением спросил Люй-лаоши.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вашей группы? — спросил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староста по английскому языку. Она очень хорошо 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травит людей весьма неплохо, — вставил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Люй-лаоши хмуро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поспрашивайте своих учеников. Я не верю, что никто из них не знает, как она запрещала Хэ Хуа есть,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Люй-лаоши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Захлопни свою пасть! — взревел полурослик.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сказал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галдеть! Вы где находитесь? И здесь решили подраться?! — на повышенных тонах упрекнул завуч. Он нахмурил брови и замахал рукой: — Изолируйте их друг от друга, пусть по одному объясняют.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постучали. Завуч подошёл к ней и открыл: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из третьей гуманитарной группы второго года обучения, меня зовут Лу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Нихера, — тихо сматерились Коу Чэнь с Хо Жанем одновременно с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уставился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какое-то приличие соблюдайте!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выступить свидетелем, — сказала Лу Хуань. — Также, есть и другие ученики, и мы готовы выступить свидетелями Коу Чэня и остальных его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повернулся к Коу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девки пляшут.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замечание! — Лао-Юань хлопнул Хо Жаня по плечу и прошёл к двери. — Лу Хуань — староста группы Лян-лаоши.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свидетельствовать в пользу их рукоприкладства? — спросил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свидетельствовать в пользу его причины, я её знаю. Они хотели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пытался не засмеяться и отвернулся. Лу Хуань обычно так не разговаривала, поэтому он подумал, не нервничает ли она перед завучем — такая серьёзная, будто пришла на казнь за правое дело. Он даже растрогался.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и действительно оказалось, что никто из них не ожидал от Лу Хуань такого поступка. В конце концов, у них было разногласие с 3-й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многие знают причину. — Лу Хуань, слегка взволнованная, вошла в кабинет, при этом голос её был довольно громким. — Может, они боятся говорить, потому что тех людей много, или просто не хотят лезть не в своё дело… Если бы не сегодняшнее, я бы…тоже, наверное,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можешь рассказать мне, — тихим голосом утешил её завуч, но когда обернулся к драчунам, снова прикрикнул: — Поговорите со своими классными руководителями и объяснитесь!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толпа на толпу в столовой — серьёзное происшествие для аффилированной школы, тем более с замешанными в неё «отличниками». Завуч мигом разделил всех на три группы и развёл по кабинетам для подробного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ушли в другой кабинет вместе с Лао-Юанем. В отличие от завуча, он ни разу не сорвался на крик. Выяснение всех обстоятельств драки не заняло много времени, но Хо Жань немного устал от того, что именно ему пришлось повествовать о проделках Коу Чэня, не раскрывшего рта, да притом опустить некоторые детали…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прежде всего акцентировал внимание на экономической проблеме: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они у тебя взяли?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Коу Чэнь не выказал обеспокоенности, но Лао-Юаня так просто не убедишь, поэтому он тяжко вздохнул и объяснил: — Я правда не знаю. Мне как отец их дал, так я и не пересчитывал.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потом вдадимся в детали, — сказал Лао-Юань, доставая свой бумажник. — У тебя остались деньги на еду? Пока что свои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Коу Чэнь вскочил со стула. — Есть-есть-есть, не надо, спасибо, Юань-лаоши, всё есть. Я ещё не потратил деньги на карте с прошлого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Только не геройствуй, закончатся деньги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скажу,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убрал бумажник и изучил их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вам в этой ситуации. Должен признать, такого рода стремление заявить о несправедливости к ученице очень здоровское.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внимательно слушали, ожидая того самого «но».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выбранный вами способ не очень уместен. Я знаю, что вы, подростки, стесняетесь жаловаться учителям, вы боитесь проявить некомпетентность, но всё равно следовало для начала пойти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молчали. Сюй Чжифань тихо кашлянул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касательно этого случая, на мой взгляд, после донесения никакого толку не будет. В основном они никого не избивали. Ху И видел, как Хэ Хуа пнули один раз, но она не пострадала. Сама Хэ Хуа не просила о помощи. Если поверхностно судить, всё не так уж серьёзно… У Ли Цзяин же хорошие оценки и должность старосты. Люй-лаоши выглядел так, будто в полном неведении, и наверняка до сих пор видит в ней хорошую ученицу. Да, о ситуации уже сообщено, но неизвестно, что в итоге из этого выйдет.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Лао-Юань кивнул,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мышление… Ученики не доверяют учителям. Над этой проблемой нам и вправду нужно задуматься. Я всё же подчеркну, что не могу поручиться за решение остальных учителей, но лично я вас точно не подведу. — Лао-Юань встал и каждого похлопал по плечу. — Осталось два года, так давайте потихоньку укреплять наши отношения и устанавливать взаимное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Лао-Юанем ещё немного, ребята вышли из кабинета. Первое послеобеденное занятие начиналось уже через 10 минут, но у двери их встретили любопытные ученики — почти все из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Хо Жань заметил, как внезапно изменилась осанка Коу Чэня, и через секунду, минуя порог, тот красовался походкой, достойной саундтрека могущественного воина на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— спросил кто-то издалека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Нормалёк, — так же тихо ответил Цзян Лэй, — нас вернули на свободу…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класс, если хотите спокойно рассказать о боевых успехах. Или не боитесь, что завуч услышит вас? — сказал Лао-Юань. — Если позовут на перекрёстный допрос, я приду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взыскание?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школах уровня нашей уже много лет не происходило драк, так что морально готовьтесь к вызову родителей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покинуть учительский корпус, Хо Жань взглянул в окно учебно-методического кабинета. Завуч источал устрашающую ауру. Лю Юй с другими парнями сидели, опустив головы, двоим не хватило стульев, и они устроились на корточках. Эта сцена казалась знакомой, особенно из-за того, как они хватались руками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Лао-Юаня, даже если у нас были хорошие намерения, последствия будут очень серьёзными, — расстроился Цзян Лэй. — Чувствую, взысканий нам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так ссышься? Ну и пускай вешают на нас эти взыскания, — сказал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ссусь…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предвкушении, — заступился Сюй Чжифань. — Он мечтал хоть раз в жизни получить дисциплинарное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братан. — Цзян Лэй показал ему большой палец. — Понимаешь меня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посмотрел на Коу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если твой отец узнает о взыскании, будешь прятаться в моём доме? А то мне кажется, он с боем пробьётся в общагу и изрубит тебя на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ничё, у меня в личном деле есть ещё одно взыскание,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Пиздец. За что? За избиение учителя? — ляпнул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бросил на него взгляд, поднял бровь и холодным тоном, так и сквозящим бахвальством,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Избиение учителя — это ещё херня.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вид, что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не забывает повыделываться!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разбирательства так и не объявили. Лао-Юань не приходил за ними по требованиям ещё одного допроса, а это означало, что шайка Ли Цзяин не придумала подходящих причин содеянного.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ребята собирались во время перемены сходить к 3-й группе и поблагодарить Лу Хуань, но после обсуждения пришли к выводу, что этим они снова доставят ей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вас должен написать ей, — сказал Хо Жань, — но поразвёрнутее, не просто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достал телефон, нашёл в списке участников чата прошлогодней группы Лу Хуань и кинул ей заявку в друзья: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типа примерная ученица, навряд ли достаёт телефон, пока занятия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 Пришло оповещение о принятии заявки.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и примерная, —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открыл чат с Лу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Напиши… пока просто «спасибо». — Хо Жань подумал ещё немного и продолжил: —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его предложения Коу Чэнь быстро набрал «спасибо»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чё, так и оставим? — возмутился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угостим её? — спросил Коу Чэнь. — Как-то неловко благодарить таким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Лу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благодари. Рада была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взглянул на этот неловкий диалог и, не зная, что сказать,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после занятий поговорим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занятии ребята не выдержали и побежали в учительский корпус к завучу, но там уже никого не было. Только после школы, когда они приготовились идти в столовую, подошёл Лао-Юань: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своим родителям зайти ко мне, когда начнутся занятия после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решили хоть?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быстро происходит. Не давите на себя, просто зарубите на носу, что подобное решение проблем грубой силой категорически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Хорошо-о-о, — протянули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не было Ли Цзяин и её шайки, как и, конечно же, Хэ Хуа. Лишь Семёрка агрессоров приютилась в дальнем конце столовой, притягивая к себе взгляды других учащихся. Хо Жань не привык к такому пристальному вниманию. Даже когда за ним наблюдали со зрительских трибун во время игры, было не так тяжело. Сейчас он только и мог, что сосредоточиться на еде и не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Коу Чэнь, — заговорил Вэй Чаожэнь, отхлебнув супа, — что, если Ли Цзяин тебя опять ударит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сможет, — ответил Коу Чэнь. — Её замах как в слоу-мо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«если», просто предположим! Дашь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после удара по лицу тебя парит, от мужчины он или от женщины? В драке есть три типа людей: мужчины, женщины и посягнувшие на лицо лаоцзы.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засмеялся и подавился едой, отчего пришлось отвернуться и долго откашливаться. Коу Чэнь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одной еды чуть не задохнулся, и ещё капитаном зовётся. С такой-то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 в туман. — Хо Жань закашлял сильнее после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должен стать памятной датой, — ни с того ни с сего сказал Цзян Лэй. — Хоть мы с вами и устроили драку, но в ней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задумались на пару секунд, после чего согласно кивнули. Вэй Чаожэнь встал и помахал в ​​сторону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 туда головы. Лу Хуань подошла к ним и спросила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всё хорошо? Вам сказали, какие будут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каникул родителям — в школу, — ответил Сюй Чуань. — Спасибо тебе за сегодняшнее, и кстати… ты говорила, что ещё кто-то готов быть свидетелями? Скажи, кто! Мы всех вас отблагодарим.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Когда бы я успела их найти, когда шла к завучу? Просто у нас в общаге все об этом знают и могли бы засвидетельствовать, я им вечером скажу. Вообще, многие знают, но не хотят совать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даёшь! — Цзян Лэй понизил голос. — Ты импровизировала перед завучем?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пока буду искать людей, дам противнику шанс восстановить силы. — Лу Хуань неловко посмеялась. — К тому же, я тогда сильно суетилась, и было не до этого. У меня тряслись руки, когда я стучала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Хуань оглянулась — подруги заняли ей место и выжидающе смотрели на неё. Она шагнула в их сторону, затем повернулась к парням: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 Все здесь, кстати, считают вас молодцами!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вертелся на месте, провожая её взглядом до самого стола, потом похлопал по столу, привлекая внимание Коу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а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добавлю тебя в чат, сам попросишься к ней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потёр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ты меня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 спокойной душой повести неумех в поход, Хо Жань решил сообщить родителям о драке в конце каникул. Если рассказать сейчас, папа-то не будет остро реагировать, но мама купит спутниковый телефон и прогундит Хо Жаню все уши, пока он будет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— велела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не драка. Мама гораздо спокойнее относилась к его походам, езде на велосипеде и отдыху в горах, и, кроме этой фразы, ей нечего было сказать в наставление. Папа же хлопотал — расспрашивал о маршруте, пункте назначения и намеченных остановках, попросил номера телефонов неумех и ещё раз проверил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ведёшь новичков, всё-таки лучше разнообразить количество лагерей. — Папа указал на карту: — Заброшенный лагерь Лаосикоу считается за один, и на склоне Баймао можно, там мы уже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кивнул. В одиночку он останавливался там один раз. Об этом лагере знали мало кто из новичков, в основном туда захаживали опытные рюкзачники. Вместе с папой он оставался там на ночлег дважды, и оба раза им встречались люди. В дикой гористой местности, когда наталкиваешься на людей, и впрямь испытываешь величайшее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вышел из дома в восемь утра и поехал на велосипеде к дому Коу Чэня. Тот жил ближе к выезду из города, поэтому Хо Жань сказал, что не надо заезжать за ним, и он доберётся сам с утра пораньше, чтобы не ездить туда-сюда. Такова его привычка — по возможности не делать крюки. Даже если начинаешь свой путь с порога дома, каждый шаг доставляет удовольствие, и хоть путь лежит через территорию жилкомплекса и города, им нужно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Коу Чэня жила в лучшем микрорайоне на севере города. Хо Жань этому не удивился, учитывая, что этот человек выбросил кучу денег, даже не посчитав их. У ворот жилого дома он позвонил Коу Чэню, и через минуту тот выбежал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Коу Чэнь мельком глянул на его велосипед: — На нём можно второму пассажиру? Заднее колесо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я ж не толстый. Слезай с него, я покатаюсь чутка. С этого момента мне надо беречь силы и поменьше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слишком ли мало в тебе выносливости? — Хо Жань сошёл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силы ушли на драку. — Коу Чэнь взобрался на велик и медленно поехал. — Только не упоминай об этом у меня дома, я им пока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Коу Чэня Хо Жань представлял у себя в голове как мясника, потому что Коу Чэнь безостановочно ныл о том, как не хочет быть пущенным на колбасу. Но он не увидел его сегодня, а встретил только мать у дверей гаража — они с Коу Сяо были очень похожи, точно две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звать Жань-Жань?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— ответил Хо Жань и поправил её: — Меня зовут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закинула рюкзак в машину, повернулась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мы доедем до той деревни, оставим машину и потом в горы,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 Жаня опять накатило чувство беспомощности: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— мама Коу Чэня взяла его за руку, — заходи, посиди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тётя, — быстро сказал Хо Жань. — Вещи утрамбуем, и сразу в путь. Пораньше уедем, чтобы без спешки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как! Тогда принесу фруктов. — Она ласково потрепала его по руке и направилась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