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сразу же отозвался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 давай. Ишь как подогнался. Как будто папа даст мне умереть с голоду. Да и цзе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верно, то верно. — Хо Жань подцепил палочками кусочек мяса — какое же счастье наткнуться на мяско в подливке далумянь. — Никто не даст тебе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испугался, когда я сказал, что обчищу твою карту. — Коу Чэнь вдруг поднёс свои палочки к его миске и с невероятной ловкостью перехватил выловленный Хо Жанем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чё… — Хо Жань смотрел, как он кладёт мясо в рот. — Блять, ты с голодного края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кусочек гриба, а не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правда. — Коу Чэнь покопался палочками в своей миске, подцепил ими кусочек гриба и положил в миску Хо Жаня. — Возмещаю тебе.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как сильно я щас хочу тебе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понимаешь, что меня не одолеть, и решаешь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хер. — Хо Жаню и вправду нечего было сказать, он отложил палочки и откинулся назад. Обдумывая их перепалку, он не удержался от улыбки,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быстрее, капитан. Тебе ещё на тренировку меня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взял палочки и продолжил есть,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 телефону звал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пошевелил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давай правдоподобнее? — Хо Жань старательно душил в себе привычку верить трёпу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Правдоподобнее некуда. — Коу Чэнь посмотрел на время в телефоне. — Они смогут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Жань сразу понял, что никакой банды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пора заканчивать с этим мутным пиздежом? Если реально никто не придёт, нас будут высмеивать до самого выпуска, и у всех на встречах одноклассников мы станем объектом шуток. Да даже если придут они через два часа, кто ждать будет? Эти все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просёк, — заявил Коу Чэнь, копаясь в остатках лапши. — Именно ради того, чтобы на каждой встрече одноклассников мы были объектом шуток, они стопроцентно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 и со злобой принялся уничтожать оставшуюся лапшу, держа миску в ​​руке.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слова Коу Чэня и отдавали претенциозностью, анализ его был очень точен. Лю Юй, как только доел лапшу, собрал деньги, брошенные на стол, подошёл к Хо Жаню с Коу Чэнем и спросил, хлопая купюрами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люди, которых ты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подумал, что они взяли деньги Коу Чэня, чтобы позлить его, но эта выходка не вызвала в нём ничего, кроме отвращения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ветер, и в дождь, — сказал Коу Чэнь, — будут ждать тебя после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Ли Цзяин: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Коу Чэнь, звать людей на выручку не так-то просто. Не думай, что одной дракой навредишь нам. У нас ещё целый год, мне занимательно будет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 Мама не разрешает мне играть с плохими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трёп, — сказал ей Чжоу Хайчао, а затем посмотрел на Коу Чэня. — Если сегодня никого не увидим, тебе кранты,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угрозами, они направились к выходу. Хэ Хуа взглянула на Хо Жаня с Коу Чэнем, чтобы что-то сказать, но Коу Чэнь не дал ей этого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— Коу Чэнь постучал по столу. — Блефует похлеще меня. Если не увидит никого, то кранты мне, ага. Ну и как он мне эти кранты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как, — Хо Жань нахмурился и задумался, потом, скрепя сердце, достал телефон. Кроме лица, ему нечего было терять. — Я позвоню ребятам, с которыми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тебе массовку для банды, дагэ*!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*大哥 — дагэ здесь употребляется не в контексте старшего брата, а как обращение к главе преступной организации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приятели из средней школы состоят в банде? — с улыбкой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на добропорядочных они не смахивают. Думаешь, так легко найти бандюганов? В правовом обществе? Типа, захотел и призвал стаю гопников на разборку?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левых гопников призовёшь.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как ты выкручиваться собрался? Это вам, уважаемый, не надо было выдрёпываться и левую херню нести. Думаешь, мне самому это всё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зовёшь их мне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сдалека переехал? Ты живёшь здесь всего одно полугодие, откуда у тебя могут быть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промолчал. Хо Жань, продолжая смотреть на него,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иди в баню, мне параллельно. Пытаюсь его тут выручить, башкой повредился,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— насторожился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это, ещё когда ты в учительской ругался с Лян Мулань и говорил, что я неспециально проломил пол. — Коу Чэнь похлопал его по плечу. — Что в тебе дух справедливости 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хорош. Я уже передумал собирать для тебя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звать. Серьёзно,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спортзал, они немного подвигались, чтобы ускорить пищеварение, затем тренер Гэн подозвал Хо Жаня и рассказал о программе тренировки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стоял на краю площадки и смотрел на Чжоу Хайчао и Лю Юя на противоположной боковой линии. Если бы не тренировка и люди вокруг, он бы уже им навалял.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Гэн ушёл, Хо Жань подошёл к площадке и снял олимпийку: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стянулись к нему и выстроились в три ряда. Коу Чэнь тоже по команде присоединился к ним. Хо Жань прошёлся по ним взглядом, на долю секунды задержал его на противоположной стороне площадки, затем быстро отвёл.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новоприбывших стандартная атлетическая разминка — бег взад-вперед, парная чехарда.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ответили несколько первогодок.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старых игроков отработка техники — пять на пять, нападение-защита и быстрый пас игрокам периметра. Мы с Коу Чэнем отработаем один на один. Те, кто с третьего года, могут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парни начали разминаться и готовиться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спросил подошедший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вы с Чжоу Хайчао сегодня отдыхаете, — ответил Хо Жань. — Можете пойти на самоподготовку и 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Сводишь личные счёты, прикрываясь положением, да? — спросил Чжоу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с кем личных счётов, разве что чувство соперничества к тем, кто побаще меня на площадке. — Хо Жань смерил его взглядом. — Вы к этому типу не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направился к нему. Несколько игроков резво остановили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чего? Мы на тренировке, давай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видите?! У него только к нам такое отношение! — Чжоу Хайчао негодовал, но так как парни, загородившие их, были рослыми, они с Лю Юем могли только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у себя, если у вас какие-то претензии, можете их ему высказать. — Хо Жань захлопал в ладоши. — Начинаем тренировку! Коу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сразу же отозвался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взял мяч, передал ему и зашагал к свободному месту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Коу Чэнь с энтузиазмом последовал за ним, ведя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без лишних слов с серьёзным настроем приступил к тренировке: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пожаловаться на тебя? — Коу Чэнь повёл мяч, проходя слева от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— Хо Жань бросился влево, отрезая ему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быть? — Коу Чэнь завёл руку с мячом за спину, перебросив его в левую, и собирался было обойти Хо Жаня, как тот проскользнул правой рукой под его ладонь — мяч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— как? Если я позволил им пожаловаться, значит, могу принять меры. Иди, подними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меры, если подадут жалобу? — упорствовал Коу Чэнь, когда, подобрав мяч, снова пошёл в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меня послушает. — Хо Жань, не дожидаясь, пока он подойдёт слишком близко, с размаху перехватил мяч и прикрикнул: — Посерьёзнее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ёпт. — Коу Чэнь вздрогнул и отступил на шаг, но докапываться не перестал: — С чего ему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капитан, — улыбнулся ему Хо Жань. — Он упрашивал меня стать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поджидал, когда я это спрошу? — Коу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прекращай рисоваться передо мной. — Хо Жань поднял руку и бросил мяч в сторону тренировочного щита с кольцом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подпрыгнул и отбил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Пойдё-ёт, — похвалил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Ваще ни о чём, я могу и… — начал Коу Чэнь, но Хо Жань не дал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игре, мяч в руку и вперёд. Как пройдёшь защиту, брехай,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пидрила, — тихо выругался Коу Чэнь и устремился к нему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многому Коу Чэнь относился не слишком серьёзно. Если спросите его о любимых увлечениях, он едва ли нароет ответ за 10 секунд. Он играл в баскетбол и до перехода в эту школу, но не сказать, что это ему нравилось, просто во время игры он чувствовал себя крутым. Всё же футбольное поле слишком велико, чтобы рассмотреть футболистов, а баскетбольная площадка подходит под все параметры — его красивое лицо и движения хорошо видны, даже если он будет нестись от одного конца площадки к другому. Но Хо Жань отличался от него. Коу Чэнь понимал, что Хо Жань играл из искреннего желания и любви к баскетболу и воспринимал это увлечение всерьёз. Люди с превосходными навыками, да ещё и настроенные всерьёз — вот кого нужно бояться. Коу Чэню до конца тренировки много раз не удалось пройти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подвёл с игроками итоги сегодняшней тренировки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 — вместе со всеми закричал Коу Чэнь, подняв руки, затем взял олимпийку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пропущенных от Коу Сяо и несколько голосовых. Он включил самое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покойник! Не отвечаешь на такое количество звонков, точно покойник!»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Лао-Яну и тут же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нож, которым будет резать тебя. Что у тебя случилось? Звонишь, просишь привести людей и бросаешь трубку, а потом не отвечаешь на звонки. Она подумала, ты влип во что-то. Сейчас разговаривает с охранником, просит пропустить её, говорит ему, что одежду тебе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Так что у тебя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ей ща позвоню. Я на трене был, а телефон в олимпийке. — Коу Чэнь взглянул в сторону — Хо Жань был явно охвачен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трене? — удивился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— Коу Чэнь повесил трубку и снова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типы точно будут ждать на назначенном месте, — сказал Хо Жань. — Разрешите осведомиться, где ваша банда громил?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Коу Чэнь и, двигаясь к дверям, набрал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крышка, Коу Чэнь!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короче, как заехали, едьте прямо и направо, подождите меня у поворота к зданию. Я щас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 растерянности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прямо, свернуть вправо к зданию. — Коу Сяо, страдающая топографическим кретинизмом, повторила эти слова человеку рядом с ней. — Ладно, но для начала проясним — мы не будем устраивать никаких рукоприкладств в школе,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просил тебя махаться в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заливай мне. Забыл, когда тебя шпыняли и били в началке, и я отлупила тех поганцев ботинком?!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…Короче, ждите меня! — со вздохом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Корпус, в котором были третьегодки, находился недалеко от Дворца спорта, в двух минутах ходьбы. Когда Коу Чэнь с Хо Жанем, почти подходя к нему, увидели нескольких человек, стоящих у дерева, прозвенел звонок об окончании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люди, которых ты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Коу Чэнь, считая их количество. Исключая Коу Сяо, там было четверо мужчин, но с боевой мощью этой мегеры смело можно было считать как четыре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ошибаюсь… — Хо Жань внимательно присмотрелся. — Там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женщин. Если Ли Цзяин полезет драться, с ней должна разобраться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если я не ошибаюсь, — Хо Жань повернул к нему голову, — это твоя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сделав лицо кирпичом, смотрел прямо перед собой, но спустя пару шагов разогнал суровость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зрение хорошее,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поехавший? Ты позвал сестру? А эти парни кто, братья твои?!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банда. Будь чуточку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стояла на повороте и смотрела на выходящих из корпуса. Первыми вышли учителя, а за ними вялые ученики. Коу Чэнь не сказал ей, что случилось, но она предположила, что произошёл какой-то конфликт с третьегодками.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вон те? — спросил её Дацзуй*. — Которые пырят в нашу сторону. Они уже знают, что твой братишка кого-то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*大嘴 — болтун, большой рот. Это его прозвище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Коу Сяо скрестила руки и посмотрела на девушку, которая шла во главе сборища. — Вот те на, аффилированная школа. Откуда тут такие наглые девахи?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из-за того, что вокруг много паинек, легко выделиться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несколькими парнями в сопровождении остановилась в метре с лишним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здесь и зачем? —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 компанией молча окинули школьников взглядом. Немного погодя она выплюнула: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хер свалили.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сигналу тревоги нарастало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щас охранника позовём,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позовите охранника, расскажете ему как раз про свои грязные делишки. — Дацзуй не знал, в чём именно замес, но детишки об этом определённо не захотят распространяться, так что ничего неожиданного в его предупреждении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Коу Чэнь позвал? — наконец отреагировал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пришёл! — раздался голос Коу Чэня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Коу Сяо, он никого не узнал. Эти парни выглядели как благонадёжные братки со связями*, но в то же время вайбов гопарей от них не исходило. Как и ожидалось от сестрицы-дьяволицы, и внешний вид, и производимое её людьми впечатление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*Пояснение для того, чтобы стал понятен мем про свинку Пеппу, который будет потом. 社会人 — букв. «социальные люди», но сейчас в Китае так называют безработных, маргиналов и всяких братков, проводящих значительную часть времени вне дома (негативный оттенок)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 — обратился к нему как к хорошо знакомому дагэ из компании Коу Сяо. — Мы из-за тебя накатить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знаю, — Коу Чэнь указал подбородком на Лю Юя и остальных, — это они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— Чжоу Хайчао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сам сказал, если сегодня никого не увидите, то мне кранты.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Во-о-оу. — Тот дагэ рассмеялся, подошёл к Чжоу Хайчао и похлопал его по плечу. — Какие громкие слова, ну и школьники нынче пошли,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рыкнул Чжоу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будь! — Но дагэ не стал ждать, когда парниша утихнет, и схватил его за воротник. — Напялил тёмные очки и возомнил себя воротилой всея района? Свинка Пеппа*!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*Казалось бы, какая связь между свинкой Пеппой и братками на раёне (社会人)? Всё началось с возмущения родителей, мол, свинка Пеппа негативно влияет на детей. Из-за массовых жалоб к мультсериалу возрос интерес не только детей. С Пеппой начали клепать мемы разного жанра, упоротые и дегроидные, она стала буквально символом  社会人, и мультсериал запретили (потом запрет сняли и даже заколлабились, сняв с Англией мультик)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дагэ был немного хриплым, но в нём слышалась сила, как будто его обладатель одной рукой мог запросто раскрошить грецкие орехи — причём не с тонкой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Хайчао тут же заткнулся. Дагэ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буду ждать тебя у ворот школы. Если через полчаса тебя не увижу, кранты тебе, ёбана. Сегодня кранты, завтра кранты. Я тебе буду кранты устраивать, пока ты не закончишь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дагэ отпихнул его и вместе с остальными направился к воротам. Коу Сяо, проходя мимо Ли Цзяин, смерила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вылупилась?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Цзяин это явно задело. Она фыркнула, но всё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потрепал Хо Жаня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время вечернего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шайку Ли Цзяин, развернулся и пошёл с Коу Чэнем. Коу Сяо со своими быстро продвигалась вперёд, даже не обернувшись, чтобы поговорить с ними, Коу Чэнь же шёл медленным шагом, словно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будем?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они уходят. Будем вдвоём кушать, далумянь навернём.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тебя умоляю,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выбирай место. Столовка сегодня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сестра с теми парнями ушли? Чжоу Хайчао с друзьями же будут у ворот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Коу Чэнь взглянул на него. — Ты дурачок? Как они будут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А?! — недоумевал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вообще видел? Если бы они реально осмелились ждать, то давно бы пошли следом, сечёшь? — Коу Чэнь указал рукой назад. — Ставлю на то, что их уже след простыл. Если подойдёшь к заброшке, велика вероятность, что застанешь их за перелезанием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ответил, лишь мельком взглянул назад и сматерился: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стояли третьегодки, и правда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бесспорно хороший ученик, только опыта чутка не хватает,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уж… и хороший ученик, — сказал Хо Жань. Его оценки всегда были средними, и это ещё в гуманитарном классе. Если бы он попал в класс с математико-химическим уклоном, он бы съехал ниже по списку успеваемости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успеваемость. Твои оценки ненамного лучше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намного лучше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уже дважды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здании с привидениями. И второй вот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не было сил спорить. Сейчас его внимание сосредоточилось на людях, которых привела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блин, эти парни?!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Спустя секунды раздумий Коу Чэнь выдал: — Официанты какие-нибудь или повара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предположение. У цзе много хороших знакомых. Раньше она могла вызвать на помощь админа интернет-кафе, техперсонал, охранника жилкомплекса…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приоткрыл рот, но будто язык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 драк не доходит, обычно они просто запугивают, — продолжил Коу Чэнь. — Если хочется махыча, для этого не нужно 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искусства выпендрёжа Коу Чэнь и Коу Сяо были самыми что ни на есть родными братишкой со старшей сестрой — из тех, что узнают друг друга за километры, сколько бы бескрайнего моря людей их ни отдаляло.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банду из отеля Коу Сяо, которая исчезла у школьных ворот, и повернулся к Коу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деньги ты просто отдашь Лю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и смотри, как я буду возвращать юань за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Свинкой Пеппой набей татуху, чтобы респектнуть братухам» (小猪佩奇身上纹，掌声送给社会人) — мемная фраза, завирусившаяся в китнете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