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Сообщение отправлено, но отклонено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зажав сигарету в зубах и вставив в уши наушники, сидел на корточках во внешнем коридоре третьего этажа здания с привидениями. Сначала он хотел так устроиться на первом или втором, но боялся, что Хэ Хуа обнаружит постороннего и убежит. Так и пал выбор на третий. Но здесь оказалось ещё лучше из-за более широкого обзора и внушительного расположения — поднимешься на вершину горы, и все хтони окрест покажутся карликовыми. Вот только пиздец как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прокручивал в голове своё блистательное приземление на первый этаж, которое он совершил, всего лишь одной рукой держась за перила. Сделав пару затяжек сигареты, он бросил её и потушил носком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сигарета лежала в его рюкзаке с прошлого семестра, не использованная целых два месяца, а потому испустившая свой дух. И сейчас, получая пощёчины от ветра, он перестал чувствовать вкус после двух затяжек. Он не курил на постоянной основе, обычно это было для создания располагающей атмосферы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скукотища. Все остальные ушли на вечерний перекус, и один он, как лошок, сидел здесь на корточках и ждал девчонку, которую совсем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позвать Хо Жаня. Да и наблюдение за тем, как тот, угодив в логово привидений, пугается от каждого шороха, сейчас развеяло бы его скуку. Но пойдёт Хо Жань, подтянется и Цзян Лэй, а следом Сюй Чжифань, и здесь будет гомон, как за столом для маджонга, — Хэ Хуа сразу же смоется.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Коу Чэнь вынул его из кармана. Заявка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Коу Чэня это стало неожиданностью. Добавив Хо Жаня в друзья, он увеличил его аватарку. На ней раскрытая ладонь тянулась к солнцу, чьи лучи били в промежутки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была художественная фотография. Если бы не браслет от комаров на запястье, то он подумал бы, что Хо Жань нашёл фотографию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что пальцы у Хо Жаня такие длинные и худые. Но при этом в них чувствовалась сила. По одному взгляду на эту руку и не скажешь, что кто-то способен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в здании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 всё? Хэ Хуа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знаю придет ли она ваще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если что случится,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подметил, как вырисовывалась дружеская верность Хо Жаня, и причина, по которой тот обуздал своё недовольство и написал ему, заключалась в причастности их обоих к конфликту с третьегодками.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заснял вид с высоты третьего этажа — камера его телефона позволяла в мельчайших деталях запечатлеть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 такого может случиться? Я вон хорошечными видами любуюсь, хочешь взглянуть на здание с привидениями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 такие, у меня камера с высоким разрешением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но отклонено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Схуяли? — Коу Чэнь не поверил своим глазам. Хо Жань блокнул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ты слышь бля, а ну разблочь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но отклонено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Кишка просто чересчур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его телефон завибрировал. Звонок шёл с неизвестного номера, но можно было догадаться, что это Хо Жань. Коу Чэнь улыбнулся и принял вызов, но не успел сказать «Алло», как из динамика прогремел голос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Хуй тебе по всей роже, долбоёбина!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ответил, Хо Жань уже отматерился 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Алё! — Коу Чэнь убрал телефон от уха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перезвонить, Хо Жань позвонил опять, но не дал ему раскрыть рта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Пиздуй в свой поход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Погодь, погодь, Хо Жань! Хо Жань! — затараторил он, пока Хо Жань не отключился: — Дядя! Папа!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повесил трубку, но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отправил ничего! Просто заранее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отправил без предупреждения, я бы тебя уже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отправил же! Не блочь меня, ну? Предупреждаю: выкинь меня из блока, иначе я скоро вернусь и вышибу дверь вашей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укреплять.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 Он собирался было размять ноги, как вдруг увидел внизу серую фигуру. Если бы не лунный свет, он едва ли заметил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Хо Жань и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Чэнь спустился вниз, Хэ Хуа уже набрала увядшей травы и собирала сухие ветки с участка позади здания. С такой сноровкой она могла бы потягаться и с Хо Жанем, ведь она не боялась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напугать, Коу Чэнь двигался шумно, шаркая обувью. На прежнем месте Хэ Хуа уже не было, но он увидел её, затаившуюся в тени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один, — сказал Коу Чэнь, доставая зажигалку и поджигая траву. — Где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не ответила. Спустя некоторое время она вышла из тени и протянула ему пачку колбасок.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эти колбаски каждый раз жаришь? Не могла купить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долго колебалась, затем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 у тебя выдержка, конечно. Терпишь издевательства, из-за которых приходится здесь прятаться, чтобы хоть что-то за день покушать, да ещё и в настроении выбирать чего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улыбнулась, присела на корточки и, взяв ветку, начала медленно нанизывать на неё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Цзяин знает, что ты 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говорила всё тем же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проживает в общежитии. После вечерней самоподготовки сразу домой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немного удивился Коу Чэнь. — Она ещё и на самоподготовку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хорошая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от её хорошей успеваемости? — Поразмыслив, Коу Чэнь выдал: — Завтра садись за наш стол.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Хэ Хуа опустила голову,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выработалась зависимость от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никого отягощать своими проблемами.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себе представлял этот разговор Коу Чэнь и долго не мог подобрать слов для его продолжения после её ответа. Хэ Хуа больше ничего не сказала. Как только колбаски запеклись, она начала их неторопливо уминать, закусывая хлебом, который достала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валялся на кровати и болтал с мамой по телефону, а наговорившись, положил трубку, передвинулся к краю кровати и заглянул вниз, на нижний ярус. Не понятно было, спал или бодрствовал Ху И, накрывшийся с головой. В темноте светились от телефонов сосредоточенные лица Сюй Чжифаня и Цзян Лэя — видимо, в игры свои рубятся.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Слышно что от двери соседушек напротив? — спросил Сюй Чжифань, не отрываясь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могли вернуться с больницы и опять пойти туда, чтобы прижать Коу Чэня? — Цзян Лэй вдруг оторвался от игры и принял воинственный вид, словно изнемогал от желания побежать туда и набить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кроме нас, — Сюй Чжифань пнул верхний ярус, — ещё знает, что Коу Чэнь опять пошёл в заброшку? Прижать, ага. Даже если они захотят прижать его, ты разве не говорил, что ему как два пальца об асфальт с четырьмя в одиночку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Хо Жаня оповестил о входящем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вышибать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эсэмэсит кто-то? — спросил Цзян Лэй. — У тебя ж мявканье стоит на уведах.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эсэмэска это, Коу Чэнь прислал. Я его забанил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Обматюкал, а потом заблочил, — Цзян Лэй покатился со смеху, — поскакал к соседушкам, чтобы попросить его номер, добавил в друзья, набрал, обложил трёхэтажным и закинул в бан. Что он тебе такого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сфотал заброшку с привидениями и хотел мне отправить. Пиздец. — Хо Жань открыл чёрный список. Это был первый раз, когда он кого-то оттуда удалял, и только тогда он увидел, сколько людей было забанено.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одноклассница с начальной школы, торгующая низкокачественными масками для лица*; двоюродная сестра, которая каждый день постит своего ребенка и трясётся над каждой его покакулькой, как будто родила Писю́**; одноклассница со средней школы, которая флудит своими селфи с одним и тем же выражением лица и ракурсом — по 9 штук подряд, как почтовые марки; и двоюродный брат, с которым они чуть не подрались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*三无 — сокр. три «не иметь», т.е. три тревожных звоночка, если у товара нет: 1) торговой марки; 2) названия завода, где произведён товар; 3) срока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Писю́ нет ануса, потому что по некоторым версиям его наказал Нефритовый император за то, что он насерил на пол в Небесном дворце (по другой версии за то, что нарушил Небесный закон). Наказав, император сказал, что можно хавать только золото и серебро с накопительным эффектом, а срать запрещается. Писю́ (貔貅) — существо из кит.мифологии, у него голова дракона с одним (самец) или двумя (самка) рогами и тело льва; притягивает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Коу Чэня из чёрного списка и хотел написать, но пришло два сообщения. Первое содержало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Кривдабол ебучий! — выругался Хо Жань и бросил свой телефон в сторону кровати Сюй Чжифаня: — Удали фотку заброшки, которую прислал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вздохнул, поставил игру на паузу и, взяв телефон, прокрутил содержимое, после чего вдруг расхохотался. Хо Жань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Там нет фоток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смеясь, сказал Сюй Чжифань и кинул телефон обратно. — Сам посмотри. Он, походу, вернулся. Сфотографировался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поймал телефон и увидел лицо Коу Чэня — искажённое злобой, с широко открытыми глазами и оскаленными зубами. Не зная контекст, взглянешь на это и решишь — точно мизинец опять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Хуепыжило бля, лаоцзы 8 раз пытался отправить эту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Хо Жань не хотел смеяться, потому что ещё злился, но сейчас не мог сдержаться и согнулся в долгом приступе смеха. Цзян Лэй спрыгнул с кровати, взял у него телефон и тоже заржал, потом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 коридоре?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узнаю, — сказал Хо Жань и слез с кровати. Всё равно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напротив были слышны разговоры, причем не только у неё, но и у всех комнат в коридоре. Отбой и выключение света ни на кого не подействовали. Когда Хо Жань уже собирался постучать в дверь, слева раздался голос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в конце коридора Коу Чэня, прислонившегося к окну. Хо Жань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оттуда. У Го Цзыцзяня понос, через дверь каждый звук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заброшкой что? Хэ Хуа приходила опять жарить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Коу Чэнь, — с двумя колбасами и булкой хлеба. Наелась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дала понять, чтобы её оставили в покое, мол, не хочу грузить никого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чувствовал, что Коу Чэнь несколько подавлен. Но по правде говоря, он тоже не понимал ход мыслей Хэ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люди, что поделать,— вздохнул Коу Чэнь. — Боятся всего, но одновременно ничего. Она вот боится, что Ли Цзяин прицепится к нам и не даст спокойно жить, что мы опять пойдём в заброшку драться с теми пацанами; боится из-за этой заварухи привлечь к себе внимание, боится чужих взглядов. Но притом не боится остаться без еды, не боится одна ночью ходить в здание с привидениями, как и не боится, что Ли Цзяин будет пинать её и оскорблять… Короче говоря, я этого понять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понять, так что не будешь бездействовать, когда кто-то над тобой издевается. И никто поэтому тебя и не 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«Кто-то» добавил меня в друзья и сразу же блокнул, да ещё, блять, позвонил и обматерил, потом повесил трубку, не дав мне и слова в ответ сказать! Мне устроили жесточайшую травлю!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будешь бояться привидений вот настолько, — Коу Чэнь вдруг рассмеялся, вернув себе прежний весёлый вид. — Ты на фотки даже боишься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изо всех сил пытался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про внезапно присланные фотки. Любой человек такого испугается,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щас не внезапно покажу. — Коу Чэнь залез в телефон. —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спать. — Хо Жань развернулся и направился к комнате, но, сделав два шага, остановился и оглянулся: —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ждём обещанного тобой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сейчас о Хэ Хуа. Ты продолжишь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вмешиваться, если человек отклонил помощь? Полезу опять, и она подумает, что у меня какие-то намерения на её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Хо Жань тоже считал, что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Коу Чэнь отстранился от подоконника, потянулся и медленно направился к нему, разминая себе спину, — я и сам могу поиздеваться над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людям стоит усвоить урок. — Коу Чэнь, засунувший руки в карманы, источал ауру отважного странника, мчащегося с верным мечом на край света. — Усвоить, что значит «не делай другим того, чего себе не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правильно сказал? — Коу Чэнь продолжал идти, не оборачиваясь. Боялся, наверное, что испортит драматический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Третьегодки не вернулись с разборками на следующий день. Заходя на обед в столовую, Хо Жань заметил у одного из них марлевую повязку, обмотанную вокруг головы, а другой и вовсе прихрамывал. Двое других, вроде не получивших травму, остановили взгляды на Коу Чэне. Больше не было запаха пороха. Ну, или же точнее, он не исходил от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ТУШЁНУЮ СВИНИНУ! — внезапно рявкнул Коу Чэнь, глядя им в глаза. — ЧУАНЬ-ГЭ, ЗАКАЖИ МНЕ ПОРЦИЮ ТУШЁНОЙ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двух подогнавшихся бедолагах, от его крика чуть не обделался Хо Жань, стоящий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спереди Сюй Чуань. — А там куриные окорочка ещё!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надрывал глотку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третьегодки опомниться, как он протолкнулся между ними двумя, пихнув плечом. Хо Жань увидел, как один из них отшатнулся от этого толчка на шаг назад и уставился в затылок Коу Чэня, но не осмелился ответить. Вот она — нерушимая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выражение проскользнуло в голове Хо Жаня, мысль о том, чтобы последовать за Коу Чэнем и заказать тушёной свинины тут же исчезла. Он шустренько развернулся и пошёл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иду в одном с Коу Чэнем направлении, непостижимой схеме его извилин меня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Коу Чэнь и его ребята сели по-прежнему напротив Хо Жаня. На днях он начал замечать, как Коу Чэнь жёсткой силой внедряет его в ряды хулиганов 1-й группы, и теперь он стал частью Семёрки агрессоров. Они и ели вместе, и зарядку между занятиями выполняли вместе, и на самоподготовку ходили тоже вместе — практически были неразлучны. Хо Жань забеспокоился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зазря всё, что ли? Хэ Хуа не пришла кушать. Ну, как минимум, ей не придётся смотреть на полную тарелку, не имея возможности похавать.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её знает, — сказал Коу Чэнь, поедая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знал, когда Коу Чэнь собирался преподавать урок «не делай другим того, чего себе не желаешь». Во всяком случае, следующие несколько дней Хэ Хуа не появлялась в столовой, а третьегодки не наводили суету. Возможно, это предстоящий праздник переключил на себя всеобщее внимание — головы наполнили мысли о том, как провести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одноклассником пойдёшь? — спросила мама с надкушенной хурмой в руке. — Ты же ни в жизнь не возьмёшь в поход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немного угрюмый, сидел на полу и рассматривал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просто заманал,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посетить каньон с рекой и чудесными пейзажами, где уже бывал прежде. Путь вдоль реки, от которого образован каньон, был несложным, так что в этот раз он хотел пройтись по притоку и полюбоваться водопадами. Если получится добраться до горной местности, можно будет найти деревню для ночлега. Пути сообщения в той деревне были неудобными, и её посещало очень мало людей. Вдобавок, там подавали вкуснящих кур свободного выгула, пальчики оближешь. Хо Жаню так и не терпелось отведать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поведёт с собой неумеху Коу Чэня, неумеху Коу Сяо и неумеху Лао-Яна, вполне вероятно, маршрут придётся изменить. Да если и не изменит, пройдут они от силы треть пути, потому что неумехи выдохнутся.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большими умениями приходит большая ответственность, — тоже вздохнула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это потяну? — Хо Жань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как-то потянула сынулю, вынашивая и воспитывая, ты, значит, тоже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сидел молча, видимо, не убеждённый. Под внимательным взором мамы опять вздохнул и пересел к ней. Она 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руки помыла после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ОДНОКЛАССНИК! — криком повторила вопрос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тоже закричал Хо Жань недовольно. — Ты не знакома с ним. Коу Чэнь это, не знаешь ведь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его, вы же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 Хо Жань достал влажную салфетку и сунул её в мамину руку. — Я беру не только его, но и его сестру, и её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начала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поздно метаться уже, чего ты так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ответил и продолжал смотреть на карту на полу. Зазвонил телефон, на определителе высветился — кто бы подумать —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 прощебетал Коу Чэнь, как только Хо Жань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Хо Жань. Секунду назад он полыхал злостью из-за похода, но когда услышал голос Коу Чэня, то не почувствовал той доли раздражительности.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пойдём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ещё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снаряжением, ты же список составлял?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нему и покупай! — Хо Жань был обескуражен. — Я тебе для чего его составлял?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 нему, — совершенно бессовестно оправдался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дома, — сказал Коу Чэнь, — давай поторапливайся. Если не спустишься, я поднимусь и постучу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дома? — Хо Жань встал. — Как ты вообще узнал,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Чжифаня спросил. Спускайся давай, закупимся, и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лифта, Хо Жань испытывал смешанные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был припаркован Лэнд Ровер. Коу Чэнь, опираясь на переднюю часть машины, смотрел в сторону. Без школьной формы, в простой футболке и штанах его сперва и не узнаешь. И солнцезащитные очки нацепил. Заметив Хо Жаня, он сдвинул их на кончик носа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удержался и озвучил про себя его голос: «Вызывайте пожарных, потому что 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 — Коу Чэнь постучал в автомобильное окно, затем подошёл к Хо Жаню и крепко обнял за плечи: — Поехали, куда нам там надо, покажешь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уже собирался стряхнуть с себя руку, но опустилось пассажирское окно, из которого показалась Коу Сяо. Она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милашик.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