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Идти сможешь? — Коу Чэнь перевёл взгляд на стадион. — Если нет, я понесу тебя на закорках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знал, что его внешность не соответствовала характеру, и не раз и не два одноклассники, особенно одноклассницы, называли его милым, но от мысли, что Коу Чэнь представил его своей сестре как «милашика», он испытывал непостижимое чувство стыда. И желание взбомбить вместе с этим. Если бы не тот факт, что Коу Чэнь обнаружил нож у Ху И, он бы прямо сейчас устроил ему милую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 Коу Чэнь приблизил лицо к телефону. —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сестра кивнула. — Милашик,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Цзецзе, привет. — Хо Жань догадался, что Коу Чэнь даже не назвал своей сестре его имя, так что пришлось представиться самому. — Меня зовут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привет, милашик, меня зовут Коу Сяо. Можешь, как Коу Чэнь, называть меня цзе, — сказала Коу Сяо с улыбкой. — Так, давай, помоги цзецзе, вот все эти вещи нужны, правильно?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говорила ласковым тоном, словно нянчилась с трёхлетним ребёнком. Хо Жаню оставалось на время забить на прозвище и посмотреть на экран. Коу Сяо направила камеру на стол с разложенными на нём плитами, котелками, обувью, верёвками, спальными мешками, влагостойкими ковриками, налобными, подвесными, аварийными и ручными фонариками и расставленными четырьмя термосами.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Развернувшееся перед глазами убедило Хо Жаня, что слухи о хорошем материальном положении Коу Чэня были достоверными. По столу и полу он мог узнать магазин. Туда он особо не захаживал — товары были дорогими, и, хоть и отменного качества, но если вы не бывалый рюкзачник* или турист-богатей, в этот магазин вы даже за верёвками и шнурами не сунетесь.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*Товарищ-рюкзачник/напарник-рюкзачник (驴友) — так на сетевом слэнге называют пеших туристов, которые обычно ходят в поход с компаньонами, а также любителей активного отдыха на природе и независимых энтузиастов-рюкзачников. Используется как вежливая форма обращения друг к другу, ведь ослы (驴子 — внимание на общий иероглиф) тащат на спине тяжёлую ношу и стойко переносят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Коу Чэня, чьё лицо светилось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товарищ знаток? На всех трёх раскошелиться — не вопрос, она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но-но! — засуетился Хо Жань. Там набралось вещей примерно на 10 тысяч юаней. Он тихо кашлянул. — Цзецзе, как бы это сказать… вещей многовато, и некоторые лишние. Тем более, если вам на один раз попробовать… Столько ни к чему, и профессиональное снаряжение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Многовато? Но я ещё даже не всё собрала.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Цзецзе, не вкладывайте столько усилий на покупку снаряжения, как на шопинге, — попытался убедить Хо Жань. — Это пеший поход, а не автотуризм, все эти вещи придётся нести самим, поэтому лучше подготовить облегчённое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Лао-Ян! — громко позвала Коу Сяо. — Отнеси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как только услышал это, загоготал. Хо Жань же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руководством Хо Жаня, Коу Сяо на первое время купила переносную плиту, набор туристической посуды и три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ща составлю список и добавлю адрес годного магазина. Все мои знакомые рюкзачники с многолетним опытом там закупаются. — Хо Жань достал записную книжку. — Вы с сестрой найдёте там всё, что нужно. Назовёте моё имя и получите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действовал быстро — с молниеносной скоростью он начиркал список, и то, чем может поделиться сам, туда не вносил. В пешем походе самое страшное — не утащить на спине поклажу. Вот поэтому он не желал выходить в поход с чайниками, особенно с девушками. Некоторые из них внаглую взваливали свою ношу на кого-то другого, как будто любая крепкая опора* рядом была её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используется «дерево» (树), я предположила, что это метафорическое сравнение с надёжной опорой и способностью укрыть от невзгод, и догадки подтвердились поиском в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оторвал из книжки исписанную страницу и протянул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Покупайте по этому списку, адрес указан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взял листок и начал изучать. Хо Жань терпеливо ждал. Коу Чэнь читал очень медленно, и создавалось впечатление, что он не понимает иероглифы. Прошло не менее трёх минут, когда он, наконец, закончил, сфотал список и отправил сестре, затем сложил его и 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увидел, как он достаёт учебники и раскладывает на столе, то тут же взбрыкнул: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Вали-ка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лень двигаться. — Коу Чэнь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Чжифань придёт, и где ему тогда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моём месте, где ж ещё? — Коу Чэнь посмотрел на него с выражением «ты глупый или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Жань глубоко вздохнул и повернулся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так и не пришёл, а Коу Чэнь, держась за книгу, спал так, что косой Мрачного жнеца не разбудишь.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отправил сообщение, чтобы узнать о Ху И, и ответ пришёл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Убедил его не пропускать занятия, сейчас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опешил. Ху И мало говорил и, в сравнении с ними, был более замкнутым, но был из тех людей, что чуть ли не задерживают дыхание, когда получают перелом. И сейчас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так-то? Ты вызвался утешать человека и довёл его до слёз? Тебе ваще нельзя это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охуел?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придёте на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пусть выплакается и выговорится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начали катку, не 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Бля-я-я. — Хо Жань положил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первые два занятия вечерней самоподготовки пришла преподавательница английского. Сначала Хо Жань ещё мог слушать, но к концу первого занятия свалился, а ко второму и вовсе задремал минут на десять. Коу Чэнь же проспал сполна два занятия, и даже Сюй Чуань с Вэй Чаожэнем, которые подходили поболтать на перерыве, не разбудили его своим шумом. На третьем занятии учителя не было, и, как только прозвенел звонок на начало самоподготовки, Коу Чэнь проснулся, заряженный бодростью.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После потягушек он достал из сумки влажные салфетки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гляньте, какой утончённый выпендрёжник.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лицо, Коу Чэнь прошёлся салфеткой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делаешь? — Хо Жань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Вытираю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напускал слюней? — Хо Жань снова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почём знаю? Это так, на всякий случай, — безмятежно ответил Коу Чэнь. — У меня безупречные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ничего не ответил. Он потянулся к телефону и собирался было поиграть, как с грохотом открылась дверь класса. Он вздрогнул от испуга и отбросил телефон в ящик под столешницей. Никакого чувства безопасности с дверью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обернулся, у двери стоял не учитель, а несколько парней. Они показались ему знакомыми, но он долго не мог 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Йо-о, — засмеялся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восклицанию Хо Жань понял, что это четверо парней, которые в тот день вместе с Ли Цзяин издевались над Хэ Хуа. Ясно, пришли на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В класс вошел тот, что покрупнее остальных, остановился у последнего ряда и принялся ждать ответа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иди, выйдем поговорим, — не выдержал амбал.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чё сказать, говори здесь, — подал голос Сюй Чуань. Он даже не повернул головы и ради показухи держал в руках учебник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отметил то, как трио Коу Чэня в самые критические моменты синхронизировалось и устраивало театр выебонщиков, что и придраться не придерёшься.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каким боком? — Амбал посмотрел в сторону Сюй Чуаня, но не мог определить, откуда он это сказал. Его взгляд вернулся к Коу Чэню: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всё так же молчал. Он неторопливо вытер руки салфеткой, так же медленно скомкал её и, повернувшись к амбалу,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да чё ты с ним мурыжишься? — из-за спины амбала вышел невысокий парень и бросился к Коу Чэню, собираясь выволочь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видя его движения, потянулся к занавеске рядом с собой и отдернул её, открыв взору окно освещённого кабинета учительского корпуса прямо напротив. Рука полурослика замерла. Коу Чэнь с улыбкой прищёлкнул языком и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будет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шкерься, так просто не отделаешься, — сказал полурослик. — Если мужик,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вздохнул, отбросил салфетку на стол,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на это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Амбал и остальные тут же развернулись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забивом стрелки, Хо Жань несколько встревожился и резко встал. Нельзя было позволять Коу Чэню в одиночку отдуваться за происшествие того дня. Но как только он подорвался со своего места, полурослик повернулся и наставил на него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меня ещё пальцем тыкать будешь? Щас ты, блядина, у меня заплачешь, вопрошая, почему небеса даровали тебе не шесть пальцев! — Хо Жань пришёл в раздражение от того, что на него в такой дерзкой манере указывали пальцем, и пинком послал полурослику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Хо Жань, — приглушённым голосом позвал Сюй Чуань, загораживая ему путь. — Не заводись, с Коу Чэнем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Тыкаешь дальше? — Цзян Лэй тоже встал. — Не понял, что ли? Если отрастишь шестой палец, и один сломают, тебе и тогда пофиг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одноклассники медленно собирались вокруг них. Полурослик оглянулся и понял, что его братишки уже ушли, после чего замялся, опустил руку и, развернувшись, быстро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если б ты не перевёл слова Хо Жаня, я бы сам не до конца въехал, — сказал Вэй Чаожэнь Цзян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конца? Так и скажи, что просто не въехал.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Вэй Чаожэнь пробуравил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оттолкнул от себя Сюй Чуаня и выглянул в окно — внизу никого, значит,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Он повернул голову к Сюй Чуаню. — У вас счёты с Коу Чэнем? Если вам самим плевать — окей, но зачем другим загораживать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учительская, — Сюй Чуань указал на окно, — Лао-Юань ещё не ушел с работы, только что его голова мелькнула, поэтому нельзя тут драки начинать, смекаешь?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Хо Жань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 ними. — Сюй Чуань двинул к выходу. — Я знаю,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корпусе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 сбавляя шага, ответил Хо Жань, но внутренне завывал.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Ебучий!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там? — задал вопрос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 единственное место, куда охранники не заглядывают. И ещё оно далеко, так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Сюй Чуаня звучали вполне разумно, но на сердце Хо Жаня всё равно было неспокойно. Цзян Лэй похлопал его по плечу, но успокоительного эффекта это не оказало.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на самом деле тоже тревожился — спускаясь по лестнице, он перепрыгивал через три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с Коу Чэнем в драке не должно ничего плохого произойти, но эта теория основана на его рассказах о себе. После его перевода в прошлом учебном полугодии они слушали его охуительные истории из прошлого, но никогда не видели его в бою, за исключением мочилова в маджонг. Сейчас оставалось надеяться, что Коу Чэнь продержится до их прибытия. Как бы умело ты ни набивал морды, но против тебя настроилось четыре человека, а то и другие поджидали.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какова обстановка, потом если что включимся. — Сюй Чуань взглянул на Хо Жаня, который с шага готов был в любой момент перейти в полёт. Сюй Чжифаня сейчас не было, и он беспокоился, что не сдержит гневную вспышку Хо Жаня. — Может, они просто блефуют.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блефовали. Но боюсь, что блефует Коу Чэнь. Как бы не найти его в траве спиной и жопой со жнецом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учительскому корпусу Хо Жань закрыл рот. Они тихим скорым шагом прошли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замаячили двое парней, и Сюй Чуань сразу же насторожился. Обычно в это время выбегали в магазин за вкусняшками в другом направлении, а не в сторону стадиона и дворца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 Хо Жань вдруг указал на двух парней. — Ну-к, подсобите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Парни послушно последовали за ним, и один из них спросил: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рассмотрел их под светом уличного фонаря — видимо, из школьной баскетбольной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могу сказать. Увидим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откликнулись парни и присоединились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излучали враждебную, угрожающую ауру, когда продвигались к стадиону.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никогда не участвовал в драках, по крайней мере, в школе — его каждый раз останавливал Сюй Чжифань. Да и за её пределами, раз уж на то пошло, — у него дико чесались кулаки, но Сюй Чжифань, Цзян Лэй и Ху И портили всю малину. Он чувствовал, что в глазах друзей он нубятина, который, стоит ему выйти из дома, налетал на очередную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вводить в заблуждение: вторую часть предложения (出门就能让人收拾成八段的那种), а конкретно — 让人收拾成八段 — не удалось перевести, но мне очень хотелось бы узнать буквальное значение. В остальном смысл обрисовывается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сегодня и появилась возможность помахать кулаками в школе... Для Коу Чэня это был пустяк, но у «паиньки» Хо Жаня из аффилированной школы это вызывало пьянящее волнение. Благодаря этому чувству ему было нипочём, куда они направляются — в само здание с привидениями или к заросшему бурьяном участком, где, по идее, тоже обитали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гладко, пока он не подошёл к зданию и не увидел каменную табличку с надписью «Памятник культуры муниципального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мельком оглядел окружающих его людей. Цзян Лэй, вероятно, это заметил и придвинулся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ощущение, что там никого нет? — тихо спросил Вэй Чаожэнь: — Они разве не сюда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молча пошагал вдоль торца по тропинке. Спустя пару шагов он услышал голос с обратной стороны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не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беспорядочный звук шагов и шелест травы. Судя по всему, разворачивался махыч.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сразу же вообразил трагическую картину: местный позёр, что выёбывался весь семестр, ввязался в конфликт и был найден придавленным к земле группой людей. Хоть они с Коу Чэнем не дружили, но в этот гемор были вовлечены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лишней мысли он бросился в сторону драки. Пробегая между зданием и забором, он услышал голос Коу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ПОЛЕТАЙ-КА ДЛЯ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ним — глухой звук падения чего-то тяжёлого.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завернул за угол, его встретила летящая на него чёрная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ПРИЗРАК! ЕБЁН ЖЕ Ж ТВОЙ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отлично понимал, что на участке позади здания было по меньшей мере пять человек, да и за его спиной — ещё пятеро своих, но всё равно так перепугался, что мысленно испустил надрывный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фигура врезалась в него с сокрушительной силой. Тогда-то он понял, что это был не призрак, а человек, который, должно быть, был отправлен пинком в полёт, и сейчас, повалив его на землю, сидел у него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 — выругался он и одной рукой сбросил с себя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встать, как прилетел ещё один, и на этот раз упал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громко позвал Сюй Чуань в сторону поглощённых теменью зарослей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откликнулся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Вэй Чаожэнь, Цзян Лэй и двое баскетболистов ломанулись вперёд. Поскольку в густой темени ничего не разглядишь, никто не решался наносить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схватившись за живот, поднялся с земли, мимо него проскакало несколько человек, но сколько точно — не определишь. Наконец раздался голос Вэй Чаожэня: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Кто въебал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осталось?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Убежали, — сказал Хо Жань, прислоняясь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его просто толкнули и повалили, но он совершенно не был готов к тому, что всем весом ему сядут прямо на живот. Он ещё не пришёл в себя, в желудке у него всё переворачивалось.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засветились телефоны. Цзян Лэй подбежал к Хо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ёптыть, ты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Жань чувствовал себя очень униженным. Ничего не сделал, ничего толком не разглядел и был повален на землю, да ещё и оседлан. Сейчас он мог только притвориться обеспокоенным и отвлечь от себя внимание: — Что с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нормально всё?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Норма-а-льно. — Коу Чэнь вышел из глубины участка и остановился около Хо Жаня. — Кто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ударил, просто врезался. — Хо Жань категорически отказывался говорить: «Хер, которого ты отправил в полёт, придавил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тебя просто врезались, и ты загнулся? — засомневался Коу Чэнь. После небольшой паузы он вытер свою ладонь о штаны, отвёл руку Хо Жаня от живота и прощупал ушибленное место, затем поднёс свою руку к глазам: — Крови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дебил? Как бы я на ногах стоял, если б меня пырнули?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не смог? Я-то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Ёбаный выпендрёжник!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попросту не мог подобрать слов. После минутного молчания он отдал ему честь ладонью, сомкнувшейся вокруг кулака. Коу Чэнь смотрел на него, не говоря ни слова. Не дождавшись ответа, Хо 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сможешь? — Коу Чэнь перевёл взгляд на стадион. — Если нет, я понесу тебя на закорках.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развернулся и широким шагом пошёл прочь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