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Эффектное и неподражаемое искусство выебонов.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облитый супом, источал аппетитный аромат. У Хо Жаня заурчало в животе, когда он почуял запах подливки к котлетам, масла обжаренной нашинкованной капустки и кусочков солений. Вот бы сейчас навернуть всего этого, да тушёную свинину добавить… А её подают сейчас? В обед точно подают, а на ужин?.. Может, быстро занять очередь и урвать? Такую еду обычно мигом расхватывают...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Жань уже сел за стол. Сейчас они с Коу Чэнем не были чужаками, а принадлежали одной группе. Если он побежит во время конфликта за едой, это будет расцениваться как наплевательство к чести коллектива. Вмешиваться в дела Коу Чэня он желанием не горел, поэтому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и красавица класса упёрлись рогами, ведь это не она пролила на него суп, да и стояла чуть ли не в метре от провинившейся девушки. Весьма профессиональное выступление, вкусная наживка для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Поосторожнее нельзя? — нахмурившись, бросила она. — Ты испачкала человеку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склонила голову и ничего не сказала. Красавица толкнула её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 прощения!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пошатнулась, и если бы Коу Чэнь не отступил, она бы снова налетела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Прос… — начала она, но Коу Чэнь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извинилась, одного раза достаточно. — Коу Чэнь всё так же смотрел на красавицу класса. Он взял поднос из рук девушки и протянул в сторону. — Сходи за новой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 всё будет, — откликнулся Вэй Чаожэнь, взяв поднос, и потопал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выпендрёжник, прямо-таки король девчачьих дорам! Но Хо Жань заценил.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чего, не надо… — Девушка встревожилась, что даже подняла голову: 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будь и отойди в сторону,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вымолвить ни звука и, помявшись,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Извиняйся, быстро! — повысила голос красавица класса, смущённая этим безвыходным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резко поднял руку и, прежде чем наблюдающие успели понять его действия, сорвал с себя футболку. Одежда полетела вперёд, описывая горизонтальную дугу, и задела лицо красавицы. Пунктом приземления оказался стол, а конкретно его часть прямо перед Хо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прилетела таким смачным швырком, что на своём лице Хо Жань почувствовал фантомные капли овощного супа. Он провёл рукой по лицу и отбросил одежду в сторону. Затем повернулся к полю боя. Уже послышались обсуждения вполголоса, и всё внимание обратилось на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Нихерашки, — Цзян Лэй потряс Хо Жаня, — посмотри на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перевёл взгляд на нижнюю часть спины Коу Чэня, где была вытатуирована половина Мрачного жнеца, держащего косу в вытянутой руке. Вторая половина была скрыта за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мысленно дорисовал остальную часть татуировки под штанами, но быстро очухался. Воистину эффектное и неподражаемое искусство выебонов! Раз уж явился Мрачный жнец, красавица сегодня подвергнется жатве.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переглянулся с Сюй Чжифанем. В этом не было нужды, поскольку Хо Жань хорошо знал его и мог предположить, что тот намекал оттащить Коу Чэня — как бы то ни было, рукоприкладство к девушке непозволительно.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и покушать. — Коу Чэнь подтянул штаны, подошёл к столу и сел напротив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Тот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обратился Коу Чэнь к девушке, которая так растерялась и разнервничалась, что её голова того и гляди опустится до самого пола, и указал на стул рядом со своим, — сюда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класса криво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девушка очень тихим голосом, развернулась и выбежала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никак не отреагировал на эту неловкую сцену и лишь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хаваем?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взглядом указал на пустой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надо же еду взять. — Коу Чэнь снова встал. Глазеющие школьники уступили ему дорогу и медленно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красавицу класса, которая вместе со своими «лучшими» подружками так и не сдвинулась с места и продолжала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Она дёрнула подбородком в сторону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знал, над какими словами она раздумывала, и не стал ждать. Он встал со стола и двинулся к диспенсеру с подносами и приборами, а проходя к линии раздачи, заметил, что красавица удалилась за дальний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столовой было многолюдно, но никто не сел за стол, который решили занять ребята. Коу Чэнь со своей пропитанной супом школьной формой захватил все восемь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вид? — рассердилась тётя на раздаче. — Где твоя одежда?!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Испачкалась, — сказал Коу Чэнь. — Давайте, тётушка, давайте. Мне, пожалуйста, две порции тушёной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Оденься! — Тётю не тронуло это умилительное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отодвинул поднос, стянул форменную олимпийку Сюй Чуаня и надел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тушёной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каждого только одна порция, — равнодушно сказала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возьму одну, просто положите ему на поднос, — вздохнул Сюй Чуань и протянул свою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отказался от тушёной свинины. Сюй Чжифань знал, что он очень хочет её, но из-за Коу Чэня не встал рядом в очередь. Когда Коу Чэнь заказал себе поесть и отошёл, свинины уже не было. И чего настырничает — непонятно. Теперь страдает от потери. Хорошо хоть котлеты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Цзе, можно мне две порции рублёных котлеток? — Хо Жань стукнул по окошку линии раздачи.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ты будешь делать. Нельзя! И котлеты, и тушёная свинина — по одной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котлеток. — Хо Жань сглотнул слюну. — Тушёную свинину разобрали, остаётся только их взять… Вот чувствую их запах и понимаю, что сегодня они как у мамы прям…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ну всё, всё, — прошипела тётя и навалила в углубление подноса две порции рублёных котлет. — На! И не показывай никому, а то налетят сейчас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цзе, — просиял Хо Жань и покинул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прицокнул: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пусть не заикается о Коу Чэне, он потерял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 клянчил котлеты, как бедный несчастный дитачка. — Цзян Лэй посмотрел на спину Хо Жаня и протянул свой поднос в окошко: — Тётенька, мне рублёных котлет.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наложила ему одну порцию. Цзян Лэй посмотрел на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Половина? Почему такие маленькие?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циркулем их мерить должна, когда варю?! Следующий! Быстрее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с улыбкой протянул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рублёных котлет,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других свободных столов не было, Хо Жань сел напротив Коу Чэня. Ребята, взбудораженные стычкой, расселись и открыли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временная татуировка? —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Хуйню несёшь, — заявил Коу Чэнь. — Мне её весь день набивали, уже чуть ли не год прошёл, а отец каждый раз лупит, когда видит меня без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нравится напрашиваться на побои? — спросил Хо Жань. — Удали лазером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Если я удалю её, меня, считай целый год лупили просто так! И вообще, это символизирует мою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личность? Проныры из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открыл рот, но не нашёл, что ответить. Тема быстро вернулась к красавице класса и девушке, над которой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Цзяин толкнула её?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Стопудово, — сказал Сюй Чуань. — Вокруг нас тогда было не так много людей, та девочка боялась поднять голову, пока шла, а когда видела, что перед ней кто-то стоит, шла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найти крайнего, а для этого как раз подходит объект травли, — добавил Вэй Чаожэнь. — Я, правда, подумал, Коу-эр пустит в ход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Передо мной женщина, и я, думаешь, полезу драться? Я же не позорище какое.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когда-нибудь затевал драки? — не сдержался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 себе проверить? — Коу Чэнь усмехнулся Хо Жаню, сверкнув зубастой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пас, — не поколебавшись ни секунды,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нормальный? — Хо Жань орудовал палочками для еды, всё ещё прокручивая в уме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громко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похода, — с каменным таблом заговорил Коу Чэнь, — ты мой дядя, мой папа, мой младший дядька, мой дядька по маме*…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*Дядя — 大爷 — старший брат отца (да, который часто фигурирует в матах), младший дядька — 叔 — младший брат отца, дядька по маме — 舅舅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отреспектовал ему кулаком, обнятым ладонью, и впервые по-настоящему испытал, каково это — быть неспособным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столовой, красавица класса с подружками уже ушли.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купил в магазине булочку для Ху И, вышел, затем вернулся и купил ещё булку и взял молока. Вышел, немного подумал, вернулся в магазин опять. И вышел с упаковкой маринованных куриных лапок.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решил набрать, на случай, если не наестся. Вдруг заболел, мало ли. Если он не придёт на самоподготовку, вы поможете мне отпроситься. Прибью его, не отстану, пока ничего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усмехнулся. Хо Жань хоть и был вспыльчивым и иногда не следил за языком, но Сюй Чжифань с Цзян Лэем и Ху И любили с ним зависать, да при том выручали всегда. И отнюдь не только потому, что он был таким милашкой.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общежития оставалось несколько шагов, Коу Чэня кто-то легонько потянул за одежду. Он повернул голову и увидел девушку, которая всегда ходила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Её голос был едва слышен. — Давай я постираю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надо.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…Хэ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лотос*? — Коу Чэнь немного помедлил. — Здóрово.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*荷花 (héhuā) — лотос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Хуа улыбнулась краешками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жаришь колбаски в заброшке с привидениями? — задал вдруг Вэй Чаожэнь вопрос, на который все хотели знать ответ, но стеснялись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 смущении ждали её ответа. Хэ Хуа медленно подняла голову и, помолчав немного, утвердительно промычала. Они хотели задать ещё вопросов, но она сорвалась с места и убежала. С такой сумасшедшей скоростью, подумал Коу Чэнь, она составит хорошую конкуренцию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это реально она, — воскликнул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Думается, ночью кое-кто опять будет жарить колбаски, — сказал Хо Жань. — Она же толком не поела, вся еда вылилась на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ей ещё порцию притаранили, но она не съела, — возразил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её месте я бы побоялся есть рядом со жнецом-воротилой.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мне, она в принципе побоится есть, кто бы рядом ни сидел, — добавил Сюй Чжифань. — В прошлый раз я видел, что она за столом с Ли Цзяин ничего не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Ли Цзяин не разрешает ей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лежал в своей кровати. Когда ребята вошли, он не открыл глаз. Сюй Чжифань подошёл к кровати и понаблюдал, не притворяется ли он спящим. Повернув голову, он увидел, как Хо Жань тихонько открывает выдвижной ящик Ху И, заглядывает внутрь, а после наклоняется, чтобы заглянуть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— одними губами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повёл его поближе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 сказал, что он притащил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поверил ему? — прошептал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Конечно не поверил. Только… что, если у него там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…Резонно, — кивнул Сюй Чжифань. У Хо Жаня всегда была превосходная логика, и он к ней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И, вставай, я тебе покушать принёс! — Хо Жань подошёл к кровати и потормошил Ху И. — Поешь и можешь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Ху И открыл глаза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сладкого булочка и молоко. Если надо чего пожирнее, есть куриные лапки. В столовой подают диетическое, если кто заболел, я узнал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взял булку и распечатал упаковку: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болею.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ты скоро насмерть зачахнешь.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улыбнулся и откусил булочку. Он медленно пережёвывал и, наконец,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хочет подать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удивились. Цзян Лэй отреагировал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появилась любовница?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Ху И агрессивно отпил молока, вены на его шее вздулись. — Сучья пара изменщиков. Мама не захотела принять развод, и он её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Пиздец, — нахмурился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бабушка… Нет, точнее, мать этого кобеля, — Ху И откусил ещё кусок булочки, — на стороне этих сучар.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ба… старуха вообще нормальная?! — крикнул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когда-нибудь отправлю на тот свет. — Ху И запихал себе в рот оставшуюся часть булки и долго её прожёвывал.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Чжифаня дрогнуло, и он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и Цзян Лэй ошарашенно повернули к нему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…Какой нож? — нерешительно спросил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Кухонный. Который ты сегодня пронёс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поднял голову и уставился на Сюй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тебе поможем справиться с любой проблемой, но что ты сделаешь с этим ножом? Ты прошёлся от школьных ворот до общежития, а тебя уже с ним заметили. И ты ещё об убийстве помышляешь.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— Ху И осёкся и спустя долгое время вздохнул: — Он не кухонный.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Пофиг, какой! — засуетился Хо Жань. — Доставай! Вдруг ты будешь ходить ночью во сне. Мы тогда не выживем, мы, вообще-то, хрупкие и нежные. Не надо нам отрезать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не мог сдержать смех, но очень скоро его улыбка поблекла. Наконец, он вынул из-под подушки сложенный конверт, в котором обычно приходят экспресс-посылки, а из него извлёк пласт железяки. Парни разинули рты, увидев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своему многолетнему опыту употребления лапши, могу сказать, — Цзян Лэй шагнул вперед, схватил её и изобразил рубящие движения, — что это нож для нарезания лапши.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Хо Жань наклонился, чтобы посмотреть: — И правда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раздобыл? — Сюй Чжифань пригляделся — нож явно не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лапшичной, — тихо и невнятно ответил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И! Тебе обязательно идти на такой ужасающий поступок, как воровство, чтобы кого-то убить?! — упрекнул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ничего не ответил. Было не понять, дошёл ли до него смысл того, что нагородил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— сказал Сюй Чжифань. — Вы тогда идите на самоподготовку, а я останусь и немного поболтаю с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хотел сделать Хо Жань, но для таких ситуаций, где человек нуждался в утешении, особенно в случае Ху И, Сюй Чжифань был более подходящим человеком. Когда Хо Жань учился в средней школе, у него был одноклассник, родители которого собирались развестись, и он решил подставить мальчику плечо. Каким-то образом они очутились в магазинчике отца одноклассника, чтобы проучить неверного паскудника. В итоге они огребли и полквартала бегали от него, а развод всё же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нож, пронесённый Ху И в общагу, не был кухонным, по форме всё же напоминал его. Выходит, Коу Чэнь не нёс бредятину и не пиздел, а действительно разглядел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Сюй точно сможет переубедить его, — гундел Цзян Лэй, когда они входили в класс. — И вообще, Ху И уже не ребёнок… но если хочется навтыкать папаше, думаю, один разок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Хо Жань и взглянул на место Коу Чэня —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своему месту, он подтолкнул Сюй Чжифаня: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вспомнил, что Сюй Чжифань остался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Залазь. — Коу Чэнь, занявший место Сюй Чжифаня, пододвинулся со стулом вперёд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сюда сел? — Хо Жань развернулся, чтобы пойти на место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ай-ай-ай, дядюшка. — Коу Чэнь сцапал его запястье и потянул назад. — Ты садись-садись, у меня к тебе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Лапы убрал! — Хо Жань крутанул запястьем, но не вырвался из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Пролазь! — низко рыкнул Коу Чэнь с озверелым лицом, вытаращив полные ярости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поблизости начали коситься в их сторону. Хо Жань немного смутился и через не хочу протиснулся к своему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температуришь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Скорее. — Коу Чэнь протянул ему свой телефон и прошептал: — У меня видеосозвон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Хо Жань взглянул на экран и, увидев своё озадаченное лицо, быстро отпихнул телефон: — Ты чё, разговариваешь с ней по видео и на себя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переключу на неё, просто смотрю, хорошо ли смотрюсь в камере. Должен же я следить за своим образом. — Коу Чэнь переключился на собеседника звонка. — Цзе, цзе, красотуля, Хо Жань здесь. Покажи ему, те вещи вы выбрали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Океюшки. — На экране появилась длинноволосая девушка. — А где он? Ну-ка покажи милашика, про которого ты всё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 — Хо Жань вопросительно посмотрел на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 голову вниз, избегая его взгляда, и многозначительно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обязательно идти на такой ужасающий поступок, как воровство, чтобы кого-то убить?!» — как же меня с этого разъёбывает, я не могу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http://bllate.org/book/14311/1266977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