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сейчас в аниме, от их бегущих фигур бы тянулись размытые штрихи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Коу Чэнь вальяжно прошествовал прочь, размахивая руками при ходьбе, Сюй Чжифань подошёл к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Упрашивал повести его в поход, при этом взять с собой ещё его сестру и её парня. Сказал, что его сестра уже десять лет с парнем, и они хотят расстаться, и вот, блять, возможностью решили…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печально?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чуть было не поверил. — Хо Жань в порыве ударил стоящего рядом Цзян Лэя по плечу. — Актёрский талант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— закричал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Низкосортная королева драмы с выебонами. Всё пиздит и пиздит, пиздит и пиздит, то про перевод в другую школу — дорогу он, якобы, до ебени матери народу перешёл, то про избиение учителя… А вы подождите, он нам скоро и про высадку на луну задудосит.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согласился? — посмеявшись,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Согласился, куда деваться-то? Ты же советовал взять себя в руки и поменьше его провоцировать. Я просто боюсь, что не удержусь и врежу ему, если он наплетёт другую драму по типу смертельной болезни, — ярился Хо Жань. — Ну пусть идёт со мной, так уж и быть. Я и не таких тупиц с собой брал. Мой старший кузен даже спичку не мог зажечь, и что? Я разве не вернул его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Чжифаня веселили его слова. Хо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 с нами? Вообще, нам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быстро отказался Сюй Чжифань, — я ни за какие коврижки не соглашусь на эти страдания. В День КНР я буду объедаться, гамать и спать. Самый идеальный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Цзян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пойду, мне вывихи не нужны. — Цзян Лэй тоже был решительно настроен. — И я не хочу слушать всю дорогу, как ты меня матом кроешь. У меня так-то благие побуждения, я стараюсь, чтобы наша дружба продлилась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продлить её, повысив свой айкью? — Хо Жань вздохнул: — Ху… Ху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был здесь! — Цзян Лэй осмотрелся. — Мы как похавали, он с нами из столовки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позвонили, и он пошёл в сторону задних ворот, — сказал Сюй Чжифань. — Не знаю, что с ним последние два дня, странный какой-то. Давайте вечером спросим, а то вдруг нарвался на какие-то неприятности и переживает. Того и гляди, сходит в магаз за ножом и ночью нас перережет.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Хо Жань бросил на него укоризненный взгляд. — Как ты вообще к этому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во второй половине дня было невыносимо. Особенно после летних каникул, первые несколько… месяцев. Хо Жань нашёл в себе силы слушать учителя, Сюй Чжифань, как образцовый ученик, сидел прямо, но по тому, как он поправлял очки, Хо Жань мог сказать, что он вот-вот уснёт. Цзян Лэй же впереди них, подпирая щеку рукой, несколько раз чуть не отбил учителю поклон об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 Хоть он и взвесил на себя три ноши в предстоящий поход, но с нетерпением ждал приближения Дня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пустующее место? — указал на соседнее место Цзян Лэя учитель, когда урок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переключил внимание на эту парту, но Цзян Лэй, клюющий носом, проигнорировал вопрос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сидит Ху И, у него днём заболел зуб, и он отпросился с занятий, — сказал Хо Жань, пнув стул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мгновенно проснулся, затем спокойно и уверенно встал. Учитель посмотрел на него. Он посмотрел на учителя. Оба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Ай-й… — раздосадовано вздохнул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спросили? — тихо спросил Цзян Лэй и наклонился, придвигая свой стул к парте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сядь ты, — низко рыкнул на него опешивший Хо Жань. — Ебланоид, блять, ты снотворное, что ли, жрал, что тебя так вырубило?! Он спросил, чьё место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Лэя дошло, и, прочистив горло, он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лаоши, это место одноклассника Ху И. У него заболел живот, и он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уронил голову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ёлы-палы.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от Ху И,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так же спокойно сел,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ожидающих тебя пиздюлях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прозвенел звонок, учитель вышел из класса. Хо Жань достал телефон и отправил Ху 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всё норм? Если Лао-Юань спросит, запомни: у тебя одновременно болит зуб и живот, и ты ушёл в общагу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случилось? — Цзян Лэй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если спишь, то спи себе и дальше! — Хо Жань треснул ему по руке. — Просыпаешься, так просыпайся молча! Не пытайся умничать и необдуманно объясняться. Я только сказал про зубную боль, как ты ему про больной живот начал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…Капец. Я не услышал. — Цзян Лэй расстроился. — Куда делся этот шкет?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не ответил на моё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тоже ушёл?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поднял голову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Коу Чэня и правда пустовало… И учитель не заметил? Зато к месту Ху И около стены прицепился!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разрешения уйти,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отпустили?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сбрызнул лоб водой и двадцать минут имитировал озноб в медпункте. Вот тебе и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наебатор так наебатор, — выразил свое искреннее восхищение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мысленно вздохнул. Однако он больше беспокоился о Ху И, чем вздыхал о способностях королевы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двигать в общагу, посмотрим, там ли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Посодействую вам. Коу Чэнь щас тоже должен быть в общаге, напишу, пусть проверит, — предложил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проходить магазинчик, захвати мне колы,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 — Хо Жань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зевнул и вышел из комнаты. Он терпеть не мог историю, дай ему волю, он бы и вовсе не посещал занятия по этому предмету. Сон на уроке подарил ему свежий, цветущий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натолкнулся на Ху И и оторопело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 пошёл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Ху И сдавленным голосом и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Коу Чэнь обернулся к нему, почувствовав, что что-то не так. Несколько секунд он смотрел ему в спину и снова позвал: —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класс, скажи Хо Жаню и остальным, что я сплю, — сказал Ху И, не поворачивая головы.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— сказал Коу Чэнь, когда Ху И уже исчез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в задумчивости бродил по коридору, затем спустился вниз и вышел. Идя по улице и попутно зевая, он увидел, как навстречу во весь опор несётся Хо Жань. На него посмотришь, так сразу поймёшь — матёрый парень, способный в походе вправить вывихнутое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 есть кто? — спросил Хо Жань, пробегая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побежал за ним и уже в помещении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остановился, помедлил в нерешительности, а затем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 У меня такое ощущение… Давай-ка я лучше с тобой поднимусь?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прятал под одеждой, кажется, это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таращил на него глаза. Коу Чэнь изобразил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как кухонный, и спрятанный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Нихуёво однако. И ты так запросто разглядел это через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прятал его под олимпийкой. И вообще, с моим-то намётанным глазом? В той школе я повидал много людей, проносящих ножи. Плавали, знаем. Я даже под штанами нож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кухонный нож. Засунутый в штаны. Так-то и я могу это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Коу Чэнь увился за Хо Жанем. Почему-то, открывая дверь, Хо Жань поверил в бредни Коу Чэня и быстро обвёл комнату настороженным взглядом. Естественно, никакого кухонного ножа! Ёбаный рептилоид выдумал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Ху И, казалось, пребывал в плохом настроении. Он сидел на стуле и гипнотизировал взглядом упаковку колбасок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Колбаски?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повернул голову, когда услышал, как открывается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а не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спрашивать. Почему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просто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колбасками? Наслушался нас, и слюнки потекли?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 разговором о колбасках Ху И как будто ожил. — Я знаю, кто этот призрак-едун.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в корпус, увидел у задних ворот Ли Цзяин…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особа, которая пыталась подглядеть, как я писаю, — сказал Коу Чэнь. — И что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уставился на Коу Чэня, сказавшего это с непроницаемым лицом. Вот оно, появление на свет небезызвестных выебонов. Какой ровнёхонький, складный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поносила ту девочку и пнула её, рядом стояло ещё несколько человек. — Ху И указал на упаковку колбасок: — Когда девочку толкнули, она обронила.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была маленькой и худой и всегда смотрела вниз? И у неё волосы собраны в хвост?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Ху И. — Они уже заходили в школу, когда я проходил мимо, вот я и… подобрал это и вернулся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их вернуть хочешь, что ли?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то можно самим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заброшку и пожарить там? — Хо Жань затем обратился к Коу Чэню: — Скажи честно, этот рассказ про жарку колбасок в заброшке не твой пиздёж?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я пиздел про такое? Если б хотел повыёбываться, то рассказал бы, что это я жарил там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Хо Жань не смог убедить Ху 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прогулять и остальные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болит, — вздохнул Ху И, — я потом позвоню Лао-Юаню и отпрошусь.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в нерешительности, но больше не настаивал. По правде говоря, Ху И выглядел не важно, да и цвет лица у него был нездоровый. Из их компании Ху И был самым покладистым и никогда не уходил с уроков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будьте начеку, когда вернётесь в общагу, — прошептал Коу Чэнь, когда они выходили из комнаты. — Он реально притащил нож, кухонный, широкий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 и ничего не сказал. Ещё пара секунд рядом с Коу Чэнем, и у него сорвёт башню от очередного потока пиздежа, сказанного на серьёзных 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Коу Чэнь посмотрел мимо него и с испуганным видом похлопал по его предплечью, дрожащим голосом произнося: — Там… бежим, бежим,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 Жань оглянется назад, он сиганул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что, собака? Бык? Учитель?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чувствуя, как по спине пробегает холодок, и волосы встают дыбом, выбежал наружу со скоростью ветра и догнал Коу Чэня. Вдвоём они мчались сломя голову. Пробежав метров сто, он опомнился и с подозрением оглянулся — позади ничего, кроме ветра и срываемых им листьев с деревьев. Будь они сейчас в аниме, от их бегущих фигур бы тянулись размытые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у тебя окончательно крышак съехал?! — заорал Хо Жань, но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звонок на урок прозвенел, а не подготовительный*! — с осознанием своей правоты сказал Коу Чэнь. — Если бы я не побежал, мы бы до корпуса из-за тебя шли прогулочным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кого? В смысле прогулочным? Кто, блять, согласится прогуливаться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как жёлтый свет на светофоре. Обычно за две-три минуты до основного звонка звенит оповещающий — даётся время ученикам и учителям подготовиться к занятию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больше не было настроения говорить ему ещё хоть что-то. Он ускорился, оставив Коу Чэня позади, и забежал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крикнул Коу Чэнь сзади. — Бежишь, как будто тебе в пердак зарядили!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найти слов на это. При подъёме на второй этаж он увидел на ступеньке пустую бутылку из-под минералки и пнул её. Бутылка пролетела через перила лестницы и попала прямо в голову Коу Чэня, который только взбегал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взялся за голову и посмотрел вверх, Хо Жань уже усвистел к классу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ещё не ответила, а он побежал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Назовись, — сказала она,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Жань. — Только тогда он понял, что это Чэнь-лаоши, преподающая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Чэнь-лаоши вела у них и в прошлом году. Она обычно была очень доброй, но не любила, когда опаздывают. Опоздунов она запоминала и делала им замечание, а тем, кто получал второе, давала наказание в виде переписывания текста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 Жань. Что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кивнула Чэнь-лаоши. — Первое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согласно откликнулся Хо Жань и оглянулся на дверь. Коу Чэня так и не было. Неужели бутылка его оглушила?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продолжаем. — Чэнь-лаоши повернулась к доске, чтобы написать текст. — Учёба только началась, да ещё и вторая половина дня, я понимаю, что вы сонные. Но нужно взбодриться…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слегка встревоженный, не удержался и опять обернулся. В этот момент в проёме мелькнул Коу Чэнь, на цыпочках, словно струйка дыма, долетел до своего места и сел. Когда Чэнь-лаоши обернулась, он уже разложил учебник и тетради и всем своим видом показывал, что всё это время киснул за партой полумёртвым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вытянулось лицо. В больший шок его повергло то, что Чэнь-лаоши не заметила этого опоздания. В конце занятия Коу Чэнь, продолжения цирка ради, подошёл к ней позадавать вопросы. Учительница с радостью объяснила «беспокоящие» его моменты и с улыбкой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 за хуета? — возмутился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учись, — вздохнул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так и не пришёл на занятия. Как только кончился последний урок, и они отправились ужинать, Хо Жань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купить булочку. — Хо Жань поморщился. — Как можно наесться одной булкой?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 ещё колбаски?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 втором уроке, что Ху И подобрал колбаски, которые красавица класса выбила из рук девочки, Цзян Лэй без умолку бубнил о том, как хочет отведать колбасок, чей сказочный вкус вынудил бедняжку посреди ночи выбраться в заброшенное здание, чтобы пожарить их и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тебе, только перестань ныть, — вздохнул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 столовую, Цзян Лэй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узнать у неё, в общаге разве не могла покушать? И как она не боится ходить в заброшку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жарить на огне, — сказал Сюй Чжифань. — Как это можно сделать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обвёл взглядом столовую. Красавица класса с подругами, держа подносы, выбирали еду, а за ними следовала девушка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— сказал Хо Жань Сюй Чжифаню, — если ты, допустим, пнёшь меня, я тебя на месте взъебу и не сяду с тобой есть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взглянул на него, поднял ногу и пнул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охуел?!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улыбнулся и хотел было ответить, но Вэй Чаожэнь протиснулся к ним с кучей напитков на подносе: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Быром, быром, резче, садитесь за этот стол, Коу Чэнь угощает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Давайте я на этот раз угощу, — предложил Сюй Чжифань. — Некрасиво будет позволять только ему платить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нормуль, — послышался голос Коу Чэня, — мне надо как можно скорее проесть карманные деньги, иначе я потрачу их фиг знает на что, и они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их унесёт порывом северного ветра,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рассчитался за то, что дал мне по голове бутылкой, — обратился к нему Коу Чэнь,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испытующе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берёшь меня в поход, я… — Слова Коу Чэня оборвались, когда на него налетели сзади. — Да ёпт!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девушку, которую изводила красавица класса со своей шайкой. Она с испуганным выражением лица держала разделительный поднос, где супа осталось лишь до половины. Спина Коу Чэня была залита овощной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увидев остатки супа в подносе, тут же завёл руку за спину, потрогал её и, почувствовав на пальцах масло,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прошептала девушка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ответил и посмотрел мимо неё, прямо в лицо красавицы класса, стоящей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