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Судьба схватила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моменту истины, когда противники с горящими глазами уже обнажили мечи и натянули луки, сия выходка придавала торжественную строгость. Хо Жань был совершенно уверен ещё до того, как Коу Чэнь открыл рот, что подавит свой гнев, развернётся и уйдёт, а если не получится, то ввяжется в драку. Но сейчас его пробило на смех. Он зашёлся хохотом и заразил Сюй Чжифаня, который теперь смеялся громче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третьегодок это было уже слишком, и они тут же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нарываешься? — Лицо красавицы класса источало холод, и, хотя смеялись Хо Жань и Сюй Чжифань, она нацелилась на инициатора веселья и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 и дело поглядывал на четырёх парней рядом с ней — у них определённо были свои рты, но выскочкой, выкрикивающей провокативные оскорбления, выступала эта девушка, что немного озадачивало. Редко в их школе встретишь девчонок, возглавляющих братию.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слишком далеко, — сказал Коу Чэнь, дёргая пояс штанов. — Вы если уже отлили, уходите. За просмотр взимается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группы? — наконец подал голос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медленно повернул голову, и по его выражению Хо Жань мог прочитать: «Ты щас рыпанул, да? Ты умудрился спросить лаоцзы*, из какой он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*老子 — букв. отец, батя, самообращение во время гневной тирады, хвастовства или просто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катить бочку, узнайте, на кого катите, — протянул Коу Чэнь. — Знай противника и знай себя — будешь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Третьегодки молчали, лишь переглядывались друг с другом, похоже, испытывая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год, первая группа, Коу Чэнь, — со вздохом сказал Коу Чэнь. — Как наведёте справки, найдите меня. Или вам будет удобнее взять мой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отсюда. — Нахмуренная красавица испепелила Коу Чэня взглядом и, рванув за запястье другую девушку, потащила за собой, отчего та чуть не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третьегодки прошли мимо Хо Жаня и Сюй Чжифаня, Хо Жань мельком взглянул на девушку, которую волочила красавица класса. Она была менее симпатичной и всё это время не поднимала головы. Он грустно вздохнул — ему было известно, что некоторые девушки заводили себе невзрачных подружек, чтобы выделяться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Сюй Чжифань обратил внимание на Коу Чэня, который всё ещё стоял у забора, глядя на свою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реально отливаешь? — спустя пару секунд замешательства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 смехом ответил Коу Чэнь и повернулся, поправляя штаны. — Я уже был в туалете, потом пришёл сюда. Сначала не планировал идти, но увидел вас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Чуань где? — поинтересовался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Он заболел?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заболел. Хуй там плавал. В медпункт устроилась работать сказочно красивая цзецзе. Вангую, что в следующие несколько месяцев у него будут боли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Хо Жань не знал, что ещё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кушать? — Коу Чэнь посмотрел время на телефоне: — Время-то уже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достал свой телефон и посмотрел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ещё четырёх даже нет! Ты по какому часовому поясу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организм требует еды, надо кушать. — Коу Чэнь взобрался на забор и сел на плиту на угловом стыке каменных стен. — Давайте только соберём всех, вы зовите Цзян Лэя и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зашёл в их общий чат и начал подгонять Цзян Лэя и Ху И, чтобы они скорее примчали к школе и присоединились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спросил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старшаки… Если они придут к нам в класс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приходят. — Коу Чэнь вытянул свои длинные ноги. — Я ни на что не намекаю, но в школах, как ваша, буллеры ничего из себя не представляют. В моей старой школе при таком раскладе уже давно бы месиво началось и без тявканья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промолчал. Коу Чэнь повысил голос до фальцета и передразнил: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нАрЫвАеШьСя? А нУ сВаЛиТе, инАчЕ щас ка-А-ак дам под дых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сквозь смех выругался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 Коу Чэнь пренебрежительно махнул рукой. — Захотят найти — буду свободен в любое время. Боюсь только, не придут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обычно ехал в школу без особого энтузиазма, но стоило сказать ему про еду, пусть и в компании Коу Чэня, как он с резкостью пули полетел за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 Вэй Чаожэня, по-видимому, действительно жила далеко, поэтому до его прибытия ребята целый час «присматривали» за Сюй Чуанем в школьном медпункте. Войдя к ним, Вэй Чаожэнь указал на Сюй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еда зовёт. Заканчивай симулировать, а то сойдёшь за неизлечимо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Скулящий Сюй Чуань чуть не лопнул грелку,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едрить твово батю*. Башка твоя с финиковыми косточками вместо мозгов симулирует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ругательства 你大爷 (твоего ж дядю) он сказанул: 你大姨 (твою ж тётю), мастерски завуалировав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ешьте, мне тоже пора уже домой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Ребятам вдруг стало неловко. Даже если эта цзецзе всё поняла, они могли с толстой кожей* и дальше придуриваться, не раскрывая секрет, но стоило заявиться Вэй Чаожэню, как он сорвал с них покров… Хо Жань, несясь прочь из медпункта, ударился о дверной косяк и пошатнулся. Коу Чэнь, шедший за ним, удержал его, но его руку грубо стряхнули.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*厚脸皮 — толстокожий, т.е. наглый,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настроение вернулось в норму, ведь наступала осень, и организму хотелось больше еды. Тем более, они узнали, что местом, куда они держали путь, был довольно хороший ресторан с самообслуживанием.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Жань ещё тихонько злился из-за тех третьегодок, но всё равно разделял беспредельную радость с ребятами, когда садился с ними в такси. Радость была так велика, что ему потребовалось время на обнаружение Коу Чэня,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этой машине? — с недоумением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занял место рядом с водителем, а на заднем сидели только Хо Жань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 Цзян Лэя спроси. Я хотел к своим, в машину, которая поедет раньше, но не мог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И сел не в эту машину, потому что его, конечно же, утащил Цзян Лэй. Хо Жань просто онемел от шока. В честь чего Цзян Лэй, считающий суп с усилителем вкуса шедевром кулинарии, ломится в первую машину, едва заслышав 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необязательно ехать в такое дорогое место, мы же хотим просто перекусить, — сказал Сюй Чжифань. — Один только обед там равен расходам на двухмесячное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много едим, да и один приём в самообслужке очень окупается. А ещё я взял у своей сестры карточку сотрудника, нам дадут скидку. — Коу Чэнь посмотрел на Хо Жаня: — Ну, знаешь, у сестры, которая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ты злопамятный. — Хо Жань чуть было не догнал, о чём он. — Как дитё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ляпать невпопад, вот это по-взрослому, — сказал Коу Чэнь, — и бояться призраков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со злостью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твоя сестра работает там? — пресёк баталию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 но она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 смотрел в окно. Он, можно сказать, выявил у Коу Чэня ещё одну черту — этот человек лёгок в общении и запросто располагает к себе. И поболтать-то в компании он найдёт о чём, и повыделывается, после чего обратит это в прикол. Не будь в машине Сюй Чжифаня, он бы трещал с водителем как со старым другом. Какой же доставучий и неугомонный. А Сюй Чжифань, вот же ж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нахмурился и надавил ладонью на костяшку указательного пальца, щёлкнув суставом. Он хотел перейти к другому пальцу, но сбоку раздался такой же хруст. Хо Жань повернулся у Коу Чэню, спрашивая взглядом: «Ты дурак?». Не сводя с него глаз, он надавил на средний палец.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нажал ладонью на средний палец.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 Сюй Чжифань обернулся к ним, —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надавил на безымянный палец.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надавил на безымянный палец.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большой палец.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Пропустили садик, и детство в жопе заиграло? — Сюй Чжифань отвернулся и сел нормально, не утруждая себя продолжать разговор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Смысла в ней не было, но ни в коем случае нельзя потерпеть поражение. Хо Жань вёл подсчёт: сейчас он делал свой заключительный ход, надавливая на мизинец, и прозвучал 19-й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20-го не последовало. Заряд Коу Чэня оказался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сразу принял торжествующий вид. Он поднял руку и, выставив её перед носом Коу Чэня, медленно помельтешил пальцами. Тот смотрел на него без всякого выражения и снова пытался хрустнуть суставом. Звука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Отрежь его, — предложил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 — Коу Чэнь посмотрел вниз на свою руку и опять надавил ладонью правой руки на мизинец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избавил от боли перфекциониста,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опустил руку. Голос Коу Чэня ему показался странным, тот как будто говорил сквозь зубы. Сюй Чжифань тоже повернулся к ним. Коу Чэнь сдерживался эти три секунды, но в итоге завопил, сжимая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СЛОМАЛ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 испугался водитель и быстро вырулил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Хо Жань не видел заключительный хруст Коу Чэня, притом выдавленный немалой силой, то сейчас бы подумал, что этот долбоёб просто притворяется. Этот неестественный ор был настолько выше гор, что Хо Жань подумал было нагнуться и проверить, не уронил ли несчастный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Хо Жань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Коу Чэнь отдёрнул руку. — Как же больно, ёбаный в рот, блять, блять… я щас сдохну! Я не могу им пошевелить! Шифу*, езжайте в больницу, скорее!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*师傅 — не только «наставник», но и обращение к работникам сферы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 — взревел Хо Жань, схватив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продолжал вопить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выть! — прикрикнул Хо Жань, указав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блять! На что ты хочешь посмотреть? Нравится тебе? Ну давай, подуй, думаешь, срастутся от этого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Хо Жань крепко сжал его запястье, затем взялся за его палец и аккуратно потянул, сгибая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 ли из-за боли, то ли из-за шока, мгновенно потерял голос и выдавил гортанное «Ы-ык». На этот раз судьба схватила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 — Хо Жань отпустил его палец, и сустав вправился. — Пошевели и проверь, болит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вылупился на него и спустя по ощущениям вечность шевельнул-таки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нарыл в рюкзаке моток эластичного бинта и, обмотав вокруг пальца Коу Чэня, зафиксировал: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дома будешь, приложи лёд. Через пару дней уже ничего не будешь чувствовать. Если опухоль не спадёт, обратись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в порядке. — Водитель вздохнул с облегчением. — Мы в молодости вправляли всё сами, когда случались вывихи… Молодец какой,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так не вопил, я бы быстрее управился, — Хо Жань взглянул на Коу Чэня, — я аж подогнался от этого оглушительного 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Коу Чэнь и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продолжал ехать в сторону ресторана отеля. Сейчас ребята хранили молчание, видимо, в осадке из-за пугающего крика Коу Чэня. Спустя долгое время тяжёлых размышлений Коу Чэнь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Хо Жань, ты реально охуенен.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ты… — Хо Жань вздохнул, но вовремя замолчал. Всё-таки Коу Чэнь взялся их угощать, а до этого выручил их и всё внимание буллеров перетянул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воскресив в памяти ту сцену, где обуреваемый жаждой убийства Коу Чэнь встал у забора «пописать», Хо Жань всё равно не мог отделаться от ощущения, что, приди кто с разборками, Коу Чэня исколотят до состояния, где он, воя от боли на всю округу, начнёт ползать по земле. Что ни говори, а слухи и вправду только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усевшись за стол в ресторане,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 — это ещё фигня. В прошлый раз я ходил в поход с Хо Жанем, в полмесяца длиной. И упал в канаву, вывихнул плечо, а он мне на грудь наступил и давай руку на себя тянуть, и она как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перелом? — Коу Чэнь нахмурился и сжал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к хуям, перелом, всё норм. — Цзян Лэй пошевелил плечом. — Прошло несколько месяцев, до сих пор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как раз для этого. Давайте поедим, а потом я буду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сделал по ресторану круг, выбирая блюда, а когда подошёл к столу с едой, увидел, как Коу Чэнь, каким-то образом успевший вернуться на своё место, обчистил уже три тарелки и сейчас наворачивал четвёртую.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спиртное тут бесплатное? —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которых нет ценника — бесплатны, — ответил Коу Чэнь. — Если пойдёшь за ним, прихвати и мне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кивнул Ху И и встал, чтобы сходить за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был немного выбит из колеи. Всего два дня, и Коу Чэнь обращается с его братанами, как со старыми знакомыми. Собака сутулая.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Коу Чэнь отложил палочки. — Ты состоишь в каком-то походном клубе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велосипедном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ходишь в поход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откусил мясо от жареного крылышка. О таких вещах он ещё соглашался разговаривать. — Если встречаю кого-то опытного, иду с ними, а если нет, 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взглянул на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счёт, он как NPC в сюжетном задании. Его не обойдёшь и не перейдёшь на следующий уровень, пока не выполнишь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какие вещи ты берёшь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отвечать, но у тебя совсем нет опыта. Я не советую идти сразу на три дня. Лучше начать с обычного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устраиваю пикники в зеленой зоне своего микрорайона, уже несколько лет как. У меня в этом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смерил его взглядом и откусил ещё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пойдёшь в праздничные выходные, так? — Коу Чэнь всё не унимался. — Ну просто расскажи мне о своей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будут длинными, поэтому вещей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договорил, потому что Коу Чэнь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Хо Жаню потребовалось время, чтобы понять, и он тут же исправил сказанное: — Я еще не решил,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помехой. Ты даже Цзян Лэя можешь потянуть, а я так вообще намного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Цзян Лэя? Хо Жань не мог не вспомнить душераздирающие крики Коу Чэня в такси — незабываемая мелодия, до сих пор звенящая в воздухе. Ни черта он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тяжко вздохнул. Он — человек, что дорожит своим достоинством. Коу Чэнь уже поймал его на слове, да и не в его это стиле — использовать лазейки под давлением. Оставалось только молчать. Но такой бесстыжий и раскрепощённый человек, как Коу Чэнь, расшифровывал молчание как «Угу»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образования КНР оставалось ещё порядочно времени, и Хо Жань предпочёл не думать об этом. Он, подняв глаза, наблюдал, как ребята едят 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никто не сунется в заброшку, — сказал Сюй Чуань. — Третьегодки реально выбрали это место для своей тусни?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они там делают вообще? —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Курят? Болтают? — начал перечислять Вэй Чаожэнь. — Целуются? Собираются парочками?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старой школе, — Коу Чэнь сделал глоток спиртного, — это был бы сбор денег за крышевание,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 совсем без вариантов? — удивился Цзян Лэй. — Ну тут у нас аффилированная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элитке, как у вас, строгий порядок. Не драться, не материться! Так что они по-любому там домашку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добавил. Он не слишком задумывался на эту тему. Домашку делать они точно не могли, но нередко в элитных школах учащиеся ныкались, чтобы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Коу Чэнь, ты так увлечённо об этом рассуждаешь, ты тоже раньше собирал деньги за крышу? Принимая во внимание, что ты даже учителя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просто улыбнулся и ничего не ответил. Его лицо приняло глубокое, трудно читаемое выражение а-ля «Посмотри, как я мега-хорош в выебонах».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набивал рот мясом, когда Коу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стольким людям дорогу перешёл. У меня просто не было другого выбора, кроме как перевестись от них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поперхнулся и еле как проглотил мясо. Показушник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