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ХО-ХО, ХО-ХО-ХО, ХО-ХО, ХО, гибкий манёвр, стальной кулак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ещё нескольких секунд после самовольного заявления Коу Чэнем результата спора Хо Жань подвисал. Шок теперь превалировал над страхом, вызванным привидением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за пределы первым. — Коу Чэнь снова спрыгнул с лестницы и потянулся. — Тот, кто выйдет первым, считается проигравшим. Я пока не придумал желание. Как придумаю,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ты щас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придумаю,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 сказал Коу Чэнь и, засмеявшись, присвистнул на ходу. — Но если не принимаешь поражение, дам тебе попытку победить в двух турах из трёх. Можем договориться о встрече ещё на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Проиграл — так проиграл, — прервал его Хо Жань. Ещё два тура? Нет уж, спасибо. Любишь играть — умей платить. Лучше он признает поражение, чем пойдёт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стадиона сверкнул фонарик. Хотя их разделяло поле, окружённое четырьмя беговыми дорожками, Коу Чэнь и Хо Жань машинально спрятались у стены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свет фонарика изменил направление к баскетбольной площадке. Хо Жань вздохнул с облегчением. Школа была под строжайшим контролем, и если они попадутся охраннику, завтра Лао-Юань обязательно вызовет их на беседу. Хоть успеваемостью Хо Жань похвастаться не мог, часто бегать в учительскую в начале учебного года он не горел желанием. Особенно на пару с Коу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 нескольких шагах, мелькнули тёмные силуэты, один из которых как с неба рухнул, оказавшись поблизости, и на время забытая и сбежавшая с лестницы белая фигура воскресла в голове Хо Жаня. К счастью, почти одновременно с появлением силуэта он услышал низкий голос Сюй Чжифаня: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как и полагается близкому другу ещё с младших классов, знал, что в такое время нужно дать знать о себе, иначе в следующую секунду Хо Жань на всех скоростях задаст стрекача.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ХО-ХО-ХО, ХО-ХО, ХО, гибкий манёвр, стальной кулак Хо*… — затараторил мотив Коу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*周杰倫 Jay Chou【霍元甲 Fearless】(https://youtu.be/wr-6wwt8RXk) на 1:33, это нужно прочувствовать (песня про мастера ушу Хо Юаньцзя). https://www.missevan.com/sound/player?id=4284748 — на 37:13 в аудиодраме, ТОЛЬКО ПОСЛУШАЙТЕ КАК ПО-ДУРАЦКИ ОН ЗАРЖАКАЛ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 Жаня нахлынула глубочайшая подавленность. Конечно же, Коу Чэнь во время пения повернулся к нему. Затем снова посмотрел на Сюй Чжифаня, улыбаясь во весь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Опоздали,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сытая улыбка говорит о том, что ты победил, да? — спросил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Коу Чэнь самодовольно кивнул и, поразмыслив, добавил: — В подобных спорах — не то чтобы это мои слова — его победит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уже, смысл выслушивать его дичь? — Хо Жань был очень зол, но ничего колкого сказать не мог. В конце концов, победа Коу Чэня была безоговорочной даже без этого последнего выпада в сторону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ебать не дол… — Прежде чем Хо Жань договорил, Сюй Чжифань оттеснил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куда ж ещё? — сказал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достал свой телефон и проверил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шашлыки есть,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 — удивлённо спросил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Шашлыки есть, говорю. Побазарим чуть-чуть. Мы ж всё равно гуляем, вам разве не интересно, с чем мы столкнулись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 Сюй Чжифань напрягся и повернулся, чтобы посмотреть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расскажем потом, пошлите-пошлите, — махнул рукой Коу Чэнь и направился к задним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хотите прямиком на хуй, — сердито рыкнул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 осуждением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Сюй Чжифань подтолкнул его в сторону, куда пошёл Коу Чэнь, и понизил голос: — Тебе ещё два года учиться вместе с ним, зачем портить отношения? Дай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*给面子 — букв. дать лицо, обр. оказать честь, уважать чувства человека, дать проявить достоинство. Можно было и оставить переносный смысл, но для игры слов я сохраню буквальный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лицо? Скажи, где, и мы его тебе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сделал несколько шагов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ебучей заброшке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школой была улица с шашлычными, которым доход приносили местные школьники, перелезавшие через забор кампуса по ночам. Полумёртвые во время каникул, эти заведения оживали в учебное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Сюй Чуаня и Вэй Чаожэня к нам сюда? — предложил Цзян Лэй, садясь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они далеко живут. Если приедут, то будет уже под утро. — Коу Чэнь махнул владельцу шашлычной. — Лаобань*!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к хозяину заведения (老板)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заказали? — крикнул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как здесь, пять шампуров! — так же громко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съедим столько! — Ху И посмотрел в сторону владельца, на прилавке которого ставилась куча всевозможных кушаний и большие шампуры для ожидающих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за аппетит? — Коу Чэнь с презрением нахмурился. — Мы с сестрой запросто обчистили бы весь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точно женщина? — вырвалось у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Коу Чэнь и тут же добавил: — Прямо как ты, но посмелее.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поднял голову и уставился на него. Серьёзно, он не мог это слушать, при одном лишь упоминании своего позора он хотел взять лопату и закопать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бля, как оно есть, язык без узды, — заключил Коу Чэнь. — Вы пить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Хряпнем по чуть-чуть? — Цзян Лэй посмотрел на Сюй Чжифаня.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чуть-чуть. — Сюй Чжифань взглянул на Хо Жаня. — Байцзю*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*白酒 — букв. белый спирт (обозначение дистиллятов, преимущ. из зернового сырья). Традиционный китайский алкогольный напиток, наиболее близкий 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Лаобань, ещё выпивку! — крикнул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Хо Жаня обычно к еде брала пиво, но в этот раз Сюй Чжифань предложил байцзю. Он не знал, сколько мог выпить Коу Чэнь, но Хо Жань в этом плане запросто спасёт своё лицо, ведь устойчивость к алкоголю практиковал, выживая в шалаше в зимней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ходили в заброшку? Как долго пробыли там? — спросил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Хм-м, а вы прибежали прямо когда мы вас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гони давай. Думаешь, мы бы позволили тебе победить, если б раньше пришли? — возмутился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вздохнул. Он бы не смог остановить его, даже если бы захотел. Коу Чэнь слушал это и посмеивался, затем повернул голову к Хо Жаню и залился хохотом. Он не остановился, даже когда владелец принёс две большие тарелки с шашлыками.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звал кого-нибудь?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улыбкой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недовольном лице Хо Жаня можно было прочитать: «Так я и поверил, мразота ты бесстыжая».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серьёзно. — Коу Чэнь подавил улыбку. — Единственные, кого я мог позвать в это время, — Чаожэнь и Сюй Чуань, но они живут далеко, и им нет смысла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нахмурился Хо Жань, — тогда кого мы там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кто-то был? — ребята ошарашенно посмотрели на Хо Жаня и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кроме нас, туда реально… — Коу Чэнь взял бутылку и начал разливать, его взгляд переместился на Хо Жаня: — А ты уверен, что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медленно повернул к нему голову и через несколько секунд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хуй пиздуй.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засмеялся так, что байцзю пролилось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человек? — прервал Сюй Чжифань, догадываясь, что они, находясь наедине друг с другом, за те 10 минут не сцепились исключительно из-за напуганного привидениями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белой одежде, похожей на платье, — сказал Коу Чэнь. — Я знал, что там, наверху, кто-то есть, но когда побежал и увидел собственными глазами, так испугался, что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Цзян Лэй был слегка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походу, опять проломил пол. Памятники культуры такие хрупкие. Интересно, у меня там на заднице не осталось заноз?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смотрел на неё, не знаю, — опять необдуманно бросил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Коу Чэнь наклонился вбок и зацепил пальцами пояс своих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можешь не показывать, — остановил его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 Коу Чэнь убрал руку с пояса и как ни в чём не бывало вернулся к предыдущей теме: — Завтра опять пойду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вернуться туда хочешь?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кивнул Коу Чэнь и понизил голос: — Это по-любому был человек, и он, может, опять там появится. Я хочу разобраться, он меня до усрачки напугал. И если окажется, что там место сделок преступных шаек, я это запишу на диктофон или видео и отдам дяде-полицейскому, тогда появится новость о храбром школьнике, ворвавшемся в логово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 такой ебучей схеме были раздуты слухи о том, что ты навалял учителю, да? — Хо Жань сначала не хотел открывать рот — как-никак он только что проиграл спор и задолжал выполнение желания — но не мог сдержаться. — Вам бы, уважаемый, залепить суперклеем карманы для воображения в мозгу*. Люди скорее поверят, что там привидения, чем сбор преступных группировок.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такое выражение 脑洞, буквально переводимое как «отверстия в мозгу», что означает богатое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я пойду выискивать хтоней.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не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 вздохнул Коу Чэнь, — как с таким мужеством ты ночевал на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кстати, не пустые понты, — вставил Цзян Лэй. — У него офигенские навыки выживания на природе. Не говоря уже о разведении огня, для него не проблема весь месяц в одиночку выживать одними ягодами и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посмотрел на Хо Жаня с некоторым любопытством, но всё же был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промычал Хо Жань, откусывая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этом не боишься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дикой природе их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блять, как бы я остался жив тогда? Не могут они там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Еб-а-ать. — Лицо Коу Чэня так и светилось восхищением при разглядывании Хо Жаня. — Вот это у тебя мощная логика,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шашлыки, они так и не пришли к ответу, человек ли то был или нет. Единственная уникальная информация, которую получил Коу Чэнь, это то, что Хо Жань умеет пить. Когда они покинули шашлычную, Коу Чэнь чувствовал, как его легонько качает при ходьбе, тогда как глаза Хо Жаня оставались не затуманенными. Ну могёт!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и Ху И выпили немного, Цзян Лэй же наклюкался в хламину. Он вис на шее Сюй Чжифаня и пел, не замолкая. В итоге его сгрузили под дерево у края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обратно?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великах, — ответил Сюй Чжифань. — Они у главных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поведёт? — Коу Чэнь указал на Цзян Лэя, растёкшегося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приехал сюда на моём велике, — вздохнул Ху И. — Я отвезу его к себе, а то его мама впендюрит ему, если он вернётся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пошёл. — Коу Чэнь медленно отступил. —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Я скажу, как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Коу Чэнь с улыбкой помахал им, развернулся и зашагал прочь, снова повторяя мотив: — Хо-хо, хо-хо-хо, 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потащили Цзян Лэя обратно к месту парковки у ворот школы. Сев на электровелосипед, Ху И зафиксировал Цзян Лэя багажным ремнём так, чтобы тот «приклеился»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только что сказал Коу Чэнь? — спросил Сюй Чжифань, как только Ху И укатил.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моём проигрыше. Проигравший должен выполнить любое желание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Сюй Чжифань включил свой электровелосипед. — Как ты всё-таки проиграл? Испугался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взобрался на свой велик и поставил ногу на педаль: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вместе с ним спускался по последней лестнице, и, как только мы почти ступили на землю, этот сукин сын взял и пошёл обратно! А я не успел тормознуть, вот, блять, и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на время замер в удивлении, затем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ржать, — насупился Хо Жань. — А если… завтра днём сходим туда? По идее, если это реально человек, прыгнувший с такой высоты, тем более в непроглядную темень, должны же остаться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кивнул Сюй Чжифань. — Завезём вещи в общагу и сходим,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Размещение учащихся по комнатам осталось таким же, как и в прошлом семестре. Ребята жили привычным комплектом вчетвером, но переехали с первого этажа на второй. Коу Чэнь по какой-то причине проживал в комнате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и Ху И ещё не приехали. Хо Жань перенёс свои пожитки и вдруг преисполнился энергией, так что в спешке потянул Сюй Чжифаня в заброшенное здание. Днём он всё-таки становился храбрее. В дикой природе не бывает призраков, значит и днём тоже. Вся хтонь скапливается ночью в замкнутых помещеньицах, где не горит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комнаты они натолкнулись на Коу Чэня с Сюй Чуанем. Сюй Чуань, держащий мандарины, поделился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они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взял мандаринку и поблагодарил. Как только он повернулся, чтобы уйти, Коу Чэнь позвал его по фамилии: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яростно сжал мандаринку и повернул голову. Если Коу Чэнь посмеет запеть, он заткнёт ему рот этой самой мандаринкой.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 с улыбкой закончил Коу Чэнь. — Хочу спросить у тебя. Когда идёшь в поход, что надо 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 какое-то время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какой поход.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что ни на есть настоящий, вдали от цивилизации, на три дня. Палатка уже есть, что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Плитка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это КАМЕНЬ возвращения — предмет из онлайн-игры Hearthstone: Heroes of Warcraft, с помощью которого герои Орды и Альянса могут вернуться в безопасную таверну, к которой они этот камень привязали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он таких: берут с собой палатку, не убедившись, что она водонепроницаемая, и думают, что могут выжить под открытым небом. Он не смог бы дать развёрнутый ответ,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Плитка возвращения? — Коу Чэнь не просёк. — Переносная газовая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захихикал: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Плитка возвращения,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казалось,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хуй. Я серьёзно спрашиваю,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говорю тебе серьёзно, на этот ответ и получаса не хватит, — со вздохом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сегодня вместе поужинаем, расскажешь мне во всех деталях, а я составлю список и хорошенько обдумаю.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 недоумением воскликнул Хо Жань, наблюдая, как Коу Чэнь и Сюй Чуань уходят, поедая мандаринки, затем обернулся: — Чё за хуйня? Я разве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подтвердил Сюй Чжифань, счищая кожуру с мандарина.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ему рассказывать это? Он мне кто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 которым ты пережил столкновение с призраком, можно сказать. Расскажи ему. Если он додумается выйти в поход с одним спальным мешком и умрёт на улице, это будет на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ещё не началась, но стадион кипел активностью — помимо первогодок, проходящих военную подготовку*, в общежития прибывали вернувшиеся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начальную военную подготовку обязаны проходить первогодки высшей ступени средней школы и первогодки в вузах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ли энергии Ян* дело или нет, здание с привидениями днём не сильно отличалось от их учебного корпуса, разве что выглядело грязнее и более обветшало. Хо Жань подошёл к каменной стеле и прочитал надпись — на ней и вправду написано «Памятник культуры муниципального уровня», Коу Чэнь не сморозил фигню.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противопоставление тёмной энергии Инь, которую как раз-таки источают всякие бесы и духи, это позитивная субстанция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этот призрак… человек точнее, спрыгнул вон оттуда, — Хо Жань указал на лестничную площадку на втором этаже, — это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зашагал к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огляделся. В здание запрещалось лезть, но поблизости ходило не так много людей, и никто не смотрел в эту сторону. Он последовал за Сюй Чжифанем и, зайдя внутрь, осмотрел пол рядом с лестницей. На бетонной площадке, сквозь трещины которой пробивались сорняки, не было видно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Взглянем с задней части здания? — спросил Сюй Чжифань. — Вчера Коу Чэнь сказал, что пришёл сюда в девять, поэтому навряд ли тот человек заходил с фасада.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располагался забор. Проходя между ним и зданием, Хо Жань не ожидал наткнуться на кого-то, но на повороте к задней части здания они с Сюй Чжифанем замерли от неожиданности. В укромном углу, недалеко от поросшего бурьяном высотой с половину человеческого роста участка, стояло несколько человек. Растерянный Хо Жань быстро посчитал и опознал — четверо парней и две девушки, все на год обучения старше него. При этом одна из девушек имела статус первой красавицы* среди третьегодок гуманитарного профиля. Хо Жань всегда считал, что чем расширеннее классификация, тем ниже качество**. Конкретно эта особь цветковых казалась не такой уж обворожительной, любоваться было особо нечем, да и характер отталкивал. В контексте сцены перед глазами красотой она тем более не блистала.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*花 имеет значение «цветок» и «красавица». Школьным цветком называют самую красивую девушку в школе. В тексте она будет упоминаться как 科花 (красавица потока, если угодно), но я буду обозначать её как «красавица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описывается как первая красавица гуманитарного отдела (文科班的科花), но 科 (отдел) имеет ещё и значение «семейство» (или другую подъединицу в ранговой системе), отсюда и термин «классификация» (конкретно классификация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Свалите отсюда, — сказала красавица класса. — Сюда вход воспрещён,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сдерживал свой нрав рядом с девушками, но эта красавица класса вывела его из себя, и ему предстояло решить дилемму: огрызнуться в ответ или послушно уйти. Сюй Чжифань, вероятно, тоже обдумывал, как поступить. Таким образом, все они застряли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Раздумывая, уходить или нет, Хо Жань услышал позади чьи-то шаги. Они с Сюй Чжифанем обернулись и увидели Коу Чэня с мандарином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там у вас? — Он протиснулся между ними. — 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тоже удивился, когда увидел там кучку учащихся.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реально тупые? Задрали! — Красавица класса нахмурила бровки. — Сказано же свалить, чё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какое-то время не двигался с места, затем прошёл вперёд, сунув мандарин в карман. Хо Жань вытаращился на него, размышляя, помочь ли ему, когда начнётся мордобой. Но на полпути Коу Чэнь внезапно повернулся и встал перед забором. У девушки лопнуло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поглядел на неё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http://bllate.org/book/14311/1266973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