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ты не против, я могу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 ребятами из учебного корпуса, Цзян Лэй посмотрел на Ху И, который шёл в одиночестве впереди всех,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Ху И сегодня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Хо Жань тоже взглянул на затылок Ху И. — Если я не захочу с вами разговаривать, тоже буду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Он сегодня какой-то неразговорчивый,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Сюй Чжифань, — мне тоже так кажется. Он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его? — предложил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сейчас. Если завтра сам не расскажет, то спросим,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 Хо Жань потянулся. — Вы свободны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я точно нет, я в это время уже сплю сном младенца, — ответил Цзян Лэй. — А ты чё в это время делаешь? Учиться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компании в ночном обучении не жди, — сразу же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корпус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Сверхурочная самоподготовка? С какого ты вдруг решил прикинуться прилежным учеником? — спросил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вломится в школу в полночь, чтобы позаниматься вечерней самоподготовкой, ага! — Хо Жань нахмурился: — Я о настоящем здании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Цзян Лэй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Сюй Чжифань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 идущий впереди, тоже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свободны или нет? Мне нужна компания. Мы с Коу Чэнем договорились, что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и составит тебе компанию,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хер иди! — Хо Жань ткнул в Цзян Лэя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 Сюй Чжифань посмотрел на Цзян Лэя. — Речь о Коу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Какого хрена? Ты договорился с ним о встрече в здании с привидениями? Нахуя? Почему ты раньше не сказал?! Его же просто можно было запереть в классе, так бы всё и решили с концом. — Выражение лица Цзян Лэя так и показывало его внутреннее сетование: «Ты реально ожидаешь от него чего-то хорошего*? Ну почему ты такой тупой?». — Зачем тебе идти, тем более с ним, в здание с привидениями?! С привидениями! Здание!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*恨铁不成钢 — букв. досадовать, что железо не становится сталью; ждать от человека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заселяемся в общагу на неделе, как ты объяснишь родителям сегодняшнее отсутствие ночью? — спросил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Ночным обучением! Да и к тому же, мама с папой уже спят мертвецким сном в одиннадцать вечера, даже если я буду прыгать через скакалку в зале, они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явно не для развлечения условились встретиться. Это на спор или вы будете драться? Правило позволяет приводить с собой ещё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Правило-хуявило. Нельзя мне никого приводить туда. — Хо Жань стиснул зубы. — Надо просто напугать Коу Чэня, пока не наступил час ночи. Точнее, вытурить его раньше меня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одновременно посмотрели на него, и немного погодя Цзян Лэй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 — Хо Жань похлопал его по плечу. — И это сложнее, чем вытащить шпору из отверстия ножки парты на экзамене. Принимаешь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ножки стула, а не парты, — поправил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принимать, — сказал Цзян Лэй. — Если я пойду, то только по одной причине: я боюсь, что с тобой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подошёл ближе и заграбастал Цзян Лэя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вполне мягкая, приятная сентябрьская ночь. Коу Чэнь с наушниками в ушах сидел, облокотившись о каменную стелу с табличкой перед корпусом с привидениями, и смотрел на дорогу перед собой. Его окружала темень. До десяти вечера горели фонари на дальнем конце стадиона, а после их выключения остался один тусклый лунный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пяти минут двенадцати на противоположной стороне дороги появилась фигура, медленно идущая в его сторону. Должно быть, Хо Жань. Коу Чэнь выпрямился, снял наушники, сунул их обратно в карман и приготовился встать. Но человек вдруг остановился. Постоял какое-то время. Вроде вытаскивал что-то из кармана. Коу Чэнь увидел свет с экрана телефона, а за ним и свет фонарика. Хо Жань снова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расстояние было слишком велико, и свет телефонного фонарика не доходил до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воспринял его всерьёз и не понимал, почему человек с таким «мужеством» вдруг откликнулся на его предложение о встрече в заброшенном корпусе посреди ночи. Он достал зажигалку, с коварной мыслью поднёс к подбородку и оскалил зубы. Зажег её. Когда свет огонька частично осветил его ощеренное лицо, свет телефона Хо Жаня погас, и, прежде чем он успел издать смешок, резкий свет ударил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Ёбаный ты шакал, Хо Жань! — выругался Коу Чэнь и закрылся от света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Зараза, принёс ещё и фонарик с мощным люменом! С таким потоком света в лицо Коу Чэнь чувствовал, что вот-вот вознесётся на небеса — перед глазами маячила безграничная яркая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молчал, но не перенаправил свет. В какую бы сторону Коу Чэнь ни отвернул лицо, свет перемещался следом. Наконец он перестал сопротивляться, загородил глаза рукой и, прислушиваясь к шагам Хо Жаня,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ёбаный шакал, Коу Чэнь, — ответил Хо Жань и выключил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восприятию Коу Чэня, прошла где-то минута, прежде чем окружающие детали медленно восстановились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твоё ебучее мужество? — Он встал во весь рост и ясно разглядел лицо Хо Жаня. — Тогда уж лучше попросил бы изменить время и назначить встречу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закончил фразу, как из здания позади 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вскинул голову к верхним этажам здания — тьма кромешная, ничего не разглядеть. Перед глазами ещё мельтешили белые пятна — его глаза не полностью восстановились от света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снова включил фонарик и на этот раз осветил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 самом было очень старым, времён прадедов, в три этажа. Внешние коридоры, соединяемые лестницами, имели ряд классных комнат, окна были разбиты, остались только оконные рамы, с которых свисала паутина… Если приглядеться к строению, то во внутренней части корпуса ещё должна быть крытая терраса с двориком посередине, но его не видно, пока не войти внутрь. Таковы были впечатления Коу Чэня от этого здания, когда он пришёл сегодня пораньше посмотреть на него. Но прежде увиденное разительно отличалось от того, что было перед ним сейчас, — луч фонарика выхватил чёрно-белую мешанину, и ему потребовалось тщательно всмотреться, чтобы разобрать, где находятся окна. Однако тут ужаснёшься скорее от хорошо рассмотренных деталей, чем от неразберихи во мраке… Перед глазами пронеслись 20 видов призраков, появляющихся в пустом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этого учебного корпуса есть как снаружи здания, так и внутри (в китайских дорамах про школу тоже можно это увидеть). Я предполагаю, что все двери заперты, и те, кто шляется по этому зданию, могут перемещаться только по внешним коридорам и лестницам, а также внутренним верандам и внутреннему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эту штуку свою. Страшнее, чем от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выключил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Ещё не поздно признать поражение. Не волнуйся, я не заставлю тебя бегать голышом, если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перебил его Коу Чэнь, когда развернулся и направился к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его спину и, секунду поколебавшись между «Идти ли за ним?» и «Напарники не могли подоспеть сейчас, так что это был за звук и не опаснее ли оставаться здесь?», резво последовал за ним, пока он не исчез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вблизи здания Хо Жань собирался было спросить, поднимутся ли они выше первого этажа или останутся на нём, когда Коу Чэнь внезапно обернулся и со всей силы хлопнул его по плечу. Хо Жань признался себе, что на миг обделался и чуть не сиганул обратно, но он был горд, что обрёл контроль. Чтобы прибавить себе храбрости, он заорал: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Коу Чэнь отскочил назад. — Зачем так орать? Напугал до усрачки!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Нахуй ты меня рукой своей дубасишь, у тебя рта, что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против, я могу и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Долбоёб, — выругался Хо Жань, — я не хочу щас с тобой препираться, просто скажи словами, зачем хвататься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Коу Чэнь взглянул на окно первого этажа и понизил голос: —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нервно посмотрел в ту же сторону, чувствуя, как волосы встают дыбом и шевелятся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кого-то внутри, — сказав это, Коу Чэнь без промедления устремился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Жань пришёл в себя, Коу Чэнь, проскрипев ступеньками, уже исчез. Ему сразу стало неспокойно, и он огляделся. Сюй Чжифань и остальные прятались невесть где, и слишком уж увлечённо они это делали. Наблюдая за этим тихим, как в ужастиках, зрелищем, он вдруг осознал, что его напарников здесь и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в силах больше стоять на месте,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Ты вроде не упоминал о запугивании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встал у тёмной лестницы, ведущей на второй этаж, отступил назад и прислонился спиной к выступающему углу — так он теоретически мог видеть людей или… существ, которые могли возникнуть слева или справа. Но на деле ни шиша он видеть не мог. Когда он вынул из кармана телефон, в нескольких метрах от него прозвучал голос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тут же спросил Хо Жань и посветил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высунул голову из коридора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подошёл, и Коу Чэнь заставил его убрать телефон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 Жань услышал что-то странное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Принюхайся, — прошептал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газы, что ли, пустил? — Хо Жань зажал нос. — Сколько тебе лет, чтоб так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чую запах разведённого огня, идиотина, — прошипел Коу Чэнь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замешкался и принюхался. И впрямь запах потухшего костра.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в этом нет, — тихо сказал он. — Судя по запаху, огонь разожгли несколько часов назад, и где-то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мне поверить. Ты ещё в младшие классы не ходил, когда я уже умел разводить огонь в дикой природе,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развожу огонь для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на углях, а здесь дерево,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ничего не ответил и молча смотрел на него, затем вдруг поднял глаза и посмотрел мимо него. Позади Хо Жаня находился длинный коридор, и он вдруг почувствовал, будто стоит спиной к открытому холодильнику. Его тело пробрал озноб, он выпрямился и неосознанно двинулся вперёд. Лицо Коу Чэня было размытым в темноте, но промелькнувшую насмешку на нём было отлично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заговорил Хо Жань, — я капельку испугался, но уж точно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испугаешься, скажи. Ты даже голову побоялся повернуть. Хочешь, я буду держаться позади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быстро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тыкать тебя пальцем,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тебе. — Хо Жань мотнул головой. —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улыбался, пока поднимался на второй этаж, Хо Жань шёл следом. На втором виделся поворот на внутреннюю террасу, и Коу Чэнь планировал пройтись там,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Хо Жаня, все люди боятся призраков, а те, кто не боятся, просто хорошо притворяются. И он твёрдо придерживался мнения, что Коу Чэнь тоже боялся, просто тот ещё пиздабол и привык притворяться, а ступал сейчас уверенно лишь потому, что глубоко погрузился в роль. Сам же Хо Жань был более искренним — он, конечно, боялся, но для него это было терпимо. К тому же, у него были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Хо Жань оглянулся назад. От первого этажа к третьему, как и от стадиона к зданию с привидениями, дорога была одна, поэтому ребята могли красться только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беспокоило его, так это то, что сзади не было ни шороха, и движения раздавались впереди него с Коу Чэнем. Что бы он ни думал, но с этим зданием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задавался вопросом, где его напарники, и хотел отправить им сообщение, над головой раздался скрип. Коу Чэнь, непринуждённо шедший вперёд, резко притормозил. Хо Жань тоже остановился и повернулся к нему спиной. За спиной, обращённой к человеку, не было пугающей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было похоже на их учебный корпус, с такими же деревянными полами, и неудивительно, что при ходьбе был слышен скрип. Но для этого звука должен быть определенный вес. Кроме того,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с собой кого-то?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жёстко и бесповоротно потерял лицо, но не мог остановить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блять, только ты мог кого-то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ЧЖИФАНЬ! — крикнул Коу Чэнь,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ёб твою… — Хо Жань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ЛЭЙ! — продолжил орать Коу Чэнь, — ХУ И! СПУСКАЙТЕСЬ, ПОРУБИМСЯ В МАДЖОНГ, ВАС ЧЕТВЕРО И Я, ПРОИГРАВШИЙ БУДЕТ ДЕЛАТЬ ВСЕМ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интеллекте Сюй Чжифаня Хо Жань был уверен, но в Цзян Лэе и Ху И сомневался. После сказанного Коу Чэнем он принялся ждать, когда покажутся эти двое… Ему вдруг расхотелось что-либо отвечать. Но как только Коу Чэнь замолк, наступила тишина,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кто-то есть, — подал голос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решил, что ребята всё-таки ещё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будке охраны было так же, как днём, в воздухе витал табачный запах и аромат лапши быстрого приготовления. Но атмосфера всё равно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 на пробежку? Собираетесь на стадионе ночью, чтобы побегать? — Дяденька охранник вздохнул и медленно отпил чай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ночью бегаем,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обули кроссовки. ​​— Ху И поднял ногу и показал свою новую летнюю обувь. — Специально для пробежек.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Учащиеся обычно всегда в них ходят… — Дяденька охранник опустил взгляд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тоже посмотрел вниз, когда стоящий позади Цзян Лэй прокрался назад, и ощутил безнадёгу — на Цзян Лэе были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называть свои имена и класс, — дяденька охранник взял блокнот, чтобы внести запись, — я знаю, что тебя зовут Сюй Чжифань, и вы с тем баскетбольным капитаном ходите компанией, как нераздельный комплект. Завтра я доложу вашему классному руководителю, с ним и обсудите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ну вы что… — воспротивился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немедленно ответил Сюй Чжифань. — Завтра всё объясним Лао-Юаню.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Охранник встал. — Я вас провожу, поедете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 в один голос ответили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дядя, наш напарник ещё в здании с привидениями, в дикой природе он целый месяц проживёт в одиночку, но в этом здании и 20 минут не протянет, просто, дяденька, пустите нас к нему, мы же всё равно обойдём школьные ворота, перелезем через забор и спасём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Охранник махнул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переглянулся с Цзян Лэем и Ху И, затем они вышли из будки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школьных ворот с опущенной головой, Сюй Чжифань перешёл на бег, Цзян Лэй и Ху И почти одновременно газанули следом. Через 10 метров они завернули вправо, приближаясь к задним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и посмотрим?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посмотрим? — Хо Жань вместо этого хотел спросить: «Ты ёбнутый? Прекрасно знаешь, что там изначально никого не должно быть, хочешь подняться туда и кого-то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никого не привёл с собой? — снова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немного смутился — он ведь правда позвал ребят, но не мог признаться. И ещё он понимал, что наверху были не они, но если они вправду окажутся там… Он окончательно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этаже сверху раздался ещё один звук, на этот раз источник переместился на метр или два в сторону лестницы. Хо Жань поднял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никого не приводил.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определённо было слышно наверху, и шуметь в это время могли отнюдь не его напарники. Там в самом деле был кто-то другой, и этот кто-то шёл к лестнице. Волосы на теле Хо Жаня медленно поднимались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 — сказал Коу Чэнь с трепетом в голосе. — Давай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шелохнулся с места. Коу Чэнь сделал пару шагов 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подождёшь или… — Он указал на лестницу и тише прибавил: — Убежишь, пока этот чел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Коу Чэнь ломанулся к лестнице, как будто хотел прищучить того, кто спускался с третьего этажа. Хо Жань был так потрясён, что забыл о страхе. Только сейчас до него дошло, что Коу Чэнь реально не боялся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пробежав немного, Коу Чэнь вдруг закричал, затем пошатнулся и упал. Пол громко заскрипел.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то ли из желания прийти на помощь, то ли в попытке держаться поближе с другим человеком из-за страха, бросился к нему, пытаясь поднять на ноги. И тогда он увидел, как на лестничную площадку между вторым и третьим этажом выплывает белая фигура и бесшумно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 запозданием закричал он после того, как притих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Пиздец. — Коу Чэнь вскочил и побежал в сторону исчезнувшей фигуры. —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понимал, как у этого парня хватило смелости сразу же кинуться туда, но сохранения лица ради заставил себя медленно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Коу Чэнь подёргал свой воротник. — У меня аж дух захватило.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сразу же кивнул Хо Жань. Он больше ни секунды не хотел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по лестнице, огляделись, но не увидели ничего движущегося.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Дошагивая до последней ступеньки, Хо Жань вздохнул: всё в порядке, они выйдут вместе, никто не выиграет и не проиграет, будет ничья…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внезапно остановился, и Хо Жань, не успев резко затормозить, сделал шаг вперёд, наблюдая, как тот возвращается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 шокированный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