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ты не против, я могу и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с ребятами из учебного корпуса, Цзян Лэй посмотрел на Ху И, который шёл в одиночестве впереди всех,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Ху И сегодня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Хо Жань тоже взглянул на затылок Ху И. — Если я не захочу с вами разговаривать, тоже буду идти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Он сегодня какой-то неразговорчивый,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Сюй Чжифань, — мне тоже так кажется. Он сегодня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Спросим его? — предложил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сейчас. Если завтра сам не расскажет, то спросим,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 Хо Жань потянулся. — Вы свободны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 спросил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двенадцать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я точно нет, я в это время уже сплю сном младенца, — ответил Цзян Лэй. — А ты чё в это время делаешь? Учиться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компании в ночном обучении не жди, — сразу же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корпус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Сверхурочная самоподготовка? С какого ты вдруг решил прикинуться прилежным учеником?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Прилежный ученик вломится в школу в полночь, чтобы позаниматься вечерней самоподготовкой, ага! — Хо Жань нахмурился: — Я о настоящем здании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Цзян Лэй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спросил Сюй Чжифань одновременно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 идущий впереди, тоже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скажите, свободны или нет? Мне нужна компания. Мы с Коу Чэнем договорились, что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и составит тебе компанию,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хер иди! — Хо Жань ткнул в Цзян Лэя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Сюй Чжифань посмотрел на Цзян Лэя. — Речь о Коу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Какого хрена? Ты договорился с ним о встрече в здании с привидениями? Нахуя? Почему ты раньше не сказал?! Его же просто можно было запереть в классе, так бы всё и решили с концом. — Выражение лица Цзян Лэя так и показывало его внутреннее сетование: «Ты реально ожидаешь от него чего-то хорошего*? Ну почему ты такой тупой?». — Зачем тебе идти, тем более с ним, в здание с привидениями?! С привидениями! Здание!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*恨铁不成钢 — букв. досадовать, что железо не становится сталью; ждать от человека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заселяемся в общагу на неделе, как ты объяснишь родителям сегодняшнее отсутствие ночью? — спросил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Ночным обучением! Да и к тому же, мама с папой уже спят мертвецким сном в одиннадцать вечера, даже если я буду прыгать через скакалку в зале, они не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явно не для развлечения условились встретиться. Это на спор или вы будете драться? Правило позволяет приводить с собой ещё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Правило-хуявило. Нельзя мне никого приводить туда. — Хо Жань стиснул зубы. — Надо просто напугать Коу Чэня, пока не наступил час ночи. Точнее, вытурить его раньше меня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одновременно посмотрели на него, и немного погодя Цзян Лэй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да. — Хо Жань похлопал его по плечу. — И это сложнее, чем вытащить шпору из отверстия ножки парты на экзамене. Принимаешь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ножки стула, а не парты, — поправил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принимать, — сказал Цзян Лэй. — Если я пойду, то только по одной причине: я боюсь, что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подошёл ближе и заграбастал Цзян Лэя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вполне мягкая, приятная сентябрьская ночь. Коу Чэнь с наушниками в ушах сидел, облокотившись о каменную стелу с табличкой перед корпусом с привидениями, и смотрел на дорогу перед собой. Его окружала темень. До десяти вечера горели фонари на дальнем конце стадиона, а после их выключения остался один тусклый лунный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пяти минут двенадцати на противоположной стороне дороги появилась фигура, медленно идущая в его сторону. Должно быть, Хо Жань. Коу Чэнь выпрямился, снял наушники, сунул их обратно в карман и приготовился встать. Но человек вдруг остановился. Постоял какое-то время. Вроде вытаскивал что-то из кармана. Коу Чэнь увидел свет с экрана телефона, а за ним и свет фонарика. Хо Жань снова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расстояние было слишком велико, и свет телефонного фонарика не доходил до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воспринял его всерьёз и не понимал, почему человек с таким «мужеством» вдруг откликнулся на его предложение о встрече в заброшенном корпусе посреди ночи. Он достал зажигалку, с коварной мыслью поднёс к подбородку и оскалил зубы. Зажег её. Когда свет огонька частично осветил его ощеренное лицо, свет телефона Хо Жаня погас, и, прежде чем он успел издать смешок, резкий свет ударил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Ёбаный ты шакал, Хо Жань! — выругался Коу Чэнь и закрылся от света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Зараза, принёс ещё и фонарик с мощным люменом! С таким потоком света в лицо Коу Чэнь чувствовал, что вот-вот вознесётся на небеса — перед глазами маячила безграничная яркая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молчал, но не перенаправил свет. В какую бы сторону Коу Чэнь ни отвернул лицо, свет перемещался следом. Наконец он перестал сопротивляться, загородил глаза рукой и, прислушиваясь к шагам Хо Жаня,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ёбаный шакал, Коу Чэнь, — ответил Хо Жань и выключил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восприятию Коу Чэня, прошла где-то минута, прежде чем окружающие детали медленно восстановились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твоё ебучее мужество? — Он встал во весь рост и ясно разглядел лицо Хо Жаня. — Тогда уж лучше попросил бы изменить время и назначить встречу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закончил фразу, как из здания позади раздался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вскинул голову к верхним этажам здания — тьма кромешная, ничего не разглядеть. Перед глазами ещё мельтешили белые пятна — его глаза не полностью восстановились от света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снова включил фонарик и на этот раз осветил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 самом было очень старым, времён прадедов, в три этажа. Внешние коридоры, соединяемые лестницами, имели ряд классных комнат, окна были разбиты, остались только оконные рамы, с которых свисала паутина… Если приглядеться к строению, то во внутренней части корпуса ещё должна быть крытая терраса с двориком посередине, но его не видно, пока не войти внутрь. Таковы были впечатления Коу Чэня от этого здания, когда он пришёл сегодня пораньше посмотреть на него. Но прежде увиденное разительно отличалось от того, что было перед ним сейчас, — луч фонарика выхватил чёрно-белую мешанину, и ему потребовалось тщательно всмотреться, чтобы разобрать, где находятся окна. Однако тут ужаснёшься скорее от хорошо рассмотренных деталей, чем от неразберихи во мраке… Перед глазами пронеслись 20 видов призраков, появляющихся в пустом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*Лестницы этого учебного корпуса есть как снаружи здания, так и внутри (в китайских дорамах про школу тоже можно это увидеть). Я предполагаю, что все двери заперты, и те, кто шляется по этому зданию, могут перемещаться только по внешним коридорам и лестницам, а также внутренним верандам и внутреннему дворику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эту штуку свою. Страшнее, чем от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выключил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Ещё не поздно признать поражение. Не волнуйся, я не заставлю тебя бегать голышом, если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перебил его Коу Чэнь, когда развернулся и направился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его спину и, секунду поколебавшись между «Идти ли за ним?» и «Напарники не могли подоспеть сейчас, так что это был за звук и не опаснее ли оставаться здесь?», резво последовал за ним, пока он не исчез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вблизи здания Хо Жань собирался было спросить, поднимутся ли они выше первого этажа или останутся на нём, когда Коу Чэнь внезапно обернулся и со всей силы хлопнул его по плечу. Хо Жань признался себе, что на миг обделался и чуть не сиганул обратно, но он был горд, что обрёл контроль. Чтобы прибавить себе храбрости, он заорал: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ЧЁМ ТВОЯ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Коу Чэнь отскочил назад. — Зачем так орать? Напугал до усрачки!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Нахуй ты меня рукой своей дубасишь, у тебя рта, что 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против, я могу и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Долбоёб, — выругался Хо Жань, — я не хочу щас с тобой препираться, просто скажи словами, зачем хвататься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Коу Чэнь взглянул на окно первого этажа и понизил голос: —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нервно посмотрел в ту же сторону, чувствуя, как волосы встают дыбом и шевелятся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кого-то внутри, — сказав это, Коу Чэнь без промедления устремился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Жань пришёл в себя, Коу Чэнь, проскрипев ступеньками, уже исчез. Ему сразу стало неспокойно, и он огляделся. Сюй Чжифань и остальные прятались невесть где, и слишком уж увлечённо они это делали. Наблюдая за этим тихим, как в ужастиках, зрелищем, он вдруг осознал, что его напарников здесь и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в силах больше стоять на месте,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Ты вроде не упоминал о запугивании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встал у тёмной лестницы, ведущей на второй этаж, отступил назад и прислонился спиной к выступающему углу — так он теоретически мог видеть людей или… существ, которые могли возникнуть слева или справа. Но на деле ни шиша он видеть не мог. Когда он вынул из кармана телефон, в нескольких метрах от него прозвучал голос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пошёл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тут же спросил Хо Жань и посветил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высунул голову из коридора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подошёл, и Коу Чэнь заставил его убрать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Хо Жань услышал что-то странное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Принюхайся, — прошептал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газы, что ли, пустил? — Хо Жань зажал нос. — Сколько тебе лет, чтоб так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чую запах разведённого огня, идиотина, — прошипел Коу Чэнь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замешкался и принюхался. И впрямь запах потухшего костра.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в этом нет, — тихо сказал он. — Судя по запаху, огонь разожгли несколько часов назад, и где-то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перевёл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мне поверить. Ты ещё в младшие классы не ходил, когда я уже умел разводить огонь в дикой природе,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развожу огонь для шашлыков.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на углях, а здесь дерево,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ничего не ответил и молча смотрел на него, затем вдруг поднял глаза и посмотрел мимо него. Позади Хо Жаня находился длинный коридор, и он вдруг почувствовал, будто стоит спиной к открытому холодильнику. Его тело пробрал озноб, он выпрямился и неосознанно двинулся вперёд. Лицо Коу Чэня было размытым в темноте, но промелькнувшую насмешку на нём было отлично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заговорил Хо Жань, — я капельку испугался, но уж точно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испугаешься, скажи. Ты даже голову побоялся повернуть. Хочешь, я буду держаться позади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тыкать тебя пальцем, чтобы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тебе. — Хо Жань мотнул головой. —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улыбался, пока поднимался на второй этаж, Хо Жань шёл следом. На втором виделся поворот на внутреннюю террасу, и Коу Чэнь планировал пройтись там, чтобы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теории Хо Жаня, все люди боятся призраков, а те, кто не боятся, просто хорошо притворяются. И он твёрдо придерживался мнения, что Коу Чэнь тоже боялся, просто тот ещё пиздабол и привык притворяться, а ступал сейчас уверенно лишь потому, что глубоко погрузился в роль. Сам же Хо Жань был более искренним — он, конечно, боялся, но для него это было терпимо. К тому же, у него были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Хо Жань оглянулся назад. От первого этажа к третьему, как и от стадиона к зданию с привидениями, дорога была одна, поэтому ребята могли красться только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беспокоило его, так это то, что сзади не было ни шороха, и движения раздавались впереди него с Коу Чэнем. Что бы он ни думал, но с этим зданием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задавался вопросом, где его напарники, и хотел отправить им сообщение, над головой раздался скрип. Коу Чэнь, непринуждённо шедший вперёд, резко притормозил. Хо Жань тоже остановился и повернулся к нему спиной. За спиной, обращённой к человеку, не было пугающей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было похоже на их учебный корпус, с такими же деревянными полами, и неудивительно, что при ходьбе был слышен скрип. Но для этого звука должен быть определенный вес. Кроме того,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с собой кого-то?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жёстко и бесповоротно потерял лицо, но не мог остановить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нас, блять, только ты мог кого-то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ЧЖИФАНЬ! — крикнул Коу Чэнь,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ёб твою… — Хо Жань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ЛЭЙ! — продолжил орать Коу Чэнь, — ХУ И! СПУСКАЙТЕСЬ, ПОРУБИМСЯ В МАДЖОНГ, ВАС ЧЕТВЕРО И Я, ПРОИГРАВШИЙ БУДЕТ ДЕЛАТЬ ВСЕМ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интеллекте Сюй Чжифаня Хо Жань был уверен, но в Цзян Лэе и Ху И сомневался. После сказанного Коу Чэнем он принялся ждать, когда покажутся эти двое… Ему вдруг расхотелось что-либо отвечать. Но как только Коу Чэнь замолк, наступила тишина,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кто-то есть, — подал голос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решил, что ребята всё-таки ещё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будке охраны было так же, как днём, в воздухе витал табачный запах и аромат лапши быстрого приготовления. Но атмосфера всё равно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 на пробежку? Собираетесь на стадионе ночью, чтобы побегать? — Дяденька охранник вздохнул и медленно отпил чай из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ночью бегаем,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обули кроссовки. ​​— Ху И поднял ногу и показал свою новую летнюю обувь. — Специально для пробежек.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Учащиеся обычно всегда в них ходят… — Дяденька охранник опустил взгляд к их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тоже посмотрел вниз, когда стоящий позади Цзян Лэй прокрался назад, и ощутил безнадёгу — на Цзян Лэе были кеды.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называть свои имена и класс, — дяденька охранник взял блокнот, чтобы внести запись, — я знаю, что тебя зовут Сюй Чжифань, и вы с тем баскетбольным капитаном ходите компанией, как нераздельный комплект. Завтра я доложу вашему классному руководителю, с ним и обсудите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Дядь, ну вы что… — воспротивился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немедленно ответил Сюй Чжифань. — Завтра всё объясним Лао-Юаню.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Охранник встал. — Я вас провожу, поедете домой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надо, — в один голос ответили все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дядя, наш напарник ещё в здании с привидениями, в дикой природе он целый месяц проживёт в одиночку, но в этом здании и 20 минут не протянет, просто, дяденька, пустите нас к нему, мы же всё равно обойдём школьные ворота, перелезем через забор и спасём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Охранник махнул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переглянулся с Цзян Лэем и Ху И, затем они вышли из будки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школьных ворот с опущенной головой, Сюй Чжифань перешёл на бег, Цзян Лэй и Ху И почти одновременно газанули следом. Через 10 метров они завернули вправо, приближаясь к задним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 и посмотрим?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посмотрим? — Хо Жань вместо этого хотел спросить: «Ты ёбнутый? Прекрасно знаешь, что там изначально никого не должно быть, хочешь подняться туда и кого-то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никого не привёл с собой? — снова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немного смутился — он ведь правда позвал ребят, но не мог признаться. И ещё он понимал, что наверху были не они, но если они вправду окажутся там… Он окончательно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этаже сверху раздался ещё один звук, на этот раз источник переместился на метр или два в сторону лестницы. Хо Жань поднял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никого не приводил.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определённо было слышно наверху, и шуметь в это время могли отнюдь не его напарники. Там в самом деле был кто-то другой, и этот кто-то шёл к лестнице. Волосы на теле Хо Жаня медленно поднимались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Ебать, — сказал Коу Чэнь с трепетом в голосе. — Давай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шелохнулся с места. Коу Чэнь сделал пару шагов и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подождёшь или… — Он указал на лестницу и тише прибавил: — Убежишь, пока этот чел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Коу Чэнь ломанулся к лестнице, как будто хотел прищучить того, кто спускался с третьего этажа. Хо Жань был так потрясён, что забыл о страхе. Только сейчас до него дошло, что Коу Чэнь реально не боялся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пробежав немного, Коу Чэнь вдруг закричал, затем пошатнулся и упал. Пол громко заскрипел.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то ли из желания прийти на помощь, то ли в попытке держаться поближе с другим человеком из-за страха, бросился к нему, пытаясь поднять на ноги. И тогда он увидел, как на лестничную площадку между вторым и третьим этажом выплывает белая фигура и бесшумно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 запозданием закричал он после того, как притих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 Коу Чэнь вскочил и побежал в сторону исчезнувшей фигуры. —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понимал, как у этого парня хватило смелости сразу же кинуться туда, но сохранения лица ради заставил себя медленно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Коу Чэнь подёргал свой воротник. — У меня аж дух захватило.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сразу же кивнул Хо Жань. Он больше ни секунды не хотел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по лестнице, огляделись, но не увидели ничего движущегося. Что за фигня?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Дошагивая до последней ступеньки, Хо Жань вздохнул: всё в порядке, они выйдут вместе, никто не выиграет и не проиграет, будет ничья…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внезапно остановился, и Хо Жань, не успев резко затормозить, сделал шаг вперёд, наблюдая, как тот возвращается к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спросил шокированный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http://bllate.org/book/14311/1266972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