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который дрался с тремя одновременно, готов ли он сесть за стол переговоров? Он не совсем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две дольки апельсина, чтобы успокоиться. Ю Хэн уже добавил WeChat Фэн И, и воспользовался  службой поддержки клиентов Taobao, чтобы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Ю Хэн спросил: “Мистер Хэ, порекомендуй место для встречи. Чем шикарнее, тем лучше. Я собираюсь выпить с ним послеобеденный 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Хэ Яньчжи порекомендовал ему кофейню и сказал: “Еда не очень хорошая, но дорогая. Вернее, смехотворно дорого. На это место жаловались многие люди, но заведение никогда не закрывалось. Предполагаю, что есть какая-то предыстория.”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там довольно тихо, и конфиденциальность хорошая. Многие люди любят говорить там о бизнесе.”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хорошо, – выразил удовлетворение Ю Хэн. - Вот и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все же не испытывал особого облегчения: "Или ... забудь об этом, потому что, если ты пойдешь, оно того не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не собираюсь никого бить”, - беспомощно улыбнулся Ю Хэн. “Я просто хочу поговорить с ним, достучаться до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Хэ Яньчжи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и Фэн И договорились встретиться в три часа дня на следующий день, в кафе, рекомендованном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зашел в банк, чтобы разменять немного денег, вложил в конверт, положил его в карман и поехал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название и почувствовал, что оно ему незнакомо, поэтому, вероятно, воспринял его небрежно. Расположение кафе было довольно отдаленное, и зимой сюда никто не приходил, поэтому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опоздал на десять минут, а когда вошел, то обнаружил, что Фэн И уже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фотографию Фэн И раньше. Это был фотоальбом семилетней давности, и он до сих пор помнил ее очень отчетливо. Семь лет спустя человек на фотографии сильно изменился. Он превратился из юного студента в жирного дядьку. Его тело раздулось, и его можно было лишь смутно узнать по одному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мог понять. Хэ Яньчжи был на год старше этого типа, но выглядел очень хорошо. Если бы он не сказал  сам, никто не смог бы дать ему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сидел перед Ю Хэном……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пропасть между людьми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что кофейня принимает “крупных клиентов”, официанты были полны энтузиазма. Молодая девушка мило улыбнулась и сказала “Добро пожаловать”. Ю Хэн протянул руку и указал на Фэн И, показывая, что это тот человек,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последовала за ним к столику и протянула меню: “Что вы хотите?”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опустил взгляд на меню и подумал про себя: "Это действительно дорого".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небрежно пролистал меню - в полдень он приготовил для Хэ Яньчжи хороший обед, и сам съел довольно много, так что теперь он совсем не был голоден. Поэтому он закрыл меню и пододвинул его непосредственно к собеседнику, сказав официантке: “Латте".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“О'кей, - молодая официантка повернулась к Фэн И. - А как насчет вас, сэр?”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не стал заглядывать в меню: “То же самое.”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всего два латте, пожалуйста, подождите минутку”.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никого не было, и официантка быстро подала кофе: “Пожалуйста, не торопитесь, приятного аппетита.”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любил пить кофе. В выпускном классе средней школы он каждый день допоздна засиживался, чтобы поступить в свой любимый университет, и у него уже выработалось отвращение к этому напитку. Он сделал лишь небольшой глоток и подумал про себя: "Это действительно трудно 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мистера Хэ действительно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поставил кофе, достал из кармана конверт, положил его на стол и прошептал: “Две тысячи - это слишком мало. Брат Янь не занимает таких маленьких сумм. Просто, он позволил мне дать вам 10 000  юаней. Вы можете написать долговую расписку".”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был застигнут врасплох. Он взглянул на толщину конверта, а затем улыбнулся: “Хорошо, без проблем, я знаю, что брат Янь - хороший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ручку и бумагу, которые приготовил заранее, и начал писать долговую расписку. Ю Хэн продолжал улыбаться и молча ждал, пока он закончит: “Поствьте отпечаток пальца. Хотя брат Янь не просил об этом, я серьезный человек. Надеюсь, вы не возражаете".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хорошо, без проблем“, - Фэн И не взял с собой чернильный набор, поэтому он просто закрасил палец ручкой, и наложил отпечаток на свою подпись, а затем передал долговую расписку другой стороне. "Вы думаете,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"Сойдёт". Ю Хэн сложил долговую расписку и убрал ее, затем притворно отхлебнул кофе, делая вид, что он ему очень нравится, и медленно произнес: “Сегодня так холодно, вам было  далеко прийти. Лучше посидеть немного и допить кофе перед уходом".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“...эй, ладно." У Фэн И были короткий рот и мягкие руки, когда ему что-то нужно. Он не осмелился уйти, пока не получил 10 000 юаней, поэтому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рот растянулся почти до корней ушей, и он не смог сдержаться. Он подумал, что этот парень не понимает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положил руку на конверт с деньгами, Фэн И строго посмотрел на него, не отнимая. Он не посмел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Хэн медленно заговорил: “Я слышал, что вы развелись со своей женой? Я тоже.”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шрамы всегда невежливо. Фэн И почувствовал, что это было очень знакомо - разве не так он разговаривал с Хэ Яньчжи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пожалел, так, что у него посинели кишки, и смущенно почесал затылок: "Да...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продолжил: "Когда я ушел, моя бывшая жена выразила свою искреннюю радость.”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сказал торжественно и саркастично: “Я был женат на ней пять лет, прежде чем наконец увидел ее истинное лицо. Сейчас неловко встречаться....  Но вам еще не слишком поздно загладить свою вину ... Еще не слишком поздно".”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кофейне  мало людей, это не значит, что там никого не было. Его голос был негромкий, но очень отчетливый. Фэн И сразу же почувствовал на себе пристальные взгляды официантов и других гостей, холодный пот стекал с его шее, его лицо стало чрезвычайно уродливым, а уголки рта дважды неудержимо дернулись: “Слушайте ... " Он натужно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поставил кофе и намеренно или непреднамеренно постучал пальцами по конверту: “Это совпадение, что я проезжал мимо деревни Эриа по дороге сюда.  Ваша семья живет там? Ваша жена выводила ребенка поиграть на улицу. Она очень красивая, и ребенок тоже очень милый, но ... почему он не похож на вас?”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Фэн И услышал это, его зрачки мгновенно сузились, по нему потекло еще больше холодного пота, а из сжатых кулаков можно было выжать воду. Он с трудом выдавил из себя: “Что...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выглядел так, словно ничего не произошло: "О, ничего страшного, мальчик похож на свою мать. Это нормально.”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начал дрожать всем телом, глядя на выражение лица молодого человека, сидевшго перед ним. Он приблизился к панике: “Ты ... откуда ты знаешь, где находится мой 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приподнял брови: “Неужели об этом трудно узнать? Скоро китайский Новый год, и ребенку, вероятно, остается только последовать за матерью в отчий дом, чтобы навестить бабушку и дедушку.”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снова отхлебнуть кофе, незаметно обращая внимание на реакцию собеседника. Не так-то просто узнать о ситуации в семье человека, но, в конце концов, за его спиной стоял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быстро узнал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глупым ни был Фэн И, для него невозможно было не услышать угрозы в словах молодого человека. Даже если он подонок, он любил своего ребенка. Теперь этот парень напрямую угрожает ему 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послан Хэ Яньчжи, и его позиция - это позиция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Фэн И думал об этом, тем более ему становилось страшно. Естественно, он знал, что нынешний Хэ Яньчжи больше не был тем человеком из прошлого. Он на какое-то время пожалел, что занял денег. Однако он не осмелился ничего показать на своем лице, он мог только сказать: “Вы ... Не волнуйтесь, я обязательно верну деньги вовремя, это 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рассмеялся: “Я верю в характер мистера Фэна. Уже почти Новый год. Все добры, и в этом нет ничего плохого. Давайте вернем все долги, занять снова несложно.”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наконец, подтолкнул конверт к собеседнику. Вдруг он кое-что обнаружил. Он притворился удивленным и спросил: "Эй, мистер Фэн такой горячий? Почему ты так сильно потеешь?”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 ... ха-ха-ха, температура в этом кафе слишком высокая." Фэн И испугался, что этот недобрый мальчишка сделает еще что-нибудь, поэтому поспешно схватил конверт и сунул в карман: "Я выйду отсюда и остыну, так что не стоит беспокоиться. Вы возвращайтесь и скажи спасибо брату Яню от меня. На этот раз я действительно в долгу перед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проблем, я обязательно передам. Пожалуйста, оплатите счет," - сказал Ю Хэн и встал. - Я поспешно вышел без денег, а мой мобильный телефон остался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только что взял 10 000 юаней, и не было никаких причин оплатить кофе, поэтому он быстро кивнул и сказал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попрощался с ним, открыл дверь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И вздохнул с облегчением и вытер холодный пот со лба: “Официант, счет!”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официантка подошла с улыбкой на лице и тихо сказала: "Сэр, всего 360 юаней.”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Еще... Сколько?!" Фэн И вытаращил глаза, думая, что приписан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“360 юаней, – официантка продолжала улыбаться, - наш латте стоит 180 юаней. Разве вы  не смотрели меню?"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ничего сказать, поэтому ему пришлось с трудом проглотить остатки кофе, и подумал в сердцах, что тот молодой человек, только что действительно причинил боль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конверт, который только что получил, с огорченным выражением лица, он собирался разменять десять тысяч юаней на месте, чтобы расплатиться за кофе. Кто ожидал, что, прикоснувшись к конверту, он сразу почувствует,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... кажется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 раньше был зажат в руке Ю Хэна, он мог видеть только толщину, схватил его и поспешно сунул себе в руки, прежде чем успел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опустил голову и заглянул в конверт, внезапно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нет красного Дедушки Мао, только зеленые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сто купюр по сотне, это сто по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