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зимние каникулы начинаются, это означает, что Новый год приближается. Ю Хэн  заезжал домой каждые пять дней. В любом случае, его семья тоже жила в этом городе, а у него теперь была машина, так что это недалеко.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районе виллы, где жил Хэ Яньчжи, Новым годом и не пахло. Ю Хэн, который выходил из дома каждый день, почти не видел соседей.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Яньчжи продолжал существование соленой рыбы,  как и Да Тан – ленивый до мозга костей кот. Они вместе грелись на солнышке у окна от пола до потолка в гостиной, а затем получали  корм от телохранителя.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Хэн хотел получить вымпел в награду. Он не обязательно был самым могущественным телохранителем, но он определенно был лучшей няней среди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Хэ Яньчжи рухнул на диван и, как обычно, играл  с котом. Да Тан лежал на нем, подставляя пушистое брюхо. Они выглядели очень тихими и хорошими.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момент Хэ Яньчжи вдруг растерянно произнес “Хм" - кто-то хотел добавить его в друзья WeChat.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отключил все способы добавления друзей, оставив только "QR-код для добавления". Когда он внезапно получил запрос, он на мгновение опешил, а затем нажал согласиться.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просмотрел информацию о другой стороне и обнаружил, что это был кто-то, кого он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этот человек добавил его, он не сразу написал ему, и Хэ Яньчжи не собирался проявлять инициативу. Он продолжал просматривать свой круг друзей, поглаживая, нежившегося в его объятиях кота.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Подождав десять минут, этот человек нерешительно отправил письмо: [Брат Янь!】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Обращение для близких... Это должен быть знакомым.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Яньчжи не стал долго раздумывать над этим и небрежно ответил вопросительным знаком.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Другая сторона снова написала: [Не мог бы ты ... занять мне немного денег?】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Яньчжи, возможно, потому, что он был богатым вторым поколением с детства, не имел особого представления о деньгах. В его сознании есть только два варианта: “Достаточно, чтобы тратить” и “Недостаточно, чтобы тратить”. Когда денег было достаточно, он не возражал одолжить или переплатить. Например, позволить себе зарплату в 60 000 юаней для Ю Хэна, что было полностью ему по средствам.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были друзья, которые часто занимали у него деньги, но он никогда не собирал долгов. Пока человек не занимал слишком много, его решение дать или нет, зависило от его отношения: “нравится или нет”.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кажется было довольно невежливо, добавиться в друзья , чтобы занять денег?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слегка нахмурился и ответил: [Кто ты такой?】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уклонился от ответа: [Скоро китайский Новый год, так что сначала я хотел засвидетельствовать свое почтение брату Яню, и поздравить с наступающими праздниками. Я немного стеснен в средствах, поэтому мне неловко возвращаться домой и предстать перед своей семьей. Могу я позаимствовать немного денег у брата Яня? Я обязательно расплачусь с ним в следующем году.】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Яньчжи все равно не понимал. Он подумал в своем сердце, что его деньги были не на ветер, а просто дать взаймы человеку, которого он не знал. Этот человек даже не сказал, кто он такой ... Он думает, что Яньчжи занимается благотворительностью?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он потерял терпение: [Кто ты? Мошенник？Говори уже, или  я удалю тебя из друзей]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поспешно написал: [Не надо, не надо, не надо, это не вранье, мы знаем друг друга.】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Яньчжи: 【?】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окне чата начало отображаться сообщение “Собеседник печатает", но Хэ Яньчжи долго ждал и не увидел никаких новостей.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просмотрел их переписку, и внезапно зловещее предчувствие пронзило его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всем нравится ставить точку в конце предложения в чате. Среди тех, кого помнил Хэ Яньчжи, это любили делать три человека. Двое из них итак есть в его списке друзей, а оставшийся…… он удалил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рука необъяснимо дрожала, и он не хотел, чтобы его предчувствие сбылось, поэтому сразу же ответил: [Я знаю многих людей, в том числе и Джобса. Он просил меня передать вам привет от его имени. Скоро выйдет Apple 18, так что вы можете купить ее побыстрее.]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нажал в правом верхнем углу, чтобы удалить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этот момент внезапно появилось сообщение: [Брат Янь, я Фэн И.】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Яньчжи действительно не ожидал, что он сможет пересечься с этим человеком в этой жизни. Дурное предчувствие в его сердце стало реальностью, заставив его на некоторое время замереть, а его поднятые пальцы не смогли набрать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из кухни внезапно вышел Юй Хэн, он разрезал апельсин и принес его Хэ Яньчжи: "Попробуй немного.”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Яньчжи не поднимал глаз. Он только видел постоянно выскакивающие сообщения собеседника на экране телефона: [Прости, брат Янь, я просто загнан в угол.】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только что развелся со своей женой. Она забрала детей, мне пришлось отдать ей дом и деньги.】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[Последние несколько лет у меня были трудные времена. Я несколько раз менял работу, а теперь меня отовсюду уволили. У меня действительно нет ни пенни, даже машина давно продана, так что  мне не чем оплатить дорогу домой.】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[Брат Янь, ради нашей бывшей дружбы, просто одолжи мне две тысячи. Всего две тысячи, я обязательно верну тебе деньги в течение двух месяцев.】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Прочитав эти слова, Хэ Яньчжи был так зол, что не знал, что сказать. Его лицо побледнело, и он стиснул зубы, чтобы не взорваться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больше не хотел видеть, как собеседник плачется перед с ним, поэтому он протянул руку, чтобы удалить его из друзей.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Ю Хэн, стоявший рядом с ним, внезапно сказал: "Подожди.”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Хэ Яня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Хэн, очевидно, видел интерфейс WeChat. Он поднял подбородок, глядя на его телефон: “Белоглазый волк, которого ты когда-то финансировал?”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Белоглазый волк ... Это описание действительно точное.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Яньчжи сказал “Хм" угрюмым голосом и медленно выдохнул: “Оставь это, я не буду одалживать ему денег.”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Ю Хэн на самом деле скажет: "Одолжи... Почему бы тебе не одолжить ему?"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Янь был застигнут врасплох, и огонь, который только что был подавлен, вспыхнул с новой силой: “Почему я должен одалживать ему деньги? Я больной?”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“Это неправда", - Ю Хэн взял дольку апельсина и вложил ему в рот, блокируя остальные  слова. "Ты собираешься позволить ему уйти вот так? Это не соответствует твоему стилю.”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“..." Хэ Яньчжи на мгновение замолчал. “Тогда чего ты хочешь?"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“Ты не можешь решить проблему, просто удалив его. Поскольку он настолько толстокожий, что осмелился найти тебя, это означает, что он осмелится преследовать тебя и дальше", - сказал Ю Хэн. "Я знаю, что ты не можешь использовать свои обычные методы, чтобы справиться с ним. В конце концов,  покалечить его - это не очень красиво.”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Янчжи нахмурился: “Что ты предлагаешь?”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“Помогу тебе привести его в чувства", - Ю Хэн взял мобильный телефон собеседника. "Тебе неудобно выходить, я пойду вместо тебя. Честно говоря, я действительно хочу встретиться с ним и посмотреть, как выглядит это существо "Белоглазый волк".”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сам напечатал: [Тебе нужны только две тысячи?】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И, вероятно, не ожидал, что найдется место для переговоров, поэтому он немного помолчал, прежде чем ответить: [Да, всего две тысячи.】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Хэн: [Где ты сейчас? Я хочу, чтобы ты лично выписал мне долговую расписку】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И: [Я в Синьлине, с долговой распиской проблем нет, Я напишу тебе все, что захочешь.】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И: [Когда брату Яню удобно встретиться? Я слышал, ты ... попал в автомобильную аварию?】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Хэн: [Не спрашивай, тебя это не касается. Если ты все еще хочешь денег, держи рот на замке]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Хэн: [Я пошлю человека отдать тебе деньги. Убирайся отсюда после того, как их получишь, и чтобы я тебя больше не видел]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И быстро ответил: [Без проблем, спасибо, брат Янь.】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Хэн передал ему свой WeChat ID, предложив связаться с этой учетной записью. Затем сделал скриншот истории чата и удалил его с мобильного телефона Хэ Яньчжи.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Яньчжи надавил на середину бровей из-за головной боли: “Только успокойся и не отправляй его в больницу. Ты только что выудил своего друга из полиции. Я не хочу идти в центр заключения, чтобы доставать оттуда тебя".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“Не волнуйся, я не буду ничего такого делать”, - Ю Хэн вернул ему телефон. “Это последнее средство учить людей боевыми искусствами. Почему бы мне "по-хорошему’ не поговорить с ним?"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http://bllate.org/book/14310/1266803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