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успокоились, и стало отчетливо слышно мурлыканье кота. Через некоторое время Хэ Яньчжи внезапно открыл рот. Его голос был очень мягким, и даже немного дрожал: "Ю Хэн, я ... я ведь не сплю,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Насильственно подавляемые чувства начали бунтовать, и почти вышли из-под его контроля. Он закрыл глаза в панике, но Ю Хэн наклонился и обнял его, прошептав: "Нет, если ты мне не веришь ... Можно я тебя ущипну?"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все еще не могу", - Хэ Яньчжи все же успокоился, глубоко вздохнул и сказал невыразительным голосом: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колючее растение, которое бросили в фитолабораторию, и никому не было до него дела. Как раз в тот момент, когда оно было готово погибнуть, кто-то внезапно обнаружил его. Этому человеку понравилось, что у него были шипы, поэтому он перенес его на солнце, поливал и удобрял и тщательно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растение выжило и снова начало распускать листья и ветви, возможно, когда-нибудь в будущем оно сможет зацвести.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испытывал смешанные чувства в своем сердце и решил найти время, чтобы поблагодарить брата, который помог ему разместить объявление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кстати", - Ю Хэн увидел, что  его настроение стабилизировалось, поэтому отпустил его. “Завтра мне нужно вернуться в университет, чтобы перенести кое-какие вещи. Я также выберу тему на конец следующего семестра - интранет нашего университета часто недоступен снаружи.”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- Хэ Яньчжи не стал вмешиваться в личную свободу своего телохранителя, -  Возьми мою машину".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рано утром следующего дня Ю Хэн вернулся в общежитие университета, чтобы собрать свои вещи, пока все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год уже закончился, и можно было покинуть стены университета после того, как выберешь свою основную тему. Перед этим многие студенты ушли праздновать,  и здание общежития  было наполовину пустым. Те, кто остался еще не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Хэн вернулся в общежитие, в здании было очень тихо, и он мог слышать только шорохи  раннего пробуждения и звуки компьютерной игрв в соседней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 и открыл дверь. Кто ожидал, что как только он это сделает, кто-то вдруг выбежит и обнимет его: "Сяо Хэн! Я не видел тебя целый месяц, ты скучал по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почувствовал такое отвращение к этому “Сяо Хэну”, что у него побежали мурашки по коже, поэтому он быстро оттолкнул от себя собеседника и сказал с выражением отвращения на лице: “Я не видел тебя месяц, ты снова участвуешь в шоу  'Что насчет них?'”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“Нет", - Фэй Чжэн закрыл дверь и прислонился к ней. "Ребята, вы действительно безжалостны и неправедны. Как только Чжоу Цзичэнь завершил экзамен, его похитил Хань Син, оставив меня здесь одного в пустой комнате, такого одинокого".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поспешно отошел от него подальше, опасаясь, что он заразится "гомосексуальными бактериями”, разложил пустой чемодан и начал собирать свои вещи: "Когда ты пойдешь выбирать тему?"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“Часов в десять." Фэй Чжэн наклонился к нему: “Посмотри на свою позу ... Черт! Ты что, даже ночевать не собираешься?”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убрал все одеяла, где же я буду спать?" Ю Хэн оттащил его в сторону: “Ты тоже можешь уйти. Ты боишься, что никто не откроет тебе объятия чтобы принять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"Эй", - Фэй Чжэн проигнорировал его слова, вытянул шею и тихо спросил: "Скажи мне честно, ты с этим ... Хэ Яньчжи?"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же сказал тебе, что буду его телохранителем...”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объясняй, объяснение - это сокрытие, сокрытие - это не правда”, - вовремя перебил его Фэй Чжэн. “С моей интуицией, с моей чувствительностью к социалистическому братству - все определенно не так просто”.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давай просто поговорим об этом", - выжидающе сказал Фэй Чжэн. “Ваши отношения становятся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посмотрел на него каким-то безумным взглядом, убрал его руку, открыл шкаф и начал упаковывать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переезжал в дом Хэ Яньчжи, он в основном забрал учебники для вступительных экзаменов в аспирантуру и зимнюю одежду. Теперь, когда руководство собиралось очистить здание на время каникул, он должен забрать остальную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складывал вещи в чемодан, а Фэй Чжэн продолжил болтать: “Говорю яснее, Ю Хэн, эй, на самом деле, я давно видел, что в тебе есть потенциал стать геем. У тебя такое красивое лицо, и ты все еще такой хороший. Сколько девушек признавались тебе, ты помнишь? Но ты их всех игнорировал. Тебя  вообще интересуют девушки?"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 ответил, не поднимая  глаз: “Когда у тебя есть цветок персика, ты, конечно, будешь считать его  самым красивым и лелеять его, но если у тебя персиковое дерево или даже персиковый сад, тогда твое сердце будет молчать.”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то, что ты сказал, действительно вызывает у людей желание ударить тебя,", - Фэй Чжэн скривил губы. - “Ну и что? Не хочешь цветок персика, пойди поищи хризантему!”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 Хэн знал, что .эта хризантема  была не простой.  Он молча взглянул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но твой вкус достаточно уникален“, - Фэй Чжэн присел рядом с ним. "Нежная корова, которая готова  жевать старую траву или это тот вид увядшей травы, который давно сорван?”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нахмурился: “Он не старый.”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на восемь лет старше", - Фэй Чжэн протянул руку и написал в воздухе иероглиф "восьмерка”. “Если прибавить десять лет, он  мог  быть твоим отцом".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Я готов себя спросить, заслуживаешь ли ты сегодня взбучки?" Ю Хэн сделал жест, словно собирался ударить его. "Хризантема чешется?" - спросил он. "Позволь мне позвонить от твоего имени, к тебе сразу придет  десяток сильных мужчин!”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нет, нет, я был неправ", - Фэй Чжэн боялся, что этот парень действительно сделает что-то подобное. В таком случае, у него не было бы никаких шансов на победу. Его можно было бы только растереть по земле. Он быстро закашлялся: “Ты собираешься на совсем сбежать из дома? Разве ты не вернешься в следующем семестре?”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“Общежитие - это не мой дом, и если бы у меня была такая семья, как ты, я бы сошел с ума."  Ю Хэн задумался: "Это зависит от ситуации в следующем семестре. Возможно, вернусь. В любом случае, Я живу недалеко".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- Фэй Чжэн протянул руку и похлопал его по плечу, а затем указал в окно. - Ты загнал машину за здание? Это машина Хэ Яньчжи?”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спросил: "Да, 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у такой большой звёзды не должно быть Maserati Lamborghini?"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понимаешь. Что такое  сдержанность”, - Ю Хэн положил руку на плечо собеседника и торжественно сказал: “Тебе действительно не нужно беспокоиться обо мне. На кого бы я ни взглянул, я не буду смотреть на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дружба между пластиковыми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быстро закончил складывать свою одежду, думая про себя, что дело не в том, что у Хэ Яньчжи не было роскошной машины. Просто она разбилась и была сдана на слом, после того, как он участвовал в гонках в тот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подобные им, действительно не понимают мир знаменитостей. Когда он люди сдают такую дорогую машину на слом, они, кажется, вообще не расстраиваются.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все же не понимаю", - Фэй Чжэн не мог перестать говорить . "Что тебе в нем нравится? Хотя он красив и богат, у него нет других преимуществ, кроме этого,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этого недостаточно?" Ю Хэн удивленно оглянулся: “Выйди и поспрашивай, особенно людей, которым не более 30 лет. Сколько  из них будут готовы сотрудничать с ним при таких условиях?"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ты слишком реалистичен, Ю Хэн, - глаза Фэй Чжэна смотрели на него осуждающе,– Я всегда думал, что ты не такой человек, я уважал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три секунды: “Я просто рассказываю тебе о существующем положении вещей. Что касается меня, конечно,  мне нравятся в нем не эти два момента.”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Чжэн неохотно спросил: “Что 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какое это имеет отношение к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 Хэн отказался отвечать, Фэй Чжэн не смог удовлетворить свое любопытство. Он долго вздыхал, как будто его сосед по комнате собирался идти кормить тигра собственноручно, и соответственно никогда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 смог этого вынести, и как только пробило десять часов, он поспешно закончил выбирать тему, собрал свои вещи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 так много вещей, и вторая поездка не требовалась. Ю Хэн  попрощался с университетом  на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кстати, со своим  “плохим другом” Фэй Чжэном,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обратно на виллу Хэ Яньчжи. В доме было тихо. Он  переоделся в прихожей, потом поднял чемодан, и отнес его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устроился на диване в гостиной, он явно спал. Ю Хэн легко подошел к нему и увидел, что у него на животе лежит книга. Это было "нехарактерно для этого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мистер Хэ действительно умеет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сердце Ю Хэна внезапно снова разбилось - такого рода книги, полные негативной энергии, не подходят для того, чтобы их кто-то читал. Нежелательно атаковать яд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эта книга могла оказаться в руках его работадателя,  он забыл убрать ее, когда спускался вниз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книга попала к нему, первая задача сейчас - вернуть ее на место. Ю Хэн осторожно забрал книгу  и посмотрел на номер страницы на развороте -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К счастью, господин Хэ, вероятно, заснул, как только начал читать книгу, достигнув только второй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бросил книгу в кабинете наверху, а затем спустился, чтобы отнести Хэ Яньчжи в спальню. Но кто-то, вероятно, плохо спал, поэтому, когда он дотронулся до него, мужчина был близок к тому,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Хэ Яньчжи уже  был готов открыть глаза,  он почувствовал знакомый запах  геля для душа, и сразу же понял, что это, должно быть, Ю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веки, которые  собирались подняться, снова плотно закрылись,  он услышал сквозь сон, тихий шёпот: “Ты поспи ещё немного, а я разбужу тебя, когда еда будет готова".”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привык к тому, что Яньчжи постоянно находился в состоянии сонливости. Он часто засыпал днем. Ю Хэн не планировал помогать ему исправить это немедленно - мистер Хэ и так уже настолько несчастен, что, если он даже не сможет спать, когда ему заблагорассудится, это будет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"бедный" работодатель совершил кое-что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