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хотел обсуждать этот странный вопрос с телохранителем, поэтому он вообще не сказал ни слова. Просто повернул голову и взглянул на кота, который остановился у двери столовой, чтобы понаблюдать, и подумал в своем сердце: "Что у меня общего с этим наглым зверем?"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совсем  не похожи,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некоторое время постоял у двери, а затем ушел. Хэ Яньчжи отвел взгляд, вдохнул аромат пасты, а когда  опустил глаза, то наконец понял, почему Ю Хэн так долго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паста с говядиной и помидорами.  Предположительно, все ингредиенты этот парень приготовил сам. Говядину нарезал небольшими кусочками и ее было много. Кроме того, в блюдо были добавлены помидоры, морковь, зеленый горошек и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Ингредиентов очень много, и на первый взгляд они нарезаны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медленно смешал макароны с соусом и вдруг сказал: "Если ты пойдешь работать в ресторан, тот определенно прогорит”.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намотал макароны на вилку: “Класть столько мяса, это в убыток.”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для тебя", - сказал Ю Хэн, вставая и направляясь на кухню, чтобы взять там стакан и поставить его перед собеседниками. “Вот, твой напиток".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удивленно взглянул на протянутый ему стакан: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“Секретный рецепт, маракуйя с лимоном. Попробуй, Я положил в напиток сахар, он не кислый”.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посмотрел на Ю Хэна со сложным выражением лица: “Черт возьми, чего ты только не умеешь?”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девушек представляют себе подобного идеального бога-мужчину, у которого  такое красивое лицо, к тому же, он умеет драться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“Почти все, - Ю Хэн тоже попробовал пасту- Я не могу быть "0“.”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Хэна не изменилось в цвете, как будто он вообще не произносил этой фразы. Хэ Яньчжи долго подозрительно посмотрел на него, подозревая, что он неправильно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студенты……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Янь на пенсии, в последнее время, постоянно чувствовал, что разрыв между поколениями, точнее между ним и современной молодежью, действительно слишком велик. Какое-то время он не знал, что сказать, поэтому ему пришлось угрюмо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Хэ, который обычно съедал только половину тарелки риса, и то еле-еле, в этот раз умял целую тарелку макарон с мясом. Выпив чашку секретного фруктового напитка, он почувствовал, что готов лопнуть. Поэтому он растянулся на диване, не в состояние даже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спал рядом с ним. Очевидно, насытившись едой и питьем, кот лежал животом кверху и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двух ленивых котов, и вдруг издал ”ха", увидев спутанный клок кошачьей шерсти. Он осторожно поднял его, и заметил, что он липкий,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кот не мог  найти сахар. Он посмотрел на Хэ Яньчжи: “Как у тебя это получилось. Съел ли Да Тан конфету?"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подсознательно возразил: "Когда же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кажется, в то время, когда он ел конфету Да Тан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закрыл рот. В этот момент, Да Тан перевернулся, следы преступления стали заметны.  Ю Хэн попытался вытереть кошачью шерсть, но, к сожалению, она была длинной и вся слиплась.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принести ножницы и срезать клок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Тан не знал, как над ним издеваются, пока он спит. Ю Хэн поиграл с его когтями: “Он слишком толстый. Ему придется похудеть, когда начнется весна".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который уже слышал это во второй раз, посмотрел на него и подумал в сердцах, что этому парню следует выбросить кучу кошачьих консервов из своей спальни, прежде чем обсуждать, как заставить кота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обычный рыжий котяра, но его  так хорошо кормили, что неудивительно, что превратился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перенес  “автоматические устройства”  в свою комнату. Потом распаковал автоматический ящик для кошачьего туалета и поставил на балконе рядом со старым, готовый позволить коту выбирать самому. Потом он крикнул: "Разве ты не выгреб  до этого дерьмо?"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играл в Сяосяоле, и он поднял голову, когда услышал его вопрос: “Ты еще ожидаешь, что я буду выгребать дерьмо за твоим котом?"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большая знаменитость, должен выгребать дерьмо? Выкладывайте по сто юаней за раз. Интересно, его телохранитель 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быстро вернулся после уборки  и побежал в ванную, чтобы вымыть руки: “Надо любить кошек до конца. Мистер Хэ, там было всего  три комочка. В чем сложность уборки дерьма?"”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даже не повернул голову: “Я отказываюсь.”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ещё немного поболтали. Ю Хэн принес один из купленных грейпфрутов, взял с кофейного столика нож для фруктов. Он провел по нему лезвием, снимая кожуру, как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целую дольку и протянул ее Хэ Яньчжи, но тот спрятался за своим мобильным телефоном: "Сам ешь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 так слишком много съел.”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посмотрел на него, затем снял тонкую кожицу с мякоти, кончиком ножа удалил несколько маленьких косточек, скрытых в плоде, и снова передал дольку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Яньчжи немного поколебался и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 ничего такого, чего он не мог бы съесть, он просто не хотел чистить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ленивым людям очень трудно жить. Есть арбузы и виноград, не выплевывая косточки, апельсины и грейпфруты без кожуры, яблоки и груши нужно очищать от кожуры, ананасы только в консервах, дыни только нарезанные кусочками, а самыми простыми могут быть вишня и клубника - но они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покачал головой и внезапно от всего сердца восхитился видом этого “ленивого человека”.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по несколько долек грейпфрута, и Хэ Яньчжи начал зевать, показывая,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передвинул кота и сам занял весь диван. Как только он лег, он услышал, как Ю Хэн сказал: "Кстати, я забыл спросить тебя, твои ноги действительно без сознания?"”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сначала закрыл глаза, но теперь подозрительно открыл их: "Да, ты знаешь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“Однажды, когда я массировал тебя, ты отреагировал?”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опешил: "В какой день?”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 осталось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... В первую ночь после моего экзамена, - сказал Ю Хэн, - ты заснул в то время, я сделал тебе массаж, и ты внезапно пошевелился. Сначала я хотел спросить вас об этом на следующий день, но дела пошли наперекосяк, я забыл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Яньчжи вообще не было воспоминаний: “На что я отреагировал, когда ты массировал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не помню", - Ю Хэн начал массировать подошвы его ног. “Я случайно нажал на какую-то точку в то время, но я не понял, где это было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очень надеялся и он с подозрением отнесся к тому, что сказал Ю Хэн.  з-за своей сонливости, он просто оставил это в покое, укрылся одеялом и приготовился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вот-вот заснуть, он вдруг почувствовал, как откуда-то возникло странное чувство, так что он не смог удержаться от “шипения”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перестал двигаться, и в его глазах появилась радость - он ясно увидел, как кто-то пошевелил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очень немного, но он действительно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спросил: “Как ты себя чувствуешь?”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слишком долго не чувствовал нижнюю часть своего тела, настолько, что ему казалось, что его ног вообще не существует. Он долго был растерян, прежде чем очень неуверенно произнес: “Такое ощущение, что ... я что-то чувствую.”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продолжал пытаться, но он не знал, к какой акупунктурной точке прикоснулся. Ощущение было явно сильнее, чем раньше. Хэ Яньчжи чувствовал только, что подошвы его ног болели и онемели, что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дискомфорт был приятным, он действительно почувствовал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вообще не мог заснуть, поэтому просто сел. Поскольку он восстановился слишком внезапно, то еще не был готов и даже не знал, какое выражение лица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двигаться?" - тихо спросил 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“Ну... не могу.”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только небольшое ощущение в левой ноге, и я совсем не могу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не торопись", - Ю Хэн укрыл его одеялом и действительно не смог удержаться, чтобы не прикоснуться к его голове. "У тебя, очевидно, есть надежда на выздоровление, зачем отказываться от себя? Если бы ты начал тренироваться раньше, возможно, тебе уже давно удалось бы начать ходить.”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 два месяца с тех пор, как я полностью очнулся. Не помню, кто мне тогда сказал, что если я не почувствовал свои ноги до сих пор, то надежды нет ..." - прошептал Хэ Яньчжи, “А мое физическое состояние в то время было очень плохим, и у меня даже не было сил двигаться. Что ты понимаешь? .....упражнения?”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тихо вздохнул и сжал его икру: "Несмотря ни на что, с сегодняшнего дня ты должен слушаться меня. Ты слышишь меня?“”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 какой день я тебя не слушал?" Выражение лица Хэ Яньчжи было странным: “Более того, ты только что касался моих ног, а теперь гладишь меня по голове. Ты вымыл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Тебе  не нравятся собственные ноги?”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