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телохранители и телохранитель-любитель столкнулись друг с другом снаружи. Хэ Яньчжи в машине, ничего не смог разглядеть. Он потянул дверцу и позвал: “Ю Хэн".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приехавшие телохранители услышали его голос и немедленно окружили его: "Брат Хэ, что с тобой...? У вас, есть телохранитель, зачем вы позвонили нам?”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смущенно кашлянул: "Я... совершил ошибку.”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подумать, что Ю Хэн действительно может справиться один против троих? Первоначально они были вызваны для спасения имеет его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действительно были своими, Ю Хэн, наконец, расслабился и услышал слова Хэ Яньчжи: “Все в порядке, вы пришли не напрасно. Заберите этих троих и помогите мне выяснить ... Ну, вы понимаете.”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сразу поняли. Трех человек, которые были избиты Ю Хэном, посадили в машину, и они все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сел во внедорожник и пристегнул ремень безопасности: "Почему ты не можешь мне доверять?"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показалось, что у него в горле застряли куриные перья, и он закашлялся: “Дело не в том, что я не могу тебе верить, не так ... Просто на всякий случай.”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посмотрел на него в зеркало заднего вида и выдал его. “Если ты беспокоился, просто скажи это". Он приподнял уголок рта в улыбке: "Ты знаешь, кто это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“Приблизительно“. Не стал раскрываться слишком сильно Хэ Яньчжи. "Тебе не нужно вызывать полицию, я справлюсь с этим сам - поедем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 Хэн перестал задавать лишние вопросы, выехал со стоянки под ошеломленным взглядом охранника. Потом спросил человека на заднем сиденье: “Ты ведь только что не испугался,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хотел признаваться, что на самом деле был напуган. Но пугало его не что-то другое, а боеспособность нанятого им телохранителя. Он притворился, что равнодушно махнул рукой: “Не волнуйся меня уже много раз пытались так остановить. Существуют три человека, которые меня особенно не любят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Хэн подумал про себя, поэтому так быстро приехали четыре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я должен спросить, все ли с тобой в порядке, верно?" Взгляд Хэ Яньчжи упал на плечо парня. “Мне показалось, тебя сильно ударили. Не хочешь отправиться в больницу?"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ответил: "Нет, просто обработаю сам, и через два дня все будет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возвращаемся, и я найду тебе какое-нибудь лекарство. У меня дома их много". Хэ Яньчжи добавил: “Ты действительно безжалостен... Ты студент, как ты можешь быть таким безжалостным?"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жесток. Надо было подождать, пока тебя стукнут по голове?" Ю Хэн взглянул на него в зеркало заднего вида: “Я говорил тебе не выходить на улицу и не посещать общественные места. Ты меня не слушаешь. Теперь все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действительно был виновен и не осмеливался опровергать его слова, поэтому ему оставалось только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он, вероятно, приходит в себя, Ю Хэн не стал продолжать эту тему, и переключился: "Эти телохранители ... люди, которых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мои бывшие телохранители",– сказал Хэ Яньчжи. “Прошло много времени с тех пор, как я связывался с ними.”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Хэн был немного удивлен: "Поскольку у тебя уже есть телохранители, почему ты разместил объявление о работе? Разве было бы неплохо найти кого-нибудь, кто мог бы составить тебе компанию из них?”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молчал три секунды, затем глубоко вздохнул, выражение его лица стало почти отвратительным: “Я сказал, дело в том.... ты не видел их лица? Как я могу есть такую кривую дыню и треснувшие финики? Просто увядаешь с первого взгляда на них, понятно?”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Хэн услышал это, его взгляд сразу стал осмысленным: “Ты не прав, мистер Хэ, как говорится, кролики не едят траву возле гнезда. На самом деле, ты искал ‘личного’ телохранителя. Тебя не мучает совесть?"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У меня нет совести, - сказал Хэ Яньчжи с суровым лицом. “Перестань нести чушь, веди машину быстро, возвращайся и дай мне посмотреть, как твоя травма. Если ты не можешь, тебе действительно нужно ехать в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Хэну было все равно, он медленно развернул машину на перекрестке: “Разве ты больше всего не ненавидишь больницы? Более того, на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стиснул зубы: “Я могу найти кого-нибудь, кто будет сопровождать тебя. Прямо сейчас ты можешь выбрать одного из четырех старших братьев.”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этого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проехал вперед и вдруг увидел в зеркале заднего вида черную машину, следовавшую за ними. Это была та же самая машина, которой раньше пользовались телохранители, но номерной знак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взглянул повнимательнее, и увидел блестящую лысую голову, сидящую на месте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 "Что это? Они нас охраняют？Разве они уже не уехали?”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вернулся, чтобы сменить машину, сейчас в машине должно быть только два человека. Хэ Яньчжи повернул голову и посмотрел назад. “Если они не уверены, что опасность полностью миновала, конечно, они должны сопроводить меня домой, прежде чем смогут уехать - ты веди свою машину, оставь их в покое".”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больше не задавал никаких вопросов и вел машину до самого поселка Синьюэ. В это время он посмотрел в зеркало заднего вида и обнаружил, что черная машина исчезла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профессиональный телохранитель, который приходит бесследно и уходит бесследно ... Просто его личный имидж можно немного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припарковал внедорожник в своем гараже, выключил огонь и вышел из машины, за ним последовал Хэ Яньчжи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территория вилл и сейчас зима, никому не скучно гулять на улице, но средь бела дня проводить ее действительно нецивилизованно.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гараже была дверь, которая могла вести прямо наверх, но у мистера Яня с головой было не в порядке. Он забыл, куда бросить ключ. Ю Хэн долго искал его и не мог найти, так что ему пришлось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оставалось только взвалить упрямого мистера Яня на спину, чтобы снова выпустить ветер на улицу и пройти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проигнорировал одну вещь - он только что получил травму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его одежда была тяжелой, и Хэ Яньчжи не мог видеть, где был ранен противник. Когда он схватил его за плечо и полез наверх, Юй Хэн внезапно издал “шипение” и неудержимо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быстро убрал руку и нервно спросил: "Где? Я причинил тебе боль?”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ничего не сказал, он просто положил руку ему на бедро, чтобы вытащить его из машины, и открыл багажник, чтобы достать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вообще не смел пошевелиться. он сказал в своем сердце, что маленький телохранитель был действительно жесток, и он даже не вскрикнул от боли, когда его прижали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пережили несколько "общих невзгод” и, наконец, вернулись в дом, где не были “долгое время”. Как только Ю Хэн открыл дверь, он услышал восторженное "мяуканье”, доносящееся из щели двери, за которым последовала голова кота, полная ожидания.  Да Тан наконец-то увидел своего хозяина спустя два дня, он выглядел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Яньчжи, лежавший на спине Ю Хэна,  удивился: "Получается, что кошки тоже приветствуют своих хозяев?”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Хэн, который хорошо знал повадки своего кота, усмехнулся в ответ: “Это не потому, что он рад нас видеть, просто в миске больше нет кошачьего корма.”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кажется, что он на что-то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разложил инвалидное кресло, посадил Хэ Яньчжи и переобулся у двери. Да Тан кружил вокруг него, его четыре белых лапки периодически наступали на ноги молодого человека, а брюки уже были в рыжей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сам снял пальто и переодел тапочки, потом ласково предложил: "Я пойду покормлю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инвалидное кресло к комнате Ю Хэна.  Да Тан постоял на месте, некоторое время оглядываясь по сторонам, словно прикидывая, с кем теперь пойти. Три секунды спустя он решительно догнал странное сооружение с четырьмя колесами и помчался к “новому офицеру по выгребанию дерьма”.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достаточно умер, и последовал за тем, кто даст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телохранитель уже глубоко понял природу существа ”кот". Он сел на диван и вздохнул с облегчением, снял рубашку, оставшись только в майке, и повернул голову, чтобы попытаться разглядеть рану у себя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 место находилось вне поля его зрения - если только он не сможет превратиться в сову и вывернуть шею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только что подрался и действительно устал. Когда он увидел, что пришло  время обеда, и его работодатель должно быть голоден, он решил пока не обращать внимания на травму и сначала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пошел обслужить маленького зверя. Он действительно недооценил степень обжорства ”Рыжей свиньи". Как только он вошел в комнату Ю Хэна, он увидел, что кошачья миска в углу была вылизана до блеска, и на ней смутно виднелась кошачья слюна.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отвращение, он вымыл и вытер миску, положил еды и налил воды, потом скатал клок рыжей шерсти, который валялся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огляделся и серьезным взглядом 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заходил в комнату Ю Хэна. Даже сам телохранитель приходил сюда редко. Возможно, по этой причине в комнате было очень пусто. Одеяло аккуратно сложено на подушке. В изголовье кровати лежала книга, а сверху был брошен кабель для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поставил чемодан на верх шкафа, и одежда, которую он принес, должна быть внутри. Кроме того ... самой бросающейся в глаза вещью в этой комнате, вероятно, являлся  каркас для лазания кота, который занимал половину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должна быть была собрана сразу после переезда Да Тана в этот дом, но когда именно? Хэ Яньчжи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каркасу для лазания, здесь также был большой пакет с наполнителем для кошачьих туалетов, доска для когтеточки, две игрушки для кошек и три коробки для хранения, сложенные в углу, наполненные  кошачьим кормом, кошачьими консервами и бесчисленными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также стоял ящик для кошачьего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выразил свое недоумение по поводу того, когда Ю Хэн перенес все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почувствовал, что в этой комнате живет не человек, а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