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Мягкий свет прикроватной лампы падал на молодого человека, и со стороны Хэ Яньчжи  мог ясно видеть, как капли воды скатывались по кончикам его волос, стекали с шеи на ключицы, далее на грудь и, наконец, очерчивали красивые линии мышц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подумал про себя: неужели его телохранитель сделал это намеренно, зная, что у него нет сил к сопротивлению этому молодому и сильному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не ожидал, что его работодатель-инвалид еще не избавился от низких мыслей. Он проверил, что у мужчины нет температуры, поэтому спокойно сел у кровати, развязал банное полотенце у себя на талии и начал вытирать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Хэ Яньчжи увидел более образную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видел это не в первый раз, но про себя подумал, что сегодня его телохранитель особенно преступен.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но Яньчжи понимал, что в его сегодняшнем состоянии, при благоприятных обстоятельствах, объектом преступления будет только  он сам, а Ю Хэн - тем, кто совершит преступный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с трудом перевернулся и решил, что все будет хорошо, если он не будет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которую они провел в отеле, закончилась в атмосфере спокойствия. На следующий день Ю Хэн, как обычно, пошел на экзамен, а Хэ Яньчжи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три бокала красного вина не оказали на него особого влияния. После хорошего ночного сна все прошло. На следующий день он смог почистить Weibo, как обычно, 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 Хэн беспокоился, что его кот проголодается, они решили не оставаться в отеле на вторую ночь. Они выписались и отправились домой, сразу после того, как Ю Хэн вернулся с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нес Хэ Яньчжи на спине довольно легко. Он взял ключи от машины, запихнул Яньсжи на заднее сиденье машины и спросил: "Ты ничего не оставил в номере? Ты взял с собой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протянул руку и дотронулся до своего кармана: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Ю Хэн закрыл дверцу машины и собирался сесть на место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было уже почти темно, но он вдруг мельком увидел отражение чего-то в зеркале заднего вида, а затем внезапно возникло ощущение кризиса. Инстинктивно Ю Хэн резко остановился. Что-то пролетело у него над головой и послышался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Яньчжи поднял глаза, и обнаружил, что к их машине приближаются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мгновенно сузились - кто-то хотел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Хэ, переживший множество серьезных сцен, мгновенно определил происхождение этих людей, и когда  подумал, что Ю Хэн там один, его скальп взорвался. Он подсознательно протянул руку, чтобы открыть дверь, но услышал "щелчок” - дверь была заперта Ю Хэном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также привел его в чувство и он понял, что парень был прав. Он только увеличит опасность для себя и посеет хаос, открыв дверь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опустил голову, достал свой сотовый телефон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избежал засады, которая возникла из ниоткуда в критический момент, и немедленно запер дверь машины. Он развернулся и последовал за человеком, который бросился к нему, начав с удара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и длинноногим, и когда он поднял ногу, то пнул противника прямо в грудь. Мужчина закричал,  и упал на землю,  продолжая, что-то крепко сжимать в руке, раздался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 Хэн понял, что отблеск света только что, был от стальной трубой, в руках противника. Он прищурился и уже собирался поднять ее, но позади него пронесся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сильным. Юй Хэн не хотел быть избитым, поэтому он немедленно отскочил в сторону, и стальная труба, которой размахивал нападавший, задела угол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напавший сзади, вероятно, не ожидал, что он увернется. Он использовал всю свою силу, и после того промахнулся, он  потерял равновесие и, пошатываясь,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воспользовался возможностью, и подставил ему подножку, что сразу же заставило бандита ”встретиться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сбил с ног двоих, но тут подскочил третий. Парковка заслуживала того, чтобы быть хорошим местом для нападения  на людей. Каждая машина - отличный бункер. Люди прячутся за ними, и их невозможно увидеть, если они не подойдут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были в масках и с орудиями убийства в руках,  они явно пришли подготовленными. Ю Хэн не знал, сколько их ещё может прийти, и не осмеливался отойти от машины Яньчжи слишком далеко, опасаясь, что эти сумасшедшие захотят разбить  стальными трубами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нападавший, казался, умнее двух других, но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выглядел как непритязательный студент, но на самом деле он практиковался в боевых искусствах. Он уже обнаружил недостатки противника за три хода, ударил его кулаком в живот, и того чуть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Лао-цзы на самом деле был безжалостным персонажем. Он был ошеломлен "ударом в живот”, он не упал, а в отчаянии обнял Ю Хэна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ненавидел находиться в тесном контакте с незнакомцами - за исключением красивых. Он уже собирался вытрясти этот кусочек мази из собачьей шкуры, но первый человек, которого он сбил с ног, попытался подняться и с размаху ударить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не мог видеть  позади себя, но чувствовал движение  ветра. Жаль, что кто-то крепко держал его, и ему было трудно освободиться. Ему пришлось сильно вывернуться. Стальная труба не попала ему по затылку, а тяжело приземлилась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телохранитель был смертным, и его сильно ударили. На мгновение он был в оцепенении из-за боли, а затем почувствовал холод на шее - человек позади него зажал ему горло стальной трубой.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зажали в тиски с двух сторон, и ему сложно было выбраться. В этот момент последний, лежавший на земле, тоже поднялся, но вместо того, чтобы броситься к нему, он направился к внедорожнику, где находился Хэ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взглянул на его действия, и гнев “пронзил” его. Он вывернулся, поднял ноги и яростно ударил Лао-цзы который держал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удар, мог сделать живот человека плоским, и противник согнулся в три погибели. Руки Ю Хэна были освобождены, и он немедленно схватился за стальную трубу у себя на шее, приложил силу  и сразу же нанес удар плечом назад, потом последовал  удар затылком.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упал на землю рядом с ним, Ю Хэн воспользовался ситуацией, чтобы ударить  стальной  трубой первого нападавшего. Тот быстро оказался на земле,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лицом Ю Хэн подошел к тому, кто упал, но ещё кричал, вытянул ногу, наступил ему на лодыжку и с силой раздавил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издал резкий крик и потерял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двое его товарищей сбиты с ног, тот, кто собирался разбить стекло машины, не решился ничего сделать. Он дрожа обернулся, держась за голову обеими руками: "Старший брат,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не хотел щадить его жизнь и не хотел быть его старшим братом. Он быстро шагнул вперед и схватил противника за волосы, затем поднял стальную трубу и с нужной силой ударил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упал на месте и больше не вставал.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боя на самом деле занял не более пяти минут. Хэ Яньчжи был свидетелем всего процесса в машине и был так потрясен, что у него чуть глаза не выскочили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 боевая эффективность его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солнцезащитную пленку на окне машины Ю Хэн не мог видеть ошеломленных глаз своего работодателя. Он не сразу открыл дверцу машины, а сначала осмотрелся, пытаясь определить, были ли рядом другие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был стоял в отдаленном углу парковки, поэтому поблизости не было обслуживающего персонала. Услышав крики, охранник отеля прибыл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Дядя-охранник поднял полицейскую дубинку, указал на него и громко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был чрезвычайно расстроен и вообще не хотел отвечать на его вопрос. Он просто холодно взглянул на него - ему не нужно было говорить, когда он злился, ему просто нужно было посмотреть на другого человека, и все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говоря, правда заключалась в том, что в его глазах читалась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убийственная аура успешно убедила охранника отступить, он остановился и больше не осмеливался сделать и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огромная разница между “охранником” и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невдалеке внезапно раздался резкий звук торможения. Ю Хэн оглянулся и увидел черную машину, остановившуюся на обочине дороги,и из машины вышли четыре  человека в черных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были лысыми, у двоих на лицах были шрамы, и все они были сильными и злобными, ходили с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Ю Хэна все еще были напряжены, и, увидев этих людей, идущих к нему, он инстинктивно поприветствовал их стальной трубой в руке. Старший брат, лидер вновь прибывших, увидел людей лежащих на земле, он немедленно отреагировал и крикнул: "Не делай этого, мы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который до этого показывал всем своим видом “Смерть тем, кто остановит меня”, немедленно изменил свое отношение и резко выдавил на покрытом шрамами лице тень доброты. Он шагнул вперед и нежно взял Ю Хэна за руку: “Здравствуйте, я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осторожно убрал руку и вежливо ответил: "Это совпадение,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старшего телохранителя внезапно появилось удивленное выражение, как будто он не верил, что молодой человек, одетый как студент, стоящий перед ним, на самом деле его коллега. Они снова посмотрели друг на друга: “Мы ...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дилетант.”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очень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Брат-телохранитель взглянул на троих незадачливых парней, которые снова упали на землю, и выражение его лица стало подозрительным - дилетант? Может ли любитель в одиночку сбить с ног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http://bllate.org/book/14310/1266795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