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Красное вино в этом отеле все же было на ступеньку ниже того, что Хэ Яньчжи пил раньше, но лучше такое, чем ничего.  Просто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Хэну стейк показался восхитительным, и он медленно прожевал его, чтобы распробовать вкус. Как только он перестал обращать внимание, тот, кто сидел с другой стороны, уже несколько раз подлил себе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обнаружил, что у большой звезды, которая утверждала, что “не пьянеет от красного вина”, были затуманенные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потряс ею перед собеседником: "Послушай, ты еще помнишь, где находишься?"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был ошеломлен: “Какой это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он даже не может больше понимать слова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посмотрел на парня, но почувствовал, что его мозг немного перенапрягся. Наконец, он поняли что что-то не так: "Ю Хэн, покажи мне, что написано на этикетке.”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взял бутылку: “12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Яньчжи закружилась голова, но он все еще боролся: “Я почти трезв. Я просто слишком долго не пил красное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говорил тебе пить меньше", - беспомощно вздохнул Ю Хэн. "Ты почти ничего не ел, напился натощак.”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“Гм ..." Хэ Яньчжи взглянул на стейк, который даже не попробовал, поспешно взял нож и вилку и попытался быстро запихнуть кусок в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никак не прокомментировал его поведение, связанное с попыткой загладить вину за убитую овцу, и только отставил бокал в сторону: “Больше не пей. Изначально я попросил тебя выпить один бокал. Ты не послушался. Теперь тебе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Янчжи не посмел защищаться, поэтому ел с опущенной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снова взглянул на него и подумал, что этот человек был почти как его кот. Когда Да Тану клали корм в миску , он ел его без разбора, независимо от того, был он сыт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теперь, он весил пятнадцать кэтти.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так размышлял, в его голову пришла одна мысль и его лицо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ты  говорил мне, что оставил кошачьего корма на два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ошеломленно поднял голову: "Да,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Кошачьего корма на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Захочет ли Да Тан растянуть корм на два дня, или он съест его за один  и будет потом ходить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старший офицер по уборке кошачьего дерьма, выразил глубокую озабоченность по поводу своего кота. Ему не терпелось вернуться на виллу прямо сейчас, чтобы посмотреть, не разгуливает ли расстроенный зверь по дому, устраивая беззаконие, потому что никому до него нет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его внимание пришлось переключить с одинокого кота. В настоящее время, кажется, что стоит побеспокоится об одном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очевидно, не сработала. После того, как стейк был съеден, Хэ Яньчжи особо не протрезвел. Он подпер подбородок одной рукой и начал думать о том, почему он был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был человеком, который выпивал литр спиртного, не меняя цвета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Опьянел сегодня от трех бокалов красного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Хэ провел глубокий анализ самого себя и в конце концов пришел к выводу - психологическое внушение.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неоднократно употреблял алкоголь вместо обезболивающего, как только он выпивает сейчас, его тело рефлекторно решает, что ему следует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уже не мог открыть глаза. Он изо всех сил пытался сохранить свое единственное оставшееся здравомыслие и, казалось, трезво спросил: “У тебя были планы на  сегодняшний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сейчас бесполезно об этом думать, - Ю Хэн посмотрел на него с большим беспокойством. - ты чувствуешь себя нормально? Почему бы тебе не пойти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взглянул на свой мобильный телефон - 18:48.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рано сейчас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мистер Хэ старался изо всех сил, он все равно не смог продержаться больше десяти минут. Он медленно зевнул: “Тогда как хочешь, я пойду спать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Ю Хэн не осмелился позволить ему самому управлять инвалидным креслом, опасаясь, что мужчина потеряет бдительность. Поэтому он поспешно шагнул вперед, чтобы поднять его и легко положить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был немного смущен: “Я еще не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готов“, - Ю Хэн не удержался и прижал плечи мужчины к кровати. "Ты слишком много выпил, давай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и поспать, но он решительно отказывается признавать, что слишком много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бокала красного вина - это называется "выпить слишком много"? Скажите ему, куда девать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хотел сказать телохранителю: “Даю тебе шанс изменить свои слова”, но его веки были слишком тяжелыми, и он уже заснул, прежде чем смог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сидел рядом с ним, спокойно ожидая, пока он заснет, затем включил телевизор и приглушил звук при трансляции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Телевизор был включен, но его внимание по-прежнему было приковано к Хэ Яньчжи, и он подумал про себя: кто-то говорил ему “делать то, что тебе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хороший телохранитель, который добросовестно выполнял приказы своего работодателя, Ю Хэн решил реализовать слова господина Хэ. Он начал действительно “делать то, что ему нравится”, сначала достал свой мобильный телефон и сфотографировал спящего человека. Сохранил и отправил в “частную коллекцию”.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просунул руку под одеяло и приступил к  ежедневному массажу.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изначально был худым, с узкой талией и длинными ногами, которые вызывали зависть у девушек, когда они видели его. После того, как произошла автомобильная авария, его икры становились все тоньше и тоньше, и Ю Хэн мог обхватить его лодыжки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массировал спящего пациента, размышляя - мистер Хэ сам отказался от лечения и вообще не хотел выздоравливать? Какой метод следует использовать, чтобы склонить его к сотрудничеству?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проблема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был убит горем из-за физического состояния своего работодателя и чувствовал, что зарплаты в 60 000 юаней недостаточно, чтобы компенсировать ему моральные потери. Его ладони постепенно двигались вниз, от икр к подошвам, и он продолжал терпеливо массировать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по телевизору уже закончил. Ю Хэн уставился на прогноз погоды. Он не понял, куда нажал его палец. Он только почувствовал, как кто-то слегка дернулся, и произнес двусмысленное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был застигнут врасплох и быстро повернул голову, только чтобы увидеть, как Хэ Яньчжи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ли это его иллюзией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Двинулся этот человек или нет? Что случилось? Почувствовал ли он, когда на него надавили, или ему просто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некоторое время не мог понять, он нажал снова, не сдаваясь, и даже поцарапал подошву, Хэ Яньчжи вообще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слишком много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закончил массаж в расстроенных чувствах и некоторое время смотрел на спящего человека, убеждаясь, что тот не проснулся, затем повернулся и пошел в ванную, чтобы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ожидал, что Хэ Яньчжи уже вот-вот проснется от его действий, и звук воды из ванной зазвенел у него в ушах. Он не смог продолжать спать. Желание открыть глаза затмило крепость вина, заставив его немного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тумане, он увидел свет в ванной, а за матовым стеклом виднелась дрожащая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находятся в полусне, их мышление часто не контролируется ими самими. Яньчжи  еще не отошёл от действия алкоголя, и его мозг выдал ему странные выводы. Ему показалось, что незнакомец ворвался в его дом, и занял его ванную комнату. Потом он вышел из нее без одежды и встал перед ним, пытаясь устроить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моргнул, чувствуя, что картинка была слишком реальной, но не совсем такой, как ему 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Ю Хэн думал о своем, он забыл взять одежду, когда шел принимать душ. К счастью, в комнате было тепло, и он не замерз. Ему пришлось обернуть банное полотенце вокруг талии и выйти с мокрыми волосами, чтобы найти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когда он подойдет к кровати, то увидит Хэ Яньчжи с открытыми глазами,  смотрящего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удивился, разве этот человек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рассмотреть поближе - большую люстру он уже выключил раньше, и только прикроватный светильник все еще горел, так что ему пришлось наклониться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Хэ Яньчжи внезапно широко раскрыл глаза и инстинктивно крикнул: "Ю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был сбит с толку, не понимая, что делает этот человек. Но тут Хэ Яньчжи, наконец, проснулся. Он присмотрелся повнимательнее и увидел, что никакого грабителя, ворвавшегося в комнату, не было. Тем, кто был без одежды, был Ю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быстро нашел способ объяснить свое поведение, не желая раскрывать, что ему только что приснился кошмар. Он попытался успокоиться: “Я хотел сказать, что ты вот-вот накапаешь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удивленно взглянул на него и подумал про себя, что даже если накапаю, что в этом ужасного?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коснулся лба мужчины: “У тебя ведь нет температуры,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http://bllate.org/book/14310/1266794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