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тихо покинул из комнаты, и когда он ушел, Хэ Яньчжи внезапно очнулся от сна,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голове возник серьезный вопрос - что он только что сказал Ю Хэну?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говорил ... Хочет поддерживать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опустил глаза и изо всех сил попытался вспомнить, но все же не мог понять, сказал ли он это во сне или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мистер Хэ был поставлен в тупик этим маленьким вопросом, он нахмурился и захотел вернуться на пять минут назад и послушать, что же он сказал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Ю Хэн ответил ему, он тоже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пролежал, запутавшись, в постели пять минут и, наконец, решил отказаться от попыток вспомнить. Он вздохнул и сел. Он взял с подушки мобильный телефон, готовый влезть в Интернет,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в том, что телохранитель слишком хорошо заботился о нем в последний месяц. Он привык к ощущению, что с ним всегда кто-то рядом. Теперь, когда Ю Хэна и даже кота не было рядом, он чувствовал себя опустошенным, как будто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глубоко задумался о своем менталитете и пришел к выводу, что полагаться  слишком много на телохранителя, не было хорошим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результатом самоанализа было “я знаю, что был неправ, но я не хочу это менять”.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при первой встрече Ю Хэн сказал: “Ты не сможешь от меня отказаться через неделю”. В то время он просто усмехался. Теперь кажется, что Ю Хэн был прав.……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его телохранитель, -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Ю Хэн отправился на экзамен, оставив мистера Хэ одного, как “брошенного ребенка” в отеле. Хэ Яньчжи начал скучающе смотреть телевизор, затем включил свой СяоСяоле и прошел тридцатый уровень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достойна того, чтобы стать оружием для того, чтобы скоротать время. Придя в себя, он вдруг обнаружил, что уже почти пять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поспешно позвонил на стойку регистрации, чтобы заказать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возвращение в сердце Ю Хэна сердце была подобно стреле. Он действительно не может позволить своему жалкому работодателю оставаться слишком долго одному. Выйдя из экзаменационного класса, он поспешил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часов на дорогах начались пробки, но если идти пешком, это неважно. Все благодаря тому, что отель находился достаточно близко к месту экзамена. Уходя, он не взял с собой карточку от номера, поэтому ему пришлось позвонить, когда он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Яньчжи, вероятно, ждал его. Как только он опустил руку, дверь номера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 Когда они  жили на вилле Хэ Яньчжи, Ю Хэн всегда брал ключ, выходя из дома, и  не просил мистера Хэ приветствовать его лично. Теперь Яньчжи сам открыл дверь, и у них обоих было ощущение, что они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 в инвалидной коляске, Ю Хэн  почувствовал, что мистер Хэ, в этот момент, выглядит как большая собака, приветствующая своего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 Нет-нет, иногда кошки тоже приветствуют своих хозяев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поспешно вошел в номер и закрыл дверь, опасаясь, что холодный воздух повредит   его хозяину-цзингую, он снял верхнюю одежду и спросил: "Только что проснулся?"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я встал после того, как ты ушел". Хэ Яньчжи поднял на него глаза. "Ты хорошо сдал  экзамен?”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интересно?" Ю Хэн притворился удивленным: “Я помню, кто-то сказал в полдень, что будет поддерживать меня, если я плохо сдам экзамен?"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растерянным молчанием своего работодателя, Ю Хэн рассмеялся: “Прошло всего несколько часов, ты готов повернуться ко мне спиной? Это не в твоем стиле, мистер Хэ.”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Я ... когда это я успел отвернуться?" Хэ Яньчжи стиснул зубы. "Ты думаешь, я не могу себе этого позволить? Не говоря о тебе одном, даже если была бы  сотня, Я в состояние это осилить”.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“Ух ты, - от всего сердца похвалил Ю Хэн, - тогда почему бы тебе не увеличить мне зарплату?"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Шестидесяти тысяч тебе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просто шучу", - сказал Ю Хэн, внезапно наклоняясь и берясь обеими руками за подлокотники инвалидного кресла собеседника. “На самом деле, шести тысяч в месяц мне вполне достаточно на жизнь.  Если ты действительно не хочешь платить так много, можешь забрать обратно пятьдесят четыре тысячи".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расстояние было слишком близким. Хэ Яньчжи был окутан тенью молодого человека,  его тело еще не реагировало, но мозг был разгорячен.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состояние, легко быть откровенным. Он выпрямился: “О чем ты говоришь, я из тех людей, которые не держат своего слова? Когда я говорю "60 000", это означает "60 000".”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 Хэна изогнулись: “Хорошо.”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Хэ Яньчжи понял, что снова попал в петлю. Он поднял руку, прижал ко лбу и сказал: "Я никогда больше не буду делать общий наркоз".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был ошеломлен: "Почему?”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“Потому что это вредит моему мозгу.”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Хэн посмотрел на него с жалостью и не стал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был очень расстроен. Ему больше не хотелось разговаривать с телохранителем, поэтому он пошел попросить официанта принести ужин, который был заказан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Хэн посмотрел на подсвечник и красное вино, расставленные на столе, и не мог не насторожиться: “Что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 не делаю, наслаждаюсь жизнью." Хэ Яньчжи манипулировал инвалидным креслом, чтобы оно остановилось перед окном, и внезапно раздвинул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в комнату ворвался свет. За окнами от пола до потолка было оживленное движение, и бесчисленные неоновые огни соединялись друг с другом из конца в конец, создавая ночной вид, уникальный для шумного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взглянул на ночной вид  Синьлина,  в этот момент он привлек  к себе его внимание. Он подошел к Хэ Яньчжи: “Номер, который ты забронировал, вполне подходит, чтобы любоваться ночным городом.”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- с готовностью принял похвалу Хэ Яньчжи. - Хотя вилла тоже очень хороша, некоторые пейзажи можно увидеть только с высоты".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Хэн взглянул на него: “Ты теперь "сидишь" высоко.”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Яньчжи был невыразителен: “...О.”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 всегда напоминать ему, что он инвалид?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дать мне хоть какое-нибудь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вдвоем наслаждались ночным видом из окна, прежде чем вернуться к кофейному столику. Ю Хэн открыл крышку с тарелки и обнаружил, что кто-то действительно заказал два стейка. Он еще раз взглянул на красное вино, и выражение его лица стало странным: “Что ты устроил? Ужин при свечах?"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“Свечи не горят, значит, все в порядке”, - Хэ Яньчжи не планировал зажигать эти свечи, он открыл красное вино и налил его в бокалы.  "Можешь выпить?"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я могу это выпить. Вопрос в том, можешь ли ты это пить", - подозрительно сказал Ю Хэн. “Что с тобой сегодня не так? Почему ты вдруг начал пить?”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чем дело?" Хэ Яньчжи поднял глаза. "Почему я не могу выпить? Это всего лишь красное вино, и я не собираюсь напиваться.”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все же думаю ..." Ю Хэн действительно беспокоится о его здоровье, но вино уже было разлито, и это было неплохо для аппетита. "Тогда пей меньше, всего один бокал".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Бокпл？Красного вина？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разница между этим и тем, чтобы дать Да Тану всего лишь горсть кошачьего корма?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расстроенные глаза мистера Хэ, Ю Хэн вынужден был отступить: "Все в порядке, только не напивайся.”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сделал глоток, вероятно, пытаясь понять, настоящее ли красное вино в этом отеле. Он опустил глаза: “На самом деле, все в порядке. я ... Если ты относишься к этому так серьезно, Я не буду.”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я отношусь к этому серьезно", - рассмеялся Ю Хэн. "Честно говоря, я  совершенно не уверен в сегодняшнем экзамене. Я рассчитываю на зарплату мистера Хэ, чтобы выжить.”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“Кстати, у меня  был к тебе вопрос, - Хэ Яньчжи поднял глаза. - Если бы ты не стал моим телохранителем и не поступил в аспирантуру, что бы ты собирался делать? Искать работу?”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кивнул: "В любом случае, что-нибудь бы нашел, если не смог бы сдать экзамен.”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настроение изменилось, и он многозначительно улыбнулся: "Почему ты сейчас так напуган? Если бы я тогда не увидел твоего объявления о работе и нашел бы  другую работу, у тебя никогда не было бы шанса встретиться со мной,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ребенка, все же большой талант под названием ”нарциссизм в любое время и  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кажется, что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Хэ потерял дар речи, поэтому ему пришлось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http://bllate.org/book/14310/1266793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