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сначала налил себе стакан воды, затем сделал два глотка и посмотрел на Хэ Яньчжи только для того, чтобы почувствовать, что слово “Неудачник” было написано у на теле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проигравший, но и полностью побежденный.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очень тепло, Хэ Яньчжи развязал свой шарф, снял пальто и осторожно, неуверенно спросил: "Что не так? Я либо буду сидеть в отеле, либо в машине,  Я точно не замерзну.”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спросил: “Вот почему ты не решил не одевать тёплое белье?”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Хэ Яньчжи знал, что поступил неразумно, и не осмелился возражать. Он только прошептал: "Просто надену в следующий раз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взглянул на него, в его глазах читалась ненависть к тому, что железо не станет сталью, он вздохнул: “Неужели ты не можешь быть добрее к себе? Ты же не ребенок, разве ты не знаешь, что бывает жарко и холодно? Какую одежду следует носить в разную погоду. А мне позвонить сложно было?”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молодым человеком, Хэ Яньчжи действительно почувствовал, что “сделал что-то не так и принимает критику от своих родителей”, и ошеломленно выпалил: ”Мне очень жаль..."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тебе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больше не хотел заботиться о нем. Он повернулся и подошел к шкафу в спальне, чтобы достать пижаму: “Поторопись и надень это. Не выходи сегодня больше никуда. Я вернусь после экзамена во второй половине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чтобы помочь мужчине переодеться, и сказал: "Ты сам этого не чувствуешь, не можешь ощущать холод. А, если ты что-нибудь обморозишь?”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продолжал говорить об этом: “Я просто подозреваю, что ты сделал это нарочно. Ты просто намеренно плохо оделся, чтобы я мог позаботиться о тебе. Это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поспешно сказал: "Нет ... немного...”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долго смотрел на него,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заслуживает быть мистером Хэ. Осмеливается признаться даже в таком, ничего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знал, должен ли он огорчаться или жалеть себя, поэтому просто ничего не сказал и застегнул ему пижаму: “В следующий раз так больше не делай".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снова закивал: “Следующего раза не будет, в конце концов, ты же не будешь снова сдавать экзамен ...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встал и открыл ее. Это была та служащая отеля. Она сопровождала официанта, который толкал тележку: “Пожалуйста, это ваш обед.”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кивнул ей и поблагодарил, посмотрел на тележку - к счастью, никто не заказал ничего странного, все это были обычные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ели лицом к лицу, Ю Хэн вдруг кое о чем вспомнил, поэтому поднял голову и спросил: "Кстати, где мой кот?"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“Дома, - сказал Хэ Яньчжи, выковыривая арахис из курицы Кунг Пао, – не волнуйся, я оставил его с кошачьим кормом на два дня, и у него достаточно воды. Он определенно не умрет с голоду".”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"О, кстати, я думаю, что кормить кота и выгребать дерьмо каждый день слишком хлопотно. Поэтому, я купил автоматическую кормушку, автоматическую поилку и полностью автоматический ящик для кошачьего туалета. Это уже в пути. Вероятно, будет дома завтра или послезавтра".”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набор, если поискать по магазинам будет стоить тысяч десять юаней,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мистер Хэ, вероятно, не в настроении ходить по магазинам. Он, должно быть, купил самый дорогой, наверное, больше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безмолвное выражение лица, Хэ Яньчжи поспешно сказал: “Тебе не нужно возвращать деньги, просто относись к этому, как к подарку. Поскольку твой кот у меня в доме, он считается членом семьи. Это правильно покупать что-то для члена семьи".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поднял глаза и взглянул на него - означает ли это, что он намерен нанять его надолго? Еще нет ... Неужели это считается по умолчанию?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стал ничего опровергать, он спокойно ждал, когда мужчина продолжит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Хэ Яньчжи молчал меньше двух секунд, а затем сказал: "Тогда, поскольку ты проработал целый месяц, если хочешь, давай продлим наш контракт еще на месяц?"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месяц тоже будем считать испытательным?" Ю Хэн зажал морковь палочками для еды. “Мне не нужен такой длительный испытательный срок. Если ты готов дать мне положительный отзыв, то действие контракта продлеваем на три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Яньчжи услышал это, в его сердце вспыхнула тайная радость, он подумал, что если он будет хорошо заботиться о коте  телохранителя, то сможет завладеть его сердцем. Однако он отказывался показать, что доволен, и только торжественно сказал: “Хорошо, Я готов..., без проблем, это контракт ... Я ленив, ты можешь написать его сам. Принеси, и я подпишу, или ты можешь записать мое согласие на плеере, и просто прими, как доказательство.”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все в порядке без контракта, ты все равно не сможешь отказаться". Ю Хэн приподнял уголок рта. “Кстати, я просто хотел спросить тебя о сегодняшнем водителе..."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ответил: "Это мой бывший водитель, я давно с ним не связывался. Когда ты закончишь завтра с экзаменами, тебе придется побеспокоиться о том, чтобы отвезти меня обратно на моей машине.”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проблем, - сказал Ю Хэн, - тогда тебе следует остаться в отеле на эти пару дней, и не бегать повсюду".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брови: “Никто не будет водить твою машину, кроме меня,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достигли консенсуса по этому вопросу, и пришли к выводу, что хорошо поговорили. Теперь, они надеялись стать долгосрочными “партнерами”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и попросили официанта прибраться, потом приготовились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этого роскошного люкса действительно было неподражаемо. Ю Хэн даже подумал, что он не намного хуже виллы мистера Хэ. Кровать была большая двуспальная, с высокой степенью комфорта. Она может заставить забыть, что находишься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вскоре захотелось спать, он начал зевать, как только лег, но продолжал играть и заснул на середине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быстро поймал его мобильный телефон, который выскользнул у него из ладони, и любезно помог ему, совершив оставшиеся шаги, и достигнув последнего этапа. Если он правильно помнил, мистер Хэ застрял на этом уровне на три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так ли это на самом деле, похоже,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казалось, спал. Ю Хэн засунул его мобильный телефон между двумя подушками. Потом лег, подперев  голову одной рукой и склонившись набок, чтобы рассмотреть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усердно трудился, чтобы откормить этого маленького дикого кота. Он каждый день ломал голову, как заставить его позавтракать, и после стольких дней, его старания, кажется принесли не большой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кое-кого появилось немного плоти на лице и крови на губах. Он эволюционировал из “ходячего мертвеца” и стал похож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протянул руку и осторожно потер кончиками пальцев шрам над бровью мужчины. Эта сломанная бровь выглядела очень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Яньчжи становилось лучше, он все еще был слаб. Он крепко спал днем и не просыпался, даже когда его касались. Видя, что он не реагирует, Ю Хэн ущипнул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выяснилось, что у Яньчжи было только одно проколотое ухо, правое.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Хэна стали осмысленными - этот парень Фэй Чжэн каждый день говорил, что собирается проколоть уши, но он не сделал этого за четыре года. Когда он спросил его, тот сказал: "Я боюсь боли".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подумал боялся ли боли этот человек. Потом засунул чью-то незащищенную руку обратно под одеяло, завел будильник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всегда тихий и короткий. Хэ Яньчжи, возможно, встал сегодня слишком рано, поэтому неизбежно, что в полдень он спал очень крепко. Ю Хэн хотел бы продолжить спать рядом с ним,  было жаль, что он должен был идти 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беспокоить Яньчжи. Он тихо переоделся и уже собирался уходить, когда Хэ Яньчжи внезапно повернулся и ошеломленно спросил: “Тебе пора?"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знал, когда он проснулся, вероятно, это было только что, потому что его глаза все еще щурились, и он не мог их полностью открыть. Парень подумал, что господин Хэ был похож на кота, которого неожиданно разбудили. Он хотел открыть глаза, но не мог, все его тело было мягким, и с трудом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 Хэн думал об этом, тем больше ему хотелось рассмеяться, он постарался сдержаться и ответил: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“Возвращайся после экзамена", - Хэ Яньчжи перестал сопротивляться, снова закрыл глаза и продолжал как в тумане советовать: “Хорошо сдай экзамен ... Ну, ничего страшного, если ты плохо сдашь экзамен. Это не большое дело. Я нанял тебя в качестве телохранителя, и буду поддерживать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Яньсжи был сонным и, вероятно, не понимал, о чем говорит. Выслушав это, Ю Хэн опешил, а потом рассмеялся: “Ты меня воспитываешь?”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Хэ Яньчжи не смог ему ответить - этот парень вырыл яму и не закопал ее. Сказав это,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“Кого, черт возьми, ты поддерживаешь, - тихо вздохнул Ю Хэн, - посмотри на себя ... Ты не знаешь, тепло или холодно на улице. Ты не знаешь,  голоден ты или сыт. Ты можешь заболеть от простого сквозняка, и время твоего бодрствования и сна меняются местами, в зависимости от настроения. Ты готов поддерживать меня? Хотя сам не можешь прокормить себя,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сказал, что у тебя не осталось ничего, кроме денег", - парень протянул руку и нежно ущипнул мужчину за щеку. "Иногда я действительно удивляюсь, как, черт возьми, ты вырос таким большим?"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Хэ, у которого “не было ничего, кроме денег”, не проснулся из-за сетований своего телохранителя. Половина его лица уткнулась в подушку, а уши уже “закрыли дверь, поблагодарив гостей”.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покачал головой и тихо сказал: "Кто еще будет беспокоиться о тебе, кроме меня? Такой капризный ... О тебе заботиться труднее, чем о моем коте.”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