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Яньчжи отбросил телефон в сторону, кот перекатился, ловя его. Мужчина откинул голову на спинку дивана, немного подумал и сказал: “Я могу с тобой об этом поговорить, но ... ты можешь посмеяться надо мной после того, как выслушаешь".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ещё более заинтересовался: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Яньчжи было сложным, как будто он не хотел вспоминать, и его брови нахмурились: “Я знаю его много лет. Я не могу вспомнить конкретное время, когда мы познакомились. Я просто помню, что в то время я был занят в съемочной группе, а когда я был свободен, я веселился с группой друзей. Я пошел петь караоке и встретил его. Помню только то, что Фэн И работал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мне показалось, что этот мальчик очень красив, поэтому я попросил его составить мне компанию, чтобы выпить и перекинуться  несколькими словами. Я подумал, что он забавный, поэтому мы обменялись друг с другом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вздохнул: “Потом я по какой-то причине запутался. Он сказал мне, что собирается поступить в колледж, а его семья не может себе этого позволить. Поэтому он пошел работать и сам зарабатывал на обучение. В любом случае, это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налил ему стакан воды, не сказал ни слова и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съемки фильма закончились, и съемочная группа была распущена. Я последовал за следующим проектом в другое место, а Фэн И пришлось остаться там на учебу. Хотя этого человека рядом больше не было, я не прерывал с ним контакт. Обычно я часто звонил ему или связывался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круге была хорошо известная звезда, которая занималась благотворительностью, финансировала бедных студентов и т.д., и многие артисты изо всех сил старались следовать ее примеру. Хотя у меня не было никакой известности, я хотел следовать моде и присоединиться к веселью, поэтому я решил профинансировать учебу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удивленно взглянул на него и подумал про себя, что не знал, что у мистера Хэ было такое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сначала он отказался принять это, но я настоял на том, чтобы отдать деньги ему, и он мог только оставить их себе." Хэ Яньчжи закрыл глаза: “Это было почти десять лет назад. В то время моя зарплата была не такой высокой. Как только я стал чуть более известен, я, смог давать Фэн И тысячу юаней в месяц, чего ему было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спросил: “Тогда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я давал ему деньги, которые считались "субсидией". Хотя, на самом деле, я был всего на год старше его. Чем больше я зарабатывал, тем больше отдавал ему. Его жизнь становилась все лучше и лучше, и он потихоньку плыл по течению. Он не воспринимал, меня всерьёз, как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бросил сожженную фотографию на журнальный столик, оставив лишь небольшую кучку пепла: “В год, когда он окончил колледж, я случайно проезжал мимо его города и зашел повидаться с ним. Эта фотография была сделан в то время. Я тогда был очень рад его видеть. Я брал его с собой развлечься, но я не понимал, что он совсем не хотел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видно по неохотному выражению лица Фэн И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спросил: “А как насчет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 внезапно усмехнулся Хэ Яньчжи. “Я навестил его и уехал всего через неделю. Два месяца спустя он внезапно позвонил мне и сказал, что его мать больна и срочно нужны деньги на операцию. Он спросил, могу ли я одолжить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Хэна было странным - разве это не распространенный метод, используемый мошенниками во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глуп в то время, и когда я услышал, что его тон был очень встревоженным, я поверил в это. Я спросил его, сколько он хочет, и он ответил, что 200 000 юаней, но я согласился,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нахмурился: “Семь лет назад 200 000 юаней были довольно большой суммой, но у меня оставалась часть наследства моего отца, так что я мог себе их позволить. В тот день я перевел ему деньги, но знаешь что? С тех пор я больше никогда не мог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великий Мастер Хэ действительно был обманут таким примитивным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не верил, что меня обманули. Я думал про себя, что я был его спонсором. Я оплатил большую часть его обучения в колледже. Никто не может лгать спонсору, верно?" Лицо Хэ Яньчжи побледнело от гнева: “Только два года спустя я внезапно получил приглашение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связывались друг с другом в течение двух лет, и первый контакт - это письмо-приглашение. Ты думаешь, это по-человечески?" Хэ Яньчжи преисполнился праведного негодования: “Потом я узнал, что он солгал мне, потому что ему нравилась однокурсница, но его семья была бедной, и родители девушки не соглашались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ему пришла в голову такая идея. Он обманул меня на 200 000 юаней, взял их, чтобы доставить удовольствие девушке и ее родителям, а остальные деньги использовал для инвестиций и заработал на своей удаче. Два года спустя он успешно женился на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посмотрел на него,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глубоко вздохнул: “Когда я увидел приглашение, он действительно был очень зол на него. Как, черт возьми, он посмел прислать мне приглашение на свою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спросил:"Значит, ты был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издеваешься надо мной, неужели я по твоему пошел громить их банкет?" Хэ Яньчжи усмехнулся: “Я не пошел, я сжег приглашение и удалил его контактную информацию. Я сменил номер своего мобильного телефона и выкинул все связанные с ним вещи, которые хранил раньше. Не знаю, почему сохранились эта фотография и квитанция о денежном переводе, возможно, Я пропустил их в то время. Я забыл, что положил их в книгу. Книги в кабинете не все новые. Некоторые из них были перевезены из старого дома транспортной компанией. Они их тоже не проверяли, поэтому, наверное, они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Яньчжи перехватило дыхание, отчего он почувствовал тошноту: "Теперь ты знаешь о произошедшем, не говори больше об этом, не упоминай, иначе я уволю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об этом говорить, – выражение лица Ю Хэна было сложным. - Мне просто любопытно, он так обращался с тобой, а ты не отомстил ему? Судя по твоему характеру ... Он тебе нравился,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вызывай у меня отвращения. По твоему мне нравятся лжецы, не так ли?" Хэ Яньчжи пристально посмотрел на него: “Я не собираюсь мстить ему, более того, он уже завел семью. Если я убью его, что будет с его семьей и что будет с его детьми? Я не зверь, я не могу так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Пусть, просто купит себе гроб, и не связывается со мной в будущем. Просто буду относится к этому, как будто я никогда не знал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 Хэн внезапно наклонился ближе, положил руку на колено и задумался над формулировкой: "Вообще-то, прежде чем спуститься вниз, я немного порылся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пишут, что семь лет назад ты был серьезным и прагматичным начинающим актером. Хотя у тебя не было идеальной репутации, ты достаточно тщательно следил за ней". Ю Хэн мягко продолжил: “Твой имидж  начал портиться пять лет назад. Ты выбрал черно-красный маршрут. Было так много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 чем я действительно хочу спросить, - Ю Хэн посмотрел ему в глаза и сказал очень серьезно. “С точки зрения времени - это потому, что ты был обманут Фэн И? Ты почувствовал, что пошел по  пути своего отца, и решил, что никто в мире не будет искренен с тобой. Поэтому ты отказался от себя, намеренно показывая уродливую сторону человеческой натуры,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говорило: “В твоих словах так много смысла, что я не могу их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Хэна было очень сложное настроение, и он  вздохнул, а руку, лежавшую на колене мужчины, так и не убрал. Спустя долгое время, он тихо спросил: "Если бы я не нашел фотографию, ты собирался рассказать мне о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понимал этого: “Ты не спросил бы, почему я должен был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 действительно случилось странное совпадение. В доме сотни книг, и он выбрал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убрал оставшийся мусор после того, как фотография была сожжена. Он случайно заметил брошенную на журнальный столик зажигалку. Он поднял ее и дважды зажег: "Кстати, ты не куришь. Почему у тебя дома до сих пор есть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никто не покупал сигареты, так что мне пришлось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мгновение уставился на своего работодателя сочувственными глазами: “Это нормально - бросить.  Тогда ты и не пьешь,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сказал Хэ Яньчжи. "Почему бы не пить ? Иногда так больно, что я не могу уснуть, поэтому неплохо выпить немного вина. Оно эффективнее обезболивающих".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похлопал мужчину по ноге, и торжественно сказал: “Ты так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Мозговая схема этого  телохранителя действительно отличается от схемы мозга обычных людей, не так ли? Он явно уже давно почернел для внешнего мира, почему этот парень мог вскрыть его скорлупу, чтобы увидеть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возможно, впервые в своей жизни встречал такого человека. Он не смог удержаться, взглянул на него еще несколько раз и заколебался: “Честно говоря, на самом деле, раньше у меня было так много глупых фанатов. Твое нынешнее отношение ... заставляет меня чувствовать, что глупые фанаты промыли тебе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поднял брови: “Я нормален, и ... зачем использовать ‘раньше’? У тебя сейчас нет глупых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их всех отчитал, и их сердца почернели от печали“, - Хэ Яньчжи взял воду, которую налил Ю Хэн,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не очень хорошо понял: “И как ты их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лет назад я опубликовал пост в Weibo и отругал всех своих глупых фанатов. Пусть они промоют глаза и посмотрят, как я выгляжу на самом деле. Фанаты - возможно, тогда миллионы людей, почернели от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