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притворился, что ничего не понимает, но в глубине души уже догадался, что работодатель хочет его испытать, поэтому сказал: "Если 30 лет, ты уже пожилой? Тогда как же ты позволяешь жить 60-или 70-летним людям? И ... Кстати, если ты сам не скажешь, что тебе тридцать, по сути, никто не сможет сказать наверняка.”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был недоверчив: “Это 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узнаешь, если не посмотришься в зеркало." Теперь, когда волосы были коротко подстрижены,  брови Яньчжи обнажились, и даже шрам стал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совсем адаптировался, невольно нахмурился, а потом  отпустил. Он внимательно посмотрел на себя в зеркало: “Я чувствую себя на восемнадцать.”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Да, да, да, тебе всегда будет восемнадцать." Ю Хэн взмахнул расческой: “Почему у тебя такие сухие волосы, позволь мне сбрызнуть их водой".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оставил свои вещи и пошел искать чайник. Хэ Яньчжи посмотрел на свою спину из зеркала, вздохнув с облегчением, и уголки его рта неудержимо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этому парню не нравится, что он старый, то это легко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выразит это достаточно ясно. Хотя телохранитель еще не отказался, что показывает, что он действительно заинтересован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не вините его за грубость. Эта "нежная трава”, сама напросилась.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Хэ думал о небе, рисуя прекрасное видение будущего, но внезапно раздался несвоевременный шум, похожий на скулеж: “мяу”.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Яньчжи опустил голову, он увидел толстого и здорового рыжего котяру, сидящего  у его ног и смотрящего на него парой жалостливых больших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по крайней мере, ты кот-самец. Хотя ты и евнух, ты не можешь изображать из себя такого несчастного и милого пушистика, от которого никто не может отказаться,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остался равнодушен: “Уходи и найди своего хозяина.”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Тан, похоже, с самого начала проявлял большой интерес к ногам мистера Хэ, возможно, рассматривал их, как свое новое гнездо. Он наклонил голову, чтобы понаблюдать за противником. Вероятно, определив, что человек временно не в состоянии сопротивляться, он присел, настраиваясь, а затем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ожидал, что кот осмелится на него  вскочить. Он увидел только кошачью тень, падающего на него. Он подсознательно хотел оттолкнуть наглеца, но его руки были прикрыты тканью, и он не мог быстро вытащить их, поэтому ему пришлось откинуться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резко двигался, и когда он отпрянул, стул затрясся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удивительно, так это то, что ножка стула застряла в шве пола, и он уже готов был пролететь мимо точки, где можно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кот, который целился ему на ноги, но необъяснимым образом приземлился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Хэ Яньчжи в этот момент, вероятно, представляли собой  череду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последние дни он мало двигался. В конце концов, если у него болели ноги, и это неудобно. Раньше падение с инвалидного кресла было для него обычным делом. Его это не слишком волновало. Просто надо забраться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когда рядом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падаешь при свидетелях, это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ненадежный позор мистера Яня был близок к завершению, позади него внезапно раздалось “Будь осторожен", и стул, который вот-вот должен был перевернуться,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был готов упасть, но не упал. Он не мог не чувствовать себя сбитым с толку. Он поднял голову и посмотрел в лицо Ю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широко раскрыл глаза от волнения и выглядел немного более по-студенчески,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”Ты ..." Ю Хэн хотел отругать его: “Стоит уйти на три минуты, и с тобой опять что-то произошло”. Но когда он увидел кота, который заскочил на мужчину, он все понял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бросил на него взгляд, говорящий: “Виноват твой кот, а не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Тан пережил ужасное осознание - он почувствовал взгляд своего хозяина, который собирался отправить его на мясо, и с жалобным “мяуканьем”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ты смеешь убегать!" Ю Хэн поставил стул на место, и погнался за ним: “Остановись сейчас 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опустил взгляд, выражение его лица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Полинявшая кошачья шерсть была раскатана  повсюду, не только на полу, но и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Тан, пытающийся сбежать от хозяина, прыгал вверх-вниз. Вес в 15 кэтти давал о себе знать, пол немного дрожал, а клочья рыжей шерсти разлетелись по ряду мест, таких как журнальный столик, диван, лестница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вздохнул  про себя,  что сегодня уборщица не придет, и дом будет невозможно привести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Ю Хэн, наконец, поймал вонючего кота. Держа его за шкирку, он понес его к Хэ Яньчжи: “Ты осмелишься снова убежать?"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Тан поджал когти, как член парткома, обиженно посмотрел на него и издал тонкое и слабое “мяу”.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испугался, что он так задушит бедного кота, поэтому поспешно сказал: “Хорошо, хорошо, давай положим его. Я же не упал!"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тогда Ю Хэн отпустил котяру.  Да Тан немедленно забрался под диван и не собирался оттуда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посмотрел на клочья шерсти по всему полу и изогнул брови от головной боли: “Я уберу это, подожди немного.”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ничего не сказал, но выражение его глаз было очень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только что ... Он действительно торопился его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увидел, что тот так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быстро заметил насмешку в его глазах, опустил голову и тихо кашлянул: "Не смотри на меня так. Я не мог позволить, чтобы ты упал.”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“Просто упал бы, - Хэ Яньчжи поднял брови. “С такой высоты, все равно бы ничего не сломал бы?"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снова взял ножницы: "А что, если? Что, если бы ты ударился головой и это заставило бы тебя забыть, что ты должен мне зарплату?”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сукин сын  не может сказать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закончил его прическу, и чрезмерно длинные волосы были, наконец, подстрижены, что освежило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усадил мужчину обратно в инвалидное кресло и позволил ему свободно передвигаться, а сам начал убирать с пола кошачью шерсть: “Потом тебе надо будет принять душ.”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“Хорошо". Хэ Яньчжи наклонился к зеркалу, благоухающий и красивый, поправил свои волосы. "Хотя они не так хорошо подстрижены, как в салоне,  все равно не плохо”.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остановился, чтобы посмотреть на него: “Тебе разве не жаль, что никто этого не увидит, ведь ты все равно не выходишь?”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получасовых метаний Ю Хэн, наконец, прибрался в доме, пострадавшем от кота. Возможно, отопление на вилле было слишком жарким, и он сильно вспотел. Он перевел дыхание и сказал: “Я помоюсь вместе с тобой, ты не возражаешь?"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удивленно оглянулся с настороженным выражением на лице: “О чем ты думаешь? Мы еще не достигли этой точки.”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в голове этого человека? Откуда эти мысли, которые не подходят для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конце концов, мистеру Хэ не удалось вырваться из лап своего телохранителя, и он все равно был вынужден мыться вместе с ним. Конечно, они просто приняли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 Хэн усвоил урок и помог своему хрупкому работодателю одеться перед выходом из ванной комнаты, а также высушил его волосы, чтобы тот снова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вызвала ли предыдущая болезнь у Яньчжи выработку небольшого количества антител, или же Ю Хэн действительно являлся “незаменимым лекарством”. После такого ухода у Хэ Яньчжи больше не было простуды и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