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притворился, что ничего не понимает, но в глубине души уже догадался, что работодатель хочет его испытать, поэтому сказал: "Если 30 лет, ты уже пожилой? Тогда как же ты позволяешь жить 60-или 70-летним людям? И ... Кстати, если ты сам не скажешь, что тебе тридцать, по сути, никто не сможет сказать наверняка.”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был недоверчив: “Это правда?”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узнаешь, если не посмотришься в зеркало." Теперь, когда волосы были коротко подстрижены,  брови Яньчжи обнажились, и даже шрам стал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не совсем адаптировался, невольно нахмурился, а потом  отпустил. Он внимательно посмотрел на себя в зеркало: “Я чувствую себя на восемнадцать.”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Да, да, да, тебе всегда будет восемнадцать." Ю Хэн взмахнул расческой: “Почему у тебя такие сухие волосы, позволь мне сбрызнуть их водой".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оставил свои вещи и пошел искать чайник. Хэ Яньчжи посмотрел на свою спину из зеркала, вздохнув с облегчением, и уголки его рта неудержимо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этому парню не нравится, что он старый, то это легко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выразит это достаточно ясно. Хотя телохранитель еще не отказался, что показывает, что он действительно заинтересован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не вините его за грубость. Эта "нежная трава”, сама напросилась.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Хэ думал о небе, рисуя прекрасное видение будущего, но внезапно раздался несвоевременный шум, похожий на скулеж: “мяу”.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Яньчжи опустил голову, он увидел толстого и здорового рыжего котяру, сидящего  у его ног и смотрящего на него парой жалостливых больших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по крайней мере, ты кот-самец. Хотя ты и евнух, ты не можешь изображать из себя такого несчастного и милого пушистика, от которого никто не может отказаться,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остался равнодушен: “Уходи и найди своего хозяина.”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Тан, похоже, с самого начала проявлял большой интерес к ногам мистера Хэ, возможно, рассматривал их, как свое новое гнездо. Он наклонил голову, чтобы понаблюдать за противником. Вероятно, определив, что человек временно не в состоянии сопротивляться, он присел, настраиваясь, а затем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не ожидал, что кот осмелится на него  вскочить. Он увидел только кошачью тень, падающего на него. Он подсознательно хотел оттолкнуть наглеца, но его руки были прикрыты тканью, и он не мог быстро вытащить их, поэтому ему пришлось откинуться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резко двигался, и когда он отпрянул, стул затрясся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удивительно, так это то, что ножка стула застряла в шве пола, и он уже готов был пролететь мимо точки, где можно сохранить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кот, который целился ему на ноги, но необъяснимым образом приземлился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Хэ Яньчжи в этот момент, вероятно, представляли собой  череду многоточий.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последние дни он мало двигался. В конце концов, если у него болели ноги, и это неудобно. Раньше падение с инвалидного кресла было для него обычным делом. Его это не слишком волновало. Просто надо забраться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это, когда рядом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падаешь при свидетелях, это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ненадежный позор мистера Яня был близок к завершению, позади него внезапно раздалось “Будь осторожен", и стул, который вот-вот должен был перевернуться,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был готов упасть, но не упал. Он не мог не чувствовать себя сбитым с толку. Он поднял голову и посмотрел в лицо Ю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широко раскрыл глаза от волнения и выглядел немного более по-студенчески,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”Ты ..." Ю Хэн хотел отругать его: “Стоит уйти на три минуты, и с тобой опять что-то произошло”. Но когда он увидел кота, который заскочил на мужчину, он все понял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бросил на него взгляд, говорящий: “Виноват твой кот, а не 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Тан пережил ужасное осознание - он почувствовал взгляд своего хозяина, который собирался отправить его на мясо, и с жалобным “мяуканьем”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ты смеешь убегать!" Ю Хэн поставил стул на место, и погнался за ним: “Остановись сейчас же!"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опустил взгляд, выражение его лица немного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Полинявшая кошачья шерсть была раскатана  повсюду, не только на полу, но и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Тан, пытающийся сбежать от хозяина, прыгал вверх-вниз. Вес в 15 кэтти давал о себе знать, пол немного дрожал, а клочья рыжей шерсти разлетелись по ряду мест, таких как журнальный столик, диван, лестница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вздохнул  про себя,  что сегодня уборщица не придет, и дом будет невозможно привести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Ю Хэн, наконец, поймал вонючего кота. Держа его за шкирку, он понес его к Хэ Яньчжи: “Ты осмелишься снова убежать?"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Тан поджал когти, как член парткома, обиженно посмотрел на него и издал тонкое и слабое “мяу”.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испугался, что он так задушит бедного кота, поэтому поспешно сказал: “Хорошо, хорошо, давай положим его. Я же не упал!"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тогда Ю Хэн отпустил котяру.  Да Тан немедленно забрался под диван и не собирался оттуда выбираться.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посмотрел на клочья шерсти по всему полу и изогнул брови от головной боли: “Я уберу это, подожди немного.”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ничего не сказал, но выражение его глаз было очень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только что ... Он действительно торопился его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увидел, что тот так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быстро заметил насмешку в его глазах, опустил голову и тихо кашлянул: "Не смотри на меня так. Я не мог позволить, чтобы ты упал.”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“Просто упал бы, - Хэ Яньчжи поднял брови. “С такой высоты, все равно бы ничего не сломал бы?"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снова взял ножницы: "А что, если? Что, если бы ты ударился головой и это заставило бы тебя забыть, что ты должен мне зарплату?”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сукин сын  не может сказать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закончил его прическу, и чрезмерно длинные волосы были, наконец, подстрижены, что освежило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усадил мужчину обратно в инвалидное кресло и позволил ему свободно передвигаться, а сам начал убирать с пола кошачью шерсть: “Потом тебе надо будет принять душ.”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“Хорошо". Хэ Яньчжи наклонился к зеркалу, благоухающий и красивый, поправил свои волосы. "Хотя они не так хорошо подстрижены, как в салоне,  все равно не плохо”.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остановился, чтобы посмотреть на него: “Тебе разве не жаль, что никто этого не увидит, ведь ты все равно не выходишь?”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получасовых метаний Ю Хэн, наконец, прибрался в доме, пострадавшем от кота. Возможно, отопление на вилле было слишком жарким, и он сильно вспотел. Он перевел дыхание и сказал: “Я помоюсь вместе с тобой, ты не возражаешь?"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удивленно оглянулся с настороженным выражением на лице: “О чем ты думаешь? Мы еще не достигли этой точки.”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в голове этого человека? Откуда эти мысли, которые не подходят для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конце концов, мистеру Хэ не удалось вырваться из лап своего телохранителя, и он все равно был вынужден мыться вместе с ним. Конечно, они просто приняли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 Хэн усвоил урок и помог своему хрупкому работодателю одеться перед выходом из ванной комнаты, а также высушил его волосы, чтобы тот снова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вызвала ли предыдущая болезнь у Яньчжи выработку небольшого количества антител, или же Ю Хэн действительно являлся “незаменимым лекарством”. После такого ухода у Хэ Яньчжи больше не было простуды и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http://bllate.org/book/14310/1266786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