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Яньчжи  переместился в туалет, чтобы решить свои физиологические проблемы, он услышал, как в дверь  постучали: “Ты готов? Неужели так сложно? Ты хочешь, чтобы я тебе помог?”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Хэ Яньчжи взорвалось в одно мгновение, и не успевшая пролиться моча захлебнулась. Он запер дверь туалета так быстро, как только мог в своей жизни, и закричал: “Что ты делаешь! Ты готов следовать за мной, когда я хожу в туалет? Ты что, собака?!”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ошибаешься, коты тоже любят пяляться на хозяина, когда тот идет в туалет". Ю Хэн отвечал спокойно: “Кроме того, я даже туда не заходил, или ты хочешь, чтобы я помог тебе пописать, мистер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“смены подгузников” этот  ублюдок придумал новый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Яньчжи, чья личность была оскорблена в энный раз, дрожал от гнева. Он поспешно справился, надел штаны и открыл дверь. В результате, прежде чем он успел сказать “Ты болен”, он увидел протянутую к нему руку. Человек по фамилии Ю фактически ворвался в ванную и вытянул его из инвалидной коляски. Он встает!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“？！”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внезапно подняли и поставили на ноги. Он только почувствовал, что вышел из-под закона земного притяжения и его вот-вот покарает закон  Ньютона.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Хэ, который осмелился участвовать в дрэг-рейсинге на “Трассе смерти” под проливным дождем, не выдержал такого возбуждения и чуть не перенес сердечный приступ. Он инстинктивно обхватил шею своего обидчика и выглядел испуганным: "Ты с ума сошел?!”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просто хочу, чтобы ты встал и подвигался", - лицо Ю Хэна не изменило цвета, он схватил его за руку, повернул спиной к себе и позволил его ногам опереться на себя: “Как ты можешь всегда сидеть? Если ты не будешь тренироваться, тебе никогда не станет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одной рукой прижал его к своей груди и смог надежно удерживать его вес, а другую руку смог высвободить, чтобы взять стаканчик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очень не уверен в себе, поэтому ему приходилось изрядно потрудиться, опираясь на раковину. Он сказал в ужасе: "Брат, позволь мне спросить, как тебе удается удерживать  взрослого мужчина ростом более 1,8 метра и весом более 100 кэтти одной рукой?"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говоришь о себе?" Ю Хэн наполнил стакан водой, он посмотрел на мужчину в зеркало и безжалостно усмехнулся: "Ты ошибаешься? Хотя твой вес действительно может быть сто кэтти, рост ... Разве он не всего девяносто?"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уволить его,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посмотрел на его багровое лицо и осмелился громко рассмеяться. Потом закашлялся и рассказал: "Скажем так, во время теста по физической подготовке в младших классах толстяк из нашего класса упал в обморок во время бега.”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стиснул зубы: "И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толстяк весил почти двести килограммов, и даже учитель физкультуры не мог сдвинуть его с места”, - сказал Ю Хэн. “Я отнес его в лазарет, и я был 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“Лазарет находился примерно в 800 метрах от спортивной площадки. Мне потребовалось почти пять минут, чтобы дойти до лазарета с ним на спине.”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“Врач тоже удивился.”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Итак, я думаю, тебе лучше быть послушным, мистер Хэ.”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у Хэ Яньчжи возникло ощущение, что он “поднимает камень и разбивает себе ноги”.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Кого, черт возьми, он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выдавил пасту на зубную щетку и собирался помочь ему почистить зубы. Хэ Яньчжи быстро протянул руку и схватил ее: “Спасибо, я могу сделать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виллы была "улучшенной версией класса люкс”. Внутри было много место, даже инвалидная коляска могла спокойно развернуться. Перед раковиной было зеркало размером в половину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Ю Хэн так безупречно протер зеркало. Яньчжи давно не обращал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чем чище было зеркало, тем больше волновался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так не чистил зубы. В этот момент он просто чувствовал себя странно, особенно стоя перед зеркалом с Ю Хэном за спиной. Ему стало не по себе, и он почувствовал, что в следующий момент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скрыть свою панику - поэтому был слишком неуправляем, его небрежность привела к тому, что пена от зубной пасты попала ему в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поспешно протянул ему жидкость для полоскания рта: “Ты в порядке или нет? Ты уже взрослый человек, и можешь захлебнуться, когда чистишь зубы?”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посмотрим, из-за кого это,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сполоснул зубную пасту во рту, затем с помощью молодого человека вымыл лицо, взял полотенце и начисто вытер его. Он снова посмотрел в зеркало и затем обнаружил интересную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мы примерно одного роста.”.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Проснись, - безжалостно ударил его Ю Хэн. “ Ты стоишь у меня на ногах.”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найти причину, чтобы уволить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пора подстричься", - сказал Ю Хэн. "Только не говори мне, что ты не стригся последние несколько месяцев".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ответил положительно, только сказал: “Я не хочу идти в парикмахерскую.”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есть, ты действительно давно не стригся", - Ю Хэн пригладил прядь его волос, убирая за ухо. “Тебе не кажется, что они закрывают тебе глаза и мешают?"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“...Меня все устраивает.”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нормально. Ты выглядишь слишком по-декадентски. Требуется много сил, чтобы все это состричь", - сказал себе Ю Хэн, не обращая внимание на реакцию собеседника. "Если ты не хочешь идти в парикмахерскую ... Я подстригу 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ошеломлен: “Ты можешь меня подстричь?”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попробовать.”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Юй Хэн, он протянул руку и вытащил инвалидное кресло из комнаты, посадил на него своего позолоченного работодателя и вытолкал инвалидное кресло из ванной: “Давай позавтракаем".”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ну вот, начинается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еды и сна в течение всего дня, что ещё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столовой и кухней была дверь. Кухня в доме Хэ Яня была роскошная, в ней были не только все современные устройства для готовки, какие  успели придумать, но и традиционные вещи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тринадцать благовоний Ван Шоуи.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подумал, что работник на полставки, которого Яньчжи нанимал готовить каждый день раньше, должен был быть отличным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Шеф-повару нужна хорошая кухня, чтобы он мог готовить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Эта кухня давала Ю Хэну много места для демонстрации его способностей, что очень порадовало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почувствовал себя счастливым, он решил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посмотрел на омлет с ветчиной и сыром в форме сердца на тарелке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разве это не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голову и вопросительно посмотрел на телохранителя, его взгляд говорил: “Поторопись и объясни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Хэн игнорировал этот взгляд в течение трех минут, парень все же не выдержал и сказал: “Не волнуйся слишком сильно. Когда я готовлю дома, моя сестра тоже не любит завтракать. Чтобы соблазнить ее поесть, я нашел вот такой  способ. Попробуй, это вкусно.”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подумал про себя: "Я кажется, не твоя сестра."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Хэну было все равно, и он со спокойной душой сел рядом с ним: “Не обращай внимания на детали, давай поедим.”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этот омлет в форме сердца может влезть к нему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быть разрезан вертикально или горизонтально?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действительно был поставлен в тупик омлетом. Поколебавшись три секунды, он оторвал кусочек приготовленной лепешки и завернул в нее омлет. Так он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