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Ю Хэн на самом деле не хотел спать. Он молодой и сильный молодой человек, а не какой-то хрупкий инвалид. Даже если он не  спал бы еще два часа, он все равно встал бы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он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Яньчжи заснул, Ю Хэн тоже закрыл глаза, только его сознание все еще переживало завершающую стадию деятельности, и внезапно в его голове возникла мысль - что за человек этот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связаться с ним, у него сложилось такое же впечатление об этом человеке, как и у большинства пользователей сети. Он считал его сломленной звездой, полной черных намерений, имеющей общие актерские навыки и крайне плохой характер, короче отморозком.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думал об этом, это кажется просто стереотипами, и нет никаких убедительных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распространяются слишком широко, это становится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Хэна  было довольно сложно описать. Возьмем тот факт, что Яньчжи не спит по ночам и ругается в Weibo. Почти все во внешнем мире считали его психопатом и бешеным псом, но кто знал, что, в конечном счете, именно из-за невралгии он не мог уснуть, поэтому ему приходилось искать способ выплеснуть свою боль, отвлечь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был достоин взбучки, но... в конце концов,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немного подумал и почувствовал, что на него больше не могут повлиять слухи. Он был взрослым и должен был иметь свои собственные суждения 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установить более глубокие отношения с Хэ Яньчжи, чтобы понять, является ли он таким, каким его видит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думал так, и тихо строил в уме планы, поэтому постепенно расслабился и, в конце концов,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Яньчжи не было привычки вставать по ночам. Ведь человеку с ограниченными возможностями не так-то просто это сделать. Поэтому, когда он проснулся, было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Ю Хэн тоже не любил вставать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эти двое проснулись на следующий день, они все еще сохраняли позу, в которой заснули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загрузки Хэ Яньчжи по утрам было долгим. Для полного пробуждения требовалось много времени, и он сильно зависал при первом включении. Никакое программное обеспечение открыть невозможно. Ему приходилось ждать до пяти минут, чтобы вернуться к нормальной работе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проснулся, то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постели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еще прижимался к нему в позе “объятия”?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недостаточно памяти. Ему приходится автоматически очищать кэш каждый день, чтобы он работал нормально, и  перезагружать его, когда он хочет что-то вспомнить. Когда он закончил загружать воспоминания о прошлой ночи, его лицо внезапно изменилось, а голос слегка дрогнул: “... Ю Хэн?”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здесь", - немедленно ответил Ю Хэн ему на ухо. “Ты не спишь? Ты хочешь позавтракать?”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при таких обстоятельствах  просто открыть рот и сказать: “Ты хочешь позавтракать?” - “Ты хочешь пообедать?” - “Ты хочешь поужинать?”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дело, очевидно,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весь напрягся и посмотрел вниз на руку парня, лежащую на его талии: “Только не говори мне ... что ты просто обнимал меня всю ночь?”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было не отпустить меня, после того, как я усну?”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ответил: “Как можно? Ты приказал мне держать тебя, а не отпускать. Искусственный интеллект не будет действовать без разрешения, когда хозяин не дает указаний. Более того, что, если бы я отпустил тебя, и тебе снова стало бы 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искусственный интеллект?!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... когда он приказал этому парню обнять его? Очевидно, он сам этот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поскольку него было недостаточно памяти, он автоматически отформатировал вчерашние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Хэ Яньчжи зародился в его сердце, и он энергично похлопал молодого человека по тыльной стороне ладони: “Отпусти, у тебя не онемела рука?"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затекла, я не могу отпустить тебя", - усмехнулся Ю Хэн. - “Для начала требуются специальные действия.”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искажено, он действительно хотел вырваться из рук парня. Но понимал, что не может скрутить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 вообще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уткнулся лицом ему в шею: “Не двигайся, полежим еще некоторое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обхватил мужчину руками, но и тайком потер его лодыжку  ногой и дотронулся до явно выступающей кости. Затем тихо вздохнул: “Ты слишком худой, это причиняет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поторопись отпустить меня", - Яньчжи стиснул зубы. - "Ты же на самом деле не влюблен в этого дядю, правда, малыш?"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влюблен не только в этого дядю, но и в его деньги, - продолжал поддразнивать его Ю Хэн, - Разве мой дядя не собирается выплатить какую-нибудь компенсацию? Я собирался пойти на утреннюю пробежку сегодня в 6:30, но из-за тебя лежу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бегаешь зимой по утрам?" Лицо Хэ Яньчжи было полно неверия. “Ты был в моем доме три дня, когда ты ходил на утреннюю пробежку? Ты что, дурака валяешь?”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тихо усмехнулся и, наконец, отпустил его: “Все в порядке, все в порядке, перестань создавать проблемы. Если тебе не больно, просто встанем и быстро умоемся.”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потер онемевшую руку: “Для завтрака еще не слишком поздно, так что я его приготовлю.”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ненавидел слово “завтрак”: "Почему надо обязательно завтракать?"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сможешь потолстеть без завтрака?”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Хэн закончил говорить, он вышел из спальни. Выражение лица Хэ Яньчжи было необъяснимым,  он подумал в глубине души: "Какое тебе дело, толстый я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запутана эта ролевая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выпрямился на кровати и вспомнил, что произошло прошлой ночью. Почему он чувствовал, что поведение этого парня превзошло все ожидания? Он не отказал в “неразумной” просьбе телохранителя, значит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Невралгия причиняет людям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поднял руки и закрыл лицо - на этот раз он был не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нанять телохранителя, потому что был слишком одинок. Но он просто хотел найти живое существо и не собирался идти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всего несколько дней. А телохранитель уже обнимал его всю ночь, говоря, что ничего не имел в виду. Он действительно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студенты такие продвинутые, а молодой человек по фамилии Ю вообще.... Для него невозможно не понимать, что подразумевает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сделать это только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опустил глаза, сознательно не желая в этом разбираться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сожалел ... сильно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так получиться, он действительно должен был найти кого-то с искусственным интеллектом, можно было купить говорящего робота-пылесоса, или ... Завести кошку, собаку и кролика наконец. Это было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господин Яньчжи, который когда-то был всемогущим в любви, однажды глубоко запутается в себе и усомнится в своем телохранителе.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разборчивы, рано или поздно все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лежал мертвый на кровати, пока из кухни не донесся аромат, и его желудок не “заурчал" в знак согласия, поэтому он неохотно встал и пересел в инвалидное кресло,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 про себя - Ю Хэн действительно оставит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того, как эта мысль появилась, он вспомнил, как говорил, что не позволит никому помогать себе и может сам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срок только на полпути к завершению……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