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Ю Хэн на самом деле не хотел спать. Он молодой и сильный молодой человек, а не какой-то хрупкий инвалид. Даже если он не  спал бы еще два часа, он все равно встал бы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очевидно, что он не собирался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Хэ Яньчжи заснул, Ю Хэн тоже закрыл глаза, только его сознание все еще переживало завершающую стадию деятельности, и внезапно в его голове возникла мысль - что за человек этот Яньчжи?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связаться с ним, у него сложилось такое же впечатление об этом человеке, как и у большинства пользователей сети. Он считал его сломленной звездой, полной черных намерений, имеющей общие актерские навыки и крайне плохой характер, короче отморозком.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думал об этом, это кажется просто стереотипами, и нет никаких убедительных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слухи распространяются слишком широко, это становится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Ю Хэна  было довольно сложно описать. Возьмем тот факт, что Яньчжи не спит по ночам и ругается в Weibo. Почти все во внешнем мире считали его психопатом и бешеным псом, но кто знал, что, в конечном счете, именно из-за невралгии он не мог уснуть, поэтому ему приходилось искать способ выплеснуть свою боль, отвлечь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метод был достоин взбучки, но... в конце концов, на то была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немного подумал и почувствовал, что на него больше не могут повлиять слухи. Он был взрослым и должен был иметь свои собственные суждения и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захотел установить более глубокие отношения с Хэ Яньчжи, чтобы понять, является ли он таким, каким его видит общественность.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думал так, и тихо строил в уме планы, поэтому постепенно расслабился и, в конце концов,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Яньчжи не было привычки вставать по ночам. Ведь человеку с ограниченными возможностями не так-то просто это сделать. Поэтому, когда он проснулся, было уже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получилось, что Ю Хэн тоже не любил вставать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эти двое проснулись на следующий день, они все еще сохраняли позу, в которой заснули прошлым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загрузки Хэ Яньчжи по утрам было долгим. Для полного пробуждения требовалось много времени, и он сильно зависал при первом включении. Никакое программное обеспечение открыть невозможно. Ему приходилось ждать до пяти минут, чтобы вернуться к нормальной работе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полностью проснулся, то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его постели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 еще прижимался к нему в позе “объятия”?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него недостаточно памяти. Ему приходится автоматически очищать кэш каждый день, чтобы он работал нормально, и  перезагружать его, когда он хочет что-то вспомнить. Когда он закончил загружать воспоминания о прошлой ночи, его лицо внезапно изменилось, а голос слегка дрогнул: “... Ю Хэн?”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здесь", - немедленно ответил Ю Хэн ему на ухо. “Ты не спишь? Ты хочешь позавтракать?”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при таких обстоятельствах  просто открыть рот и сказать: “Ты хочешь позавтракать?” - “Ты хочешь пообедать?” - “Ты хочешь поужинать?”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дело, очевидно,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весь напрягся и посмотрел вниз на руку парня, лежащую на его талии: “Только не говори мне ... что ты просто обнимал меня всю ночь?”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бы тебе было не отпустить меня, после того, как я усну?”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ответил: “Как можно? Ты приказал мне держать тебя, а не отпускать. Искусственный интеллект не будет действовать без разрешения, когда хозяин не дает указаний. Более того, что, если бы я отпустил тебя, и тебе снова стало бы больно?”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искусственный интеллект?!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... когда он приказал этому парню обнять его? Очевидно, он сам этот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поскольку него было недостаточно памяти, он автоматически отформатировал вчерашние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Хэ Яньчжи зародился в его сердце, и он энергично похлопал молодого человека по тыльной стороне ладони: “Отпусти, у тебя не онемела рука?"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“Она затекла, я не могу отпустить тебя", - усмехнулся Ю Хэн. - “Для начала требуются специальные действия.”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Данных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искажено, он действительно хотел вырваться из рук парня. Но понимал, что не может скрутить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позе он вообще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уткнулся лицом ему в шею: “Не двигайся, полежим еще некоторое время.”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обхватил мужчину руками, но и тайком потер его лодыжку  ногой и дотронулся до явно выступающей кости. Затем тихо вздохнул: “Ты слишком худой, это причиняет боль".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поторопись отпустить меня", - Яньчжи стиснул зубы. - "Ты же на самом деле не влюблен в этого дядю, правда, малыш?"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влюблен не только в этого дядю, но и в его деньги, - продолжал поддразнивать его Ю Хэн, - Разве мой дядя не собирается выплатить какую-нибудь компенсацию? Я собирался пойти на утреннюю пробежку сегодня в 6:30, но из-за тебя лежу здесь.”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ты бегаешь зимой по утрам?" Лицо Хэ Яньчжи было полно неверия. “Ты был в моем доме три дня, когда ты ходил на утреннюю пробежку? Ты что, дурака валяешь?”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тихо усмехнулся и, наконец, отпустил его: “Все в порядке, все в порядке, перестань создавать проблемы. Если тебе не больно, просто встанем и быстро умоемся.”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потер онемевшую руку: “Для завтрака еще не слишком поздно, так что я его приготовлю.”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ненавидел слово “завтрак”: "Почему надо обязательно завтракать?"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ты сможешь потолстеть без завтрака?”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 Хэн закончил говорить, он вышел из спальни. Выражение лица Хэ Яньчжи было необъяснимым,  он подумал в глубине души: "Какое тебе дело, толстый я или 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запутана эта ролевая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выпрямился на кровати и вспомнил, что произошло прошлой ночью. Почему он чувствовал, что поведение этого парня превзошло все ожидания? Он не отказал в “неразумной” просьбе телохранителя, значит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Невралгия причиняет людям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поднял руки и закрыл лицо - на этот раз он был не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нанять телохранителя, потому что был слишком одинок. Но он просто хотел найти живое существо и не собирался идти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всего несколько дней. А телохранитель уже обнимал его всю ночь, говоря, что ничего не имел в виду. Он действительно в это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студенты такие продвинутые, а молодой человек по фамилии Ю вообще.... Для него невозможно не понимать, что подразумевает такое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сделать это только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опустил глаза, сознательно не желая в этом разбираться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сожалел ... сильно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бы, что так получиться, он действительно должен был найти кого-то с искусственным интеллектом, можно было купить говорящего робота-пылесоса, или ... Завести кошку, собаку и кролика наконец. Это было лучше,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господин Яньчжи, который когда-то был всемогущим в любви, однажды глубоко запутается в себе и усомнится в своем телохранителе.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разборчивы, рано или поздно все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лежал мертвый на кровати, пока из кухни не донесся аромат, и его желудок не “заурчал" в знак согласия, поэтому он неохотно встал и пересел в инвалидное кресло,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подумал про себя - Ю Хэн действительно оставит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после того, как эта мысль появилась, он вспомнил, как говорил, что не позволит никому помогать себе и может сам позаботиться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срок только на полпути к завершению……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http://bllate.org/book/14310/1266783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