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Хэ Яньчжи дрогнули, и ему захотелось засунуть ложку тофу в ноздри этого парня. Он неуклюже увернулся и сказал странным тоном: “Нет, спасибо, я могу поесть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ж, - Ю Хэн положил тофу в свою тарелку, – тогда ешь больше. Ты ешь только два раза в день и не больше. Как ты сможешь потолстеть?"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Яньчжи по всему телу побежали мурашки - этот парень сказал о таком, не изменив выражения лица, разве он не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превосходное психологическое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для еды и, повозившись с тофу в миске, серьезно задумался и спросил: “Ты действительно не уходишь?"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“Куда мне идти?" Ю Хэн задал риторический вопрос: "Если ты можешь помочь мне найти работу с более высокой зарплатой, я могу подумать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безмолвное лицо господина Хэ, Ю Хэн  улыбнулся: "А что, каким из вида моих услуг ты недостаточно удовлетворен? Например, еда невкусная, или я недостаточно нежен по отношению к тебе, или..."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ты в порядке”, - быстро перебил его Хэ Яньчжи. "Но я не могу себе этого позволить".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просто слишком долго ни с кем не ладил, - слегка прищурился Ю Хэн. “ Ты жил один последние несколько месяцев,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“Допустим, и что?" Хэ Яньчжи наконец съел тофу из миски. Тофу был нежным и вкусным, лучше любого, который он когда-либо ел раньше. “Мои родители умерли, и у меня нет братьев или сестер. Кто захочет позаботиться обо мне? Искать сиделку ... Я всегда беспокоюсь, что кто-то, кто хочет причинить мне вред, намеренно приблизится ко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спросил: "Тогда ты боишься, что я тот, кто намеренно приблизился к тебе и хочу причинить тебе боль?”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подумал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этот парень слишком красив. в конце концов, в этом мире, поклоняющемся красоте, внешность - это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шучу, - поспешно объявил Ю Хэн. “ Давай сначала поедим, а потом поговорим, если тебе будет что сказать после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Хэ Яньчжи не было возражений, и они вдвоем хранили молчание и спокойно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на произвол рыжий кот развлекал себя сам. Он лежал у окна, греясь в солнечных лучах, падающих на пол, время от времени перекатываясь на спине, как большой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темы не подходят для обсуждения за обеденным столом. Ю Хэн не хотел портить аппетит своего работодателя, который, в этот момент, ел ростки фасоли,  и включил телевизор на программе  кулинарного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был не придирчив к тому, что смотреть по телевизору. Он все равно не глядел на экран. Когда он время от времени поднимал глаза, то видел, что ведущий шоу пробовал блюда, приготовленные гостями, лицо у него восторженное, как будто он съел что-то редкое и вкусное, и он был полон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всегда было очень любопытно, - сказал Хэ Яньчжи. - То, что они приготовили, действительно так вкусно? Разве это не... Даже если это невкусно, ведущий должен притворяться, что все прекрасно, и расхваливать их до смерти?”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снова тайком положил мясо  в тарелку мужчины: "Поздравляю с тем, что ты понял суть такого рода шоу.”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так неловко”, - Хэ Яньчжи приподнял бровь и очень хитро прокомментировал: “Это ничем не отличается от одного свежего мяса, которого я знал раньше. Весь интернет превозносил его актерские способности. Я думал, что это был обычный новичок. Позже мне посчастливилось работать с ним. Все ничего, пока он не устроил сцену ... Тск, действительно трудно рассказывать.”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Хэн услышал об этом, он сразу заинтересовался и спросил: “Что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тогда сильно поругались". Хэ Яньчжи опустил глаза и смешал рис и овощи в тарелке. "На самом деле, сначала я хотел потерпеть, но однажды мы снимали сцену поцелуя с ним. Он отказался по-настоящему целоваться, и изображал из себя бревно. Ему сделали замечание, а он сказал‘ "Это отвратительно - целоваться с мужчиной". Пришлось переснимать несколько раз. Снимаем снова и опять не пошло.”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я разозлился и отругал его, сказал, что если тебе это не нравится, не берись за такие фильмы. Он ответил, что такие фильмы сейчас в топе, если сняться, ты можно быстро подняться в рейтинге.”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“Ты думаешь, он больной?" Хэ Яньчжи продолжил: "Он использовал меня как трамплин. Он не мог проявить свои актерские способности и попросил меня помочь ему. Но при этом, он думал, что сниматься со мной отвратительно. Я ему должен? Пошел он...”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Хэн, казалось, понимал, о чем он говорит, и вежливо продолжил: "Тогда позже?”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“Позже я отругал его прямо перед директором", - немного гордясь, заявил Хэ Яньчжи. "Он был достаточно смешон. Я отругал его, сказав пару слов, а он заплакал на месте. Взрослый парень плакал, притворяясь слабым маленьким белым лотосом, кто более отвратительный?”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тот момент директор держал его, а я ругал его. Потом директор пришел ругаться со мной. И кстати, он привел в свидетели своих предков, детей и внуков, но я все равно смог его перекричать.”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Яньчжи, казалось, очень гордился своими славными деяниями: “Штраф за нарушение контракта, в результате, заплатил Лао-цзы, у которого хватает  денег. Мне не нравятся такие нежные маленькие белые цветочки - позже его фанаты устроили скандал в Интернете. Теперь, ты видишь,  большинство моих чернокожих фанатов, это его обращенные поклонники.”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 ничего не сказал, но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об этом деле,  в то время это было сенсацией, все единодушно заявляли, что "Хэ Яньчжи намеренно подавлял новичка, и его слова были злобными. Новичка ругали и он плакал на съемках. Режиссёр требовал переснимать сцену с поцелуем без всякой причины, и рот новичка был распухшим”.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 "Так у вас были отношения?“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“...Что? Ты спрашиваешь, сделали мы это или нет?" Хэ Яньчжи пристально посмотрел на него: “В Интернете ходили слухи, что я намеренно попросил переснимать сцену с поцелуем, не так ли? Мне  жаль тебя разочаровывать, я не хотел целовать этот кусок дерьма. Я тоже это ненавижу. Не каждый может сесть на дерьмо на обочине дороги.”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те слухи были дезинформацией.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метафора немного отталкивает.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ел, разговаривая, он прикончил полную тарелку риса, как только стал невнимательным. Он отложил палочки для еды и от всего сердца похвалил: “Ты хороший повар, раз уж ты так хорошо готовишь ... Ты можешь сделать то, что показывают по телевизору?"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поднял глаза, встал и подал ему суп: "Можно попробовать.”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сделай это", - Хэ Яньчжи взял суп и размешал его ложкой. "Если ты не боишься, что пребывание у меня доставляет много хлопот, тогда можешь остаться. Когда захочешь уйти, я не буду тебя смущать".”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волнуйся," – сказал Ю Хэн. “Пока ты вовремя платишь мне зарплату, можешь давать чаевые в размере 10 000, то я буду хорошо тебя обслуживать. Я действительно не против.”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пал жертвой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дул на суп и вдруг почувствовал, что что-то не так: "Что ты только что 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- лицо Ю Хэна не изменилось в цвете, - мистер Хэ настолько щедр, что чаевые в размере 10 000 юаней, естественно, не в счет,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сказать "нет"?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очень честный, и 10 000 юаней - это не чаевые, это, очевидно, часть зарплаты в 60 000.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 телохранитель так сказал, и если он откажется, то будет выглядеть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большая знаменитость, он выше всяких похвал, и мертвый верблюд лучше здоровой лошади. Неужели он даже не может позволить себе чаевые в размере 10 000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кивнул и сознательно включился в разговор: "Да, это для тебя. Если ты будешь справляться хорошо, в будущем их будет еще больше.”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понимающе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Хэ, кажется, не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выпил тарелку томатно-яичного супа, и наконец,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Хэ, который очень вкусно поел, тут же превратился в ленивого кота. Все его недовольство телохранителем исчезло из-за обеда. Он лежал на диване, держа в одной руке пульт дистанционного управления: "Кстати, когда у тебя вступительные экзамены в аспирантуру?"”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конце декабря", - Ю Хэн мыл посуду на кухне и громко ответил ему: “В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хочешь, чтобы я нашел для тебя какого-нибудь профессора, который будет заниматься с тобой?" Мистеру Хэ полчаса назад вообще не нравился его телохранитель, а сейчас он начал заботиться об его учебе: “Ты так уверен, что тебя примут?"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я не смогу сдать экзамен, значит не смогу”, - Ю Хэну было все равно. “В любом случае, это провал. Если действительно сдашься, это значит, что судьбы нет. Тогда я найду работу - или, если ты захочешь, я могу остаться здесь навсегда.”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постоянно менял программы на телевизоре и, наконец, обнаружил новое кулинарное шоу. Он сказал, не подумав: "Хорошо, ты можешь приготовить мне все, что покажут по телевизору в будущем. Когда мне больше ничего не захочется есть, ты можешь подумать о поиске другой работы.”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подумал про себя: если округлить, это, вероятно, соглашение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нечего будет есть? Такое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так много блюд со всего мира, что даже если каждый день готовить новое,  никогда не будет времени повторить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тысяч в месяц, что очень хорошо. Он может попробовать приготовить все блюда со всего мира. В любом случае, мистер Хэ платит за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замечательно - заниматься любимым делом, и получать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