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принял решение, но, к сожалению, его решимость быстро развеялась из-за нахлынувшей сонливости, и в какой-то момент, он уже не знал по какую сторону океана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давно ни с кем не спал в одной постели, и считал, что не смог бы заснуть, когда рядом с ним было живое существо. Но каким-то образом через десять минут темнота поглотила его, и ему даже не снились кошмары, которые обычно его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невралгия, которая приходила напомнить о себе каждую ночь, и была подобна встрече со зверем, не смела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телохранитель обладал какой-то волшебной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не в курсе, какой магической силой  обладал, и  полностью забыл, что сказал Яньчжи: “Что что-то может произойти ночью”. Он только слушал, как дыхание  человека рядом постепенно стабилизируется. Убедившись, что тот спит, он достал свой мобильный телефон и начал запоминать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могут быть допущены в аспирантуру без экзамена на знание английского языка, но им все равно приходится тайно заучивать слова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от маленького экрана мобильного телефона освещал его лицо. Ю Хэн продолжал запоминать слова, пока не заснул, его разум был полон английских букв, и он уже забыл про человека рядом. Он быстро  отправился на облака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Ю Хэн был разбужен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лекции уже закончились, он обычно просыпается не так рано, в основном около 8:30, но этот звонок был подобен будильнику, создавая у него иллюзию “пора идти на занятия”.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быстро включил телефон и сказал "Алло", затем услышал знакомый голос, ревущий откуда-то издалека: "Ю Хэн! Где, черт возьми, ты 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от Фэй Чжэна. Ю Хэн был застигнут врасплох. Он оглянулся на Хэ Яньчжи, который все еще спал, и поспешно вышел на балкон: "Я снаружи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 вопил: "С кем ты?！Знаете ли ты, что кто-то разместил фотографию с тобой на Weibo?”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молчал: “Когда это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“Прошлой ночью, - быстро заговорил Фэй Чжэн, словно торопился, - я узнал об этом только сегодня утром,  кто-то показал мне.  Студентка из нашего университета сфотографировала тебя в больнице и выложила это на Weibo.”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Ю Хэн мгновенно вспомнил двух студенток, которые вчера наблюдали за ним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из его университета?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“Что я такого сделал, чтобы фото со мной выкладывать у себя на странице?"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то, что ты сделал!" Фэй Чжэн пришел в ярость: “Она просто подумала, что ты красивый, но ее подруга узнала того, кто был с тобой ... В Интернете есть знаменитость, которая полностью черная! Это Хэ Яньчжи ... Как, черт возьми, ты связался с ним?！”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немного подумал и почувствовал, что тон собеседника был действительно встревоженным, это звучало как нечто серьезное, поэтому он сказал правду: “Всего два дня назад я упоминал тебе, что работаю телохранителем 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“Телохранитель такой большой звезды!" Фэй Чжэн явно не поверил в это: “Кто такой, Хэ Яньчжи?! Может у такой большой звезды не быть телохранителей? Зачем ему нужно было нанимать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взглянул на Хэ Яньчжи через окно между балконом и спальней и тихо сказал: “Дело в том, что ты не знаешь, насколько у него паршивый характер.”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“Даже, если так, он все равно звезда!" Фэй Чжэн не собирался менять тему: “Ладно, не имеет смысла говорить о бесполезных вещах. Что ты будешь делать? Утром я уже связался с той студенткой, чтобы попросить ее удалить фото на Weibo, но она уже сохранена другими, и она распространилась. Ты ... ты получишь много благословений для себя.”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 можно говорить это так, как будто он собирается славно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просто не выложил на Weibo фотографию такого красивого парня, как он. Неужели он должен этого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внутренне усмехнулся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балкона в спальню, то увидел, что Хэ Яньчжи, который спал две минуты назад, сидел на кровати и выглядел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мобильном телефоне Ю Хэна внезапно раздался сигнал о прибытии денег от его платежного программного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- кто-то перевел ему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кто-то другой, это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 замешательстве поднял глаза, гадая, что случилось с его трудным работодателем, и услышал, как тот говорит: “Я обещал тебе в тот день, что выдам аванс в размере 10 000 юаней, если ты будешь хорошо служить. У меня нет болезни Альцгеймера, поэтому я все еще помню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Хэна медленно появилось “?".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сказал: “Ты можешь уйти, если не хочешь продолжать. Кстати, ты проработал всего два дня, и твой счёт уже полон. Прости меня за то, что я не дал тебе 30 000.”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него со сложным выражением лица и сказал про себя, что боится, как бы этот человек не перегнул палку. Он кашлянул: "Подожди, ты что-то не так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я сказал, что увольняюсь?”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уточнил: “Разве кто-то не предлагал тебе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спросил: “Ты это слышал? Эффект звукоизоляции к твоего дома паршивый.”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ответил: "Нет, я просто услышал несколько раз про "фотографии’, и когда я поискал на Weibo, я, естественно, узнал.”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звонок занял в общей сложности менее пяти минут, и скорость Яньчжи действительно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вздохнул, посмотрел на только что полученные 10 000 юаней и беспомощно сказал: “Я не говорил, что хочу уйти... Ладно, разве это не просто Weibo? Ты знаешь - в университете есть такая "стена", стена признаний или жалоб. Студенты часто оставляют сообщение на ней - ты слышал о таком?”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что-то знаю об этом, - кивнул Хэ Яньчжи, - 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я учился в университете, я в основном получал четыре признания в месяц на этой стене. Если были девочки, которые готовы были мне исповедоваться перед другими, естественно, находились мальчики, которые публично ругали меня. Это то же самое, что твои розовые и черные фанаты?"”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нахмурился, думая, что в его словах есть смысл,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я был единственным, кто получал около шестнадцать признаний от девушек за семестр, и стал врагов номер один для парней.  Неужели ты думаешь, я буду бояться твоего круга поклонников?”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можно гордиться в такого рода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протянул руку и похлопал мужчину по ладони: “Я возьму эти десять тысяч юаней и буду усердно работать, господин Хэ.”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Яньчжи слегка дернулся - он действительно осмелился упомянуть эти десять тысяч юаней. Этому ребенку не нужно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надписью “Ничто не может помешать мне зарабатывать деньги” на лице Ю Хэн с удовлетворением принял 10 000 юаней и начал думать об оставшихся 50 000 юаней: “Если у тебя есть какие-либо потребности, мистер Хэ, я буду служить тебе всем сердцем".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спросил: “Ты хочешь есть? Ты хочешь выпить воды? Просто скажи мне, что тебе нужно.”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поднял руку, закрывая лицо: “Нет, я просто хочу спать. Ты знаешь, который сейчас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Семь сорок девять.  Значит... ты хочешь, чтобы я согрел тебе постель?"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махнул рукой парню: “Ты иди, я хочу спокойно побыть 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послушно вышел из спальни, и случайно столкнулся с рядом котярой, который давно толкался в дверь, пытаясь войти. Он отвел Да Тана в свою комнату: “Почему ты  преследуешь меня? Кошачий корм, я тебе вечером положил. Он же ещё не закончился,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кот: "Мяу.”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 есть у тебя нет воды." Ю Хэн добавил воды своему коту и погладил его по голове, бормоча себе под нос: "Вот скажи, чем я могу хорошо услужить этому дяде?"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сосредоточился на  воде и собирался игнорировать его. Это выглядело так  “Если я ем или пью, мне не нужен хозяин”.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действительно неблагодарно", - Юй Хэн изобразил улыбку на губах и погладил их более энергично. "Я только вчера спас ему жизнь, а сегодня он дал мне 10 000 юаней, нт отправил меня восвояси. Тебе не кажется, что он достаточно безжалостный? Совсем как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был наглажен им так, что шерсть у него на голове встала дыбом. Он больше не мог спокойно пить воду, поэтому “мяукнул” на него очень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“Взгляни на себя, никакого сочувствия. Ты тоже готов меня бросить.”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котяра бросил на него презрительный взгляд, полностью выражающий его мысль “его владелец был умственно отсталым в течение многих лет, и этот кот никогда его не оставит".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