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сдержался и через три секунды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над чем ты смеешься?!" Хэ Яньчжи напряг лицо, пытаясь скрыть румянец, заливший его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серьезно?" -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"Конечно. Если ты солгал про вступительные экзамены в аспирантуру,  у тебя проблемы с личностью. Если это так, могу ли я по-прежнему держать тебя в качестве телохранителя?”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вообще проигнорировал его слабую защиту, подавил улыбку и начисто вытер ему ноги. Он осторожно поднял их и положил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“Иногда я действительно сомневаюсь в твоем возрасте”, - сказал парень. "Когда моей сестре было три года, она не могла отличить солнце от луны.  Она сказала мне ночью: "Брат, солнце сегодня такое круглое". Я спросил ее, почему она назвала луну солнцем. Ты ее знаешь, что она сказала?”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нахмурился: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“Она некоторое время колебалась, но не призналась, что не видит разницы. Она сказала мне, что хочет проверить мою реакцию, чтобы увидеть, сможет ли ее брат понять, что она ошибалась." Ю Хэн продолжил, сдерживая улыбку: “Ты не думаешь, что твое поведение сейчас похоже на 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значит？Ему показалось, что он слышит, как его телохранитель смеется над его наивностью?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Яньчжи, которого так ужасно высмеивали, разозлился от всего сердца, но, к сожалению, он лежал, а противник уже накрывал его одеялом: “Если ты болен, больше отдыхай и не придумывай эти бессмысленные оправдания. Приложи усилие и поспи.”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стянул одеяло: "Ты...”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“Тебе не обязательно говорить, я все понимаю." Ю Хэн прервал его слова: “Я очень хорошо понимаю твое настроение".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Хэн добавил: “Я не буду фотографировать твою позорную сторону и отправлять снимки в интернет, так что не волнуйся.”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своего телохранителя с прекрасным выражением лица и сложным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он нанял этого шута?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укрыл его одеялом, опасаясь, что он снова простудится. Потом он засунул руку под одеяло, провел по лодыжке мужчины и осторожно потер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Яньчжи не мог этого чувствовать, он не был слеп. Он выглядел настороженным: “Что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“Собираюсь сделать тебе массаж", - серьезно объяснил Ю Хэн, - "или ты думаешь, что я пристаю к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выразил своим взглядом - где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беспомощно улыбнулся, и фраза “Вам действительно трудно служить” всплыла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похоже на то, когда его сестре было три года. Если он не покупал ей конфету, она плакала и шла к его отцу жаловаться, что брат издевается над ней. Она также жаловалась, если он покупал конфету не 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 В любом случае, этот человек бывшая большая звезда, которая была всемогущей более десяти лет,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не понимал, на что в глубине души жаловался его телохранитель, и не хотел знать. Ему было  неприятно, что к нему так долго прикасались, поэтому он приказал: "Не надо массажа, побереги свою энергию. Разве ты не хочешь поступать в аспирантуру, может пойдешь и почитаешь книгу?"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не поднял глаза, и продолжил массаж: “Если ты будешь продолжат  бездействовать, твои мышцы полностью атрофируются. Если ты хочешь поправиться, тебе придется смириться.”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будто они не атрофируются, если ты будешь так сжимать мои ноги”, - не собирался сдаваться Хэ Яньчжи. “Отпусти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поджал губы и решил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он вдруг приподнял уголок одеяла, посмотрел на  бледную икру мужчины и непроизвольно улыбнулся: “Я тихо задам тебе вопрос, и ты просто ответь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Хэн: “Принадлежишь ли ты к ... категории людей, у которых не растут волосы на теле?”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 был  шокирован этим вопросом, настолько сильно, что долго не мог прийти в себя, и, наконец, сглотнул и выплюнул: “Что... что ты имеешь в виду? Зачем тебе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просто любопытно." Лицо Ю Хэна не изменило цвет, он, казалось, вообще не чувствовал, что с его вопросом  что-то не так. Он все еще смотрел на икру мужчины: “Потому что я увидел это, когда мыл тебя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Яньчжи внезапно возникло дурное предчувствие. Он ожидал, что тема пойдет в направлении, неподходящем для детей, и поспешно остановил его: “Заткнись, посмей сказать это, я вычту штраф из твоей зарплаты".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“Ладно". Ю Хэн был спокоен, как ручей, и снова укрыл его одеялом. "Я не буду об этом говорить.”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фыркнул, но, как только он хотел сказать “Мы поняли друг друга”, он увидел, что парень совершенно неосознанно подтолкнул его: “Подвинься.”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нахмурился: "Что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“Иду спать, ”— спокойно сказал Ю Хэн. "Хотя для меня еще рано, но мне надо присматривать за тобой. Так, что нет ничего невозможного лечь спать пораньше.”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был потрясен: “Ты собираешься спать со мной?"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ты против?" Ю Хэн поднял брови: “В любом случае, кровать такая большая, что ее более чем достаточно для двоих".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“...кто позволил тебе спать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я  не беспокоюсь о тебе", - Ю Хэн изобразил из себя праведника. “У тебя недавно была температура. Что, если ты жар снова поднимется ночью? Я, ведь, телохранитель, я разве не должен заботиться о тебе?”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что такое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отказаться, молодой человек уже легонько подтолкнул его, освобождая себе место. Ю Хэн очень естественно лег рядом с ним и протянул руку, чтобы натянуть на них обоих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быстро оттолкнул его руку: “Ты хочешь спать со мной под одним одеялом?!”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тут же отпрянул и вежливо сказал: “Ты слишком много думаешь, я просто хотел помочь тебе укрыться одеялом и не простудиться".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этот парень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встал, подошел к шкафу, чтобы найти стеганое одеяло, и снова лег на кровать. Теперь, их разделяло два слоя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пристально смотрел в потолок и, наконец, не смог удержаться и сказал: “Еще нет даже девяти часов. Возможно, тебе стоит пойти позаниматься? Разве ты не собираешься поступать в аспирантуру?”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волнуйся, ”– Ю Хэн был невозмутим. “Мне хватит времени, если я буду учиться в течение дня. Твоя безопасность важнее.”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переводится, как “60 000 юаней важнее, чем учеба”.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лишил бывшую звезду дара речи. Тот  глубоко вздохнул и решил не прояснять ситуацию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вызвать сон, молодой человек внезапно снова открыл рот: “Кстати, я хочу тебя кое о чем спросить.”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стиснул зубы и сказал: "Спроси.”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повернул голову набок и посмотрел на него чрезвычайно искренними глазами: “Ваш  гей-круг ... Тебе действительно все равно быть 1 или 0?”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Хэ молчал целых полминуты, прежде чем с трудом обрел дар речи: “Где ты ... это услышал?"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“Мой сосед по комнате гей", - без колебаний продал Ю Хэн Фэй Чжэну, на месте доказав, насколько сильно их братство. "Он каждый день говорил мне, что не может найти 1. Я думаю, вы двое одинокие и у вас давно не было личной жизни, почему бы мне не представить вас друг другу?”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только открыл рот и хотел сказать: “Меня не интересуют дети". Но Ю Хэн уже наложил на свое предложение вето: "Нет, я не думаю, что кто-то из вас может проявить инициативу. Забудь об этом. Боюсь, вы не станете любовниками. Вместо этого вы можете стать сестрами.”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поздно уволить его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продолжал оспаривать мнение своего работодателя: “Раньше у тебя было больше контактов, как у 1 или  0?”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Яньчжи с трудом подавил желание швырнуть деньги ему в лицо и предложить убраться прямо сейчас. Он  напоминал себе, что теперь уже слишком поздно, даже если он хочет отправить этого парня в отставку, лучше сказать об этом завтра. Он стиснул зубы и сказал: "Это зависит от ситуации".”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как?”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нормально - быть 1, но я могу быть 0 ради любви.”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посмотрел на него очень глубокими глазами. Он хотел сказать что-то еще, но Хэ Яньчжи немедленно остановил его: “Скажешь еще что-нибудь, и немедленно уберешься отсюда.”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Хэн закрыл рот, с помощью пульта выключил свет, повернулся к нему спиной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ушей Хэ Яньчжи наконец остыли, он выдохнул и подумал про себя, что нанял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вещи не должны обсуждаться между незнакомцами..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http://bllate.org/book/14310/1266776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