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сделал два глотка овсянки, а когда снова поднял глаза, ему вдруг показалось, что глаза собеседника были немного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необычно ...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постоянно казалось, что этот парень не особенно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кто-то  позаботился о нем, он по-прежнему делал вид, что его все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Лао Яньчжи, вероятно, никогда не думал, что ему придется нести бремя унижения и притворяться слепым перед своим же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трудна, и у инвалидов нет никаких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этих двоих были призраки, и некоторое время никто не издавал ни звука. Они дружно склонили головы и пили кашу в тишине, которая казалась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один зверь, забытый Хэ Яньчжи на диване, отказался сотрудничать. Да Тан до этого перевернулся на спину и спал, пока не проснулся естественным путем. Затем потянулся по-кошачьи, “Мяу“ и ”мяу" встал, и поднял заднюю лапу над головой, вылизывая.... В общем то, что осталось после кастрации.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остановился и повернулся, чтобы посмотреть на него: "Уходи.”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возможно, не понимал слов людей, но казалось, прекрасно разбирался в выражение лица и интонациях. Да Тан посмотрел на него две секунды, решительно бросил эту трудную задачу, спрыгнул с дивана, молча подошел к ногам Ю Хэна и послушно сел,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вздохнул: “Ты пей медленно, а я покормлю кота.”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ничего не сказал, он даже не поднял глаз. Он сосредоточенно пил свою кашу. Подслащенная каша источала сладкое тепло и медленно стекала в его живот, успокаивая беспокойный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мистер Хэ пробовал много деликатесов гор и морей, но казалось, что он никогда в жизни не ел такой вкусной каши. Он был, словно в оцепенении, чувствуя, что то, чем он жил раньше, не было жизнью человеческого существа, и до сегодняшнего дня не не стоило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не обоснована, даже абсурдна, но она так прочно укоренилась в его сердце, что самому Яньчжи это казалось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вернулся, покормив кота, он увидел, что его голодный работодатель выпил миску белой каши и очень чисто выскреб дно миски. Ему вдруг показалось, что он увидел ... Кошачью миску, которую кот вылизал, демонстрируя, что его в этом доме не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в затруднительном настроении: “Налить тебе еще одну миску?”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нужно”, - Яньжи начисто вытер рот.  "Пожалуйста, просто отнеси меня обратно в спальню, или, если ты придвинешь инвалидное кресло,  я смогу вернуться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решительно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квалифицированным телохранителем и не должен утомлять своего работодателя, даже если инвалидное кресло электрическое.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было всего пять часов, а в городе Синьлинь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который был болен, пребывал в худшем расположении духа, чем раньше. Он почувствовал сонливость, когда наелся. Вернувшись в спальню, он лег на кровать и решил выполнить упражнение “игра со своим мобильным телефоном в течение часа, прежде чем лечь спать”. В результате, поскольку он был слишком смущен, мобильный телефон выскользнул и упал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выбило его из колеи, он потер переносицу, слез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находятся в депрессии, даже мобильный телефон может вот так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мистер Хэ отложил свой мобильный телефон. Потом он вспомнил,  что, если "пьешь кашу, это может вызвать мочеиспускание”. Он пересадил себя в инвалидное кресло и отправился в ванную, чтобы решить свои физиологические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процессе, в голову пришли слова телохранителя: "Я могу помочь менять подгузники”.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чья самооценка была итак сильно подорвана, подумал, что если он действительно достигнет этого уровня, то с таким же успехом может просто спрыгнуть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это неожиданно увидел Ю Хэн. Они смотрели друг на друга  через стеклянную дверь ванной комнаты. Хэ Яньчжи был ошеломлен: 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Позволял ли он ему небрежно входить в свою комнату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что-то услышал, поэтому пришел посмотреть не нужна ли помощь", - торжественно сказал Ю Хэн, как будто он действительно был добросовестным телохранителем. "В конце концов, ты тот еще персонаж. Даже, если у тебя температура 41 градус, тв отказываешься говорить об этом. Я действительно беспокоился.”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дернул уголком рта - о чем ты беспокоишься? Разве твое волнение не связано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юаней, какая жалость, если они сгорят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жаловался, но не произнес ни слова. Ю Хэн помог ему вернуться в кровать. Положив его, он внезапно спросил: "Почему у тебя такие холодные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убрал лапы: “Если холодно, обнимай своего кота, у него горячие лапы.”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так, чтобы расстроить своего капризного работодателя?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делая вид, что не расслышал пахнущих порохом слов: “Я имею в виду, не принимай сегодня душ, если ты болен. Почему бы тебе не просто не помыть ноги горячей водой? Прогоним холод.”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Помыть ноги? Он действительно воспитывает его, как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люди начинают обращать внимание на свое здоровье после шестидесяти. Он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Яньчжи сказал "нет", Ю Хэн уже налил в таз горячей воды и добавил в него жидкость для мытья ног. Он присел на корточки, чтобы не помочь мужчине снять носки, схватил его за лодыжку и осторожно опустил в воду: “Температура нормальная?"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Яньчжи стало отвратительным: “Ты намеренно издеваешься надо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забыл, что у мистера Хэ ноги ничего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ошпарить меня до смерти кипятком́ или заморозить до смерти жидким азотом, на самом деле я этого не почувствую". Хэ Яньчжи был бесстрастен: “Ты можешь попробовать, я не возражаю".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смягчился: "Прости, я был неправ, я действительно не хотел этого.”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хмыкнул, опустил голову и сел на край кровати, глядя на макушку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воды медленно поднимался пар.  Ю Хэн сосредоточился на мытье его ног, чувствуя, что плоти под его руками почти не было, только кости. Как телохранитель, который всегда заботится о своем работодателе, он начал беспокоиться о будущем этого человека, и задал вопрос: "Тебе...становится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“Возможно", - Хэ Яньчжи не стеснялся ответить. Он усмехнулся: "Кто знает, в любом случае, когда меня выписали из больницы, врач сказал мне не сдаваться. Может быть, есть надежда ... Это просто клише. Они говорят то же самое больным раком, которые завтра умрут."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уже все равно”, - он пожал плечами. “В любом случае, если мне не станет лучше, все будут счастливы. Жизнь такая сложная штука, просто доставлю людям это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обязан этого делать,– добавил Хэ Яньчжи, - даже если ты будешь так ухаживать за мной, я не увеличу тебе зарплату".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удивленно спросил: “Ты думаешь, я ухаживаю?”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Хэн вообще не сказал ни слова, и атмосфера стала неловкой, слышался только постоянный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отбросал свой мобильный телефон слишком далеко, и теперь  не мог до него дотянуться, поэтому он мог только опустить голову. Ю Хэн был единственным, что двигалось в поле его зрения. Он посмотрел на него и вдруг, как призрак, протянул руку и мягко надавил на макушку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подозрительно поднял голову и наткнулся на чей-то слегка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неловко. Яньчжи протянул руку и зачем-то коснулся чужой головы. Придя в себя, он хотел быстро отдернуть руку, но ему это не удалось. Он просто случайно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весь напрягся. Он молча сохранял свою нынешнюю позу, притворяясь спокойным: “На что ты смотришь, разве я не могу прикоснуться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подумал, что его реакция была очень забавной, и бессознательно продолжил дразнить его: “Я не говорил "нет", просто любопытно, в чем причина?”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думаю, у тебя довольно густые волосы", - Хэ Яньчжи долго подготавливал фразу. “Не похоже, что ты облысел из-за вступительных экзаменов в аспирантуру, поэтому я хотел проверить правда это  или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энергично дернул парня за волосы и произнес: “На самом деле я просто хочу убедиться, что ты не носишь парик”.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