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сделал два глотка овсянки, а когда снова поднял глаза, ему вдруг показалось, что глаза собеседника были немного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необычно ...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ему постоянно казалось, что этот парень не особенно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кто-то  позаботился о нем, он по-прежнему делал вид, что его все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Лао Яньчжи, вероятно, никогда не думал, что ему придется нести бремя унижения и притворяться слепым перед своим же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трудна, и у инвалидов нет никаких прав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этих двоих были призраки, и некоторое время никто не издавал ни звука. Они дружно склонили головы и пили кашу в тишине, которая казалась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один зверь, забытый Хэ Яньчжи на диване, отказался сотрудничать. Да Тан до этого перевернулся на спину и спал, пока не проснулся естественным путем. Затем потянулся по-кошачьи, “Мяу“ и ”мяу" встал, и поднял заднюю лапу над головой, вылизывая.... В общем то, что осталось после кастрации.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остановился и повернулся, чтобы посмотреть на него: "Уходи.”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возможно, не понимал слов людей, но казалось, прекрасно разбирался в выражение лица и интонациях. Да Тан посмотрел на него две секунды, решительно бросил эту трудную задачу, спрыгнул с дивана, молча подошел к ногам Ю Хэна и послушно сел,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вздохнул: “Ты пей медленно, а я покормлю кота.”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ничего не сказал, он даже не поднял глаз. Он сосредоточенно пил свою кашу. Подслащенная каша источала сладкое тепло и медленно стекала в его живот, успокаивая беспокойный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мистер Хэ пробовал много деликатесов гор и морей, но казалось, что он никогда в жизни не ел такой вкусной каши. Он был, словно в оцепенении, чувствуя, что то, чем он жил раньше, не было жизнью человеческого существа, и до сегодняшнего дня не не стоило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не обоснована, даже абсурдна, но она так прочно укоренилась в его сердце, что самому Яньчжи это казалось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Хэн вернулся, покормив кота, он увидел, что его голодный работодатель выпил миску белой каши и очень чисто выскреб дно миски. Ему вдруг показалось, что он увидел ... Кошачью миску, которую кот вылизал, демонстрируя, что его в этом доме не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был в затруднительном настроении: “Налить тебе еще одну миску?”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нужно”, - Яньжи начисто вытер рот.  "Пожалуйста, просто отнеси меня обратно в спальню, или, если ты придвинешь инвалидное кресло,  я смогу вернуться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решительно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является квалифицированным телохранителем и не должен утомлять своего работодателя, даже если инвалидное кресло электрическое.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было всего пять часов, а в городе Синьлинь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который был болен, пребывал в худшем расположении духа, чем раньше. Он почувствовал сонливость, когда наелся. Вернувшись в спальню, он лег на кровать и решил выполнить упражнение “игра со своим мобильным телефоном в течение часа, прежде чем лечь спать”. В результате, поскольку он был слишком смущен, мобильный телефон выскользнул и упал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выбило его из колеи, он потер переносицу, слез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находятся в депрессии, даже мобильный телефон может вот так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мистер Хэ отложил свой мобильный телефон. Потом он вспомнил,  что, если "пьешь кашу, это может вызвать мочеиспускание”. Он пересадил себя в инвалидное кресло и отправился в ванную, чтобы решить свои физиологические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процессе, в голову пришли слова телохранителя: "Я могу помочь менять подгузники”.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Яньчжи, чья самооценка была итак сильно подорвана, подумал, что если он действительно достигнет этого уровня, то с таким же успехом может просто спрыгнуть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это неожиданно увидел Ю Хэн. Они смотрели друг на друга  через стеклянную дверь ванной комнаты. Хэ Яньчжи был ошеломлен: "Почему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Позволял ли он ему небрежно входить в свою комнату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что-то услышал, поэтому пришел посмотреть не нужна ли помощь", - торжественно сказал Ю Хэн, как будто он действительно был добросовестным телохранителем. "В конце концов, ты тот еще персонаж. Даже, если у тебя температура 41 градус, тв отказываешься говорить об этом. Я действительно беспокоился.”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дернул уголком рта - о чем ты беспокоишься? Разве твое волнение не связано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 юаней, какая жалость, если они сгорят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жаловался, но не произнес ни слова. Ю Хэн помог ему вернуться в кровать. Положив его, он внезапно спросил: "Почему у тебя такие холодные руки?"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убрал лапы: “Если холодно, обнимай своего кота, у него горячие лапы.”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так, чтобы расстроить своего капризного работодателя?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молчал, делая вид, что не расслышал пахнущих порохом слов: “Я имею в виду, не принимай сегодня душ, если ты болен. Почему бы тебе не просто не помыть ноги горячей водой? Прогоним холод.”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Помыть ноги? Он действительно воспитывает его, как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люди начинают обращать внимание на свое здоровье после шестидесяти. Он так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Яньчжи сказал "нет", Ю Хэн уже налил в таз горячей воды и добавил в него жидкость для мытья ног. Он присел на корточки, чтобы не помочь мужчине снять носки, схватил его за лодыжку и осторожно опустил в воду: “Температура нормальная?"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Яньчжи стало отвратительным: “Ты намеренно издеваешься надо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забыл, что у мистера Хэ ноги ничего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ошпарить меня до смерти кипятком́ или заморозить до смерти жидким азотом, на самом деле я этого не почувствую". Хэ Яньчжи был бесстрастен: “Ты можешь попробовать, я не возражаю".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быстро смягчился: "Прости, я был неправ, я действительно не хотел этого.”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хмыкнул, опустил голову и сел на край кровати, глядя на макушку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воды медленно поднимался пар.  Ю Хэн сосредоточился на мытье его ног, чувствуя, что плоти под его руками почти не было, только кости. Как телохранитель, который всегда заботится о своем работодателе, он начал беспокоиться о будущем этого человека, и задал вопрос: "Тебе...становится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“Возможно", - Хэ Яньчжи не стеснялся ответить. Он усмехнулся: "Кто знает, в любом случае, когда меня выписали из больницы, врач сказал мне не сдаваться. Может быть, есть надежда ... Это просто клише. Они говорят то же самое больным раком, которые завтра умрут."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уже все равно”, - он пожал плечами. “В любом случае, если мне не станет лучше, все будут счастливы. Жизнь такая сложная штука, просто доставлю людям это удовольствие".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обязан этого делать,– добавил Хэ Яньчжи, - даже если ты будешь так ухаживать за мной, я не увеличу тебе зарплату".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удивленно спросил: “Ты думаешь, я ухаживаю?”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Хэн вообще не сказал ни слова, и атмосфера стала неловкой, слышался только постоянный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отбросал свой мобильный телефон слишком далеко, и теперь  не мог до него дотянуться, поэтому он мог только опустить голову. Ю Хэн был единственным, что двигалось в поле его зрения. Он посмотрел на него и вдруг, как призрак, протянул руку и мягко надавил на макушку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подозрительно поднял голову и наткнулся на чей-то слегка испуганный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неловко. Яньчжи протянул руку и зачем-то коснулся чужой головы. Придя в себя, он хотел быстро отдернуть руку, но ему это не удалось. Он просто случайно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весь напрягся. Он молча сохранял свою нынешнюю позу, притворяясь спокойным: “На что ты смотришь, разве я не могу прикоснуться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подумал, что его реакция была очень забавной, и бессознательно продолжил дразнить его: “Я не говорил "нет", просто любопытно, в чем причина?”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Я думаю, у тебя довольно густые волосы", - Хэ Яньчжи долго подготавливал фразу. “Не похоже, что ты облысел из-за вступительных экзаменов в аспирантуру, поэтому я хотел проверить правда это  или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энергично дернул парня за волосы и произнес: “На самом деле я просто хочу убедиться, что ты не носишь парик”.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