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Хэн сварил кашу и вышел с кухни. С первого взгляда он заметил, что кто-то лег на диван без разрешения, не приведя в порядок свою одежду и оголив живот. Он даже не прикрылся покрывалом.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нахмурился, вытащил из шкафа одеяло, накинул на него и снисходительно сказал: "Я хочу спросить, тебе было так сложно сказать, что тебе не хорошо вчера вечером, или отправить мне сообщение утром? Зная, что твое тело слабое и не в хорошем состоянии, ты решил дождаться, когда тебя надо было отправить в больницу. Тебе действительно нравится ощущение уколов и капельницы? Возбуждают?”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поднял веки и взглянул на него, приподняв уголки рта без улыбки: “Дети в наше время многое знают. Ну, я не думаю, что ты похож на человека на букву "С"(садиста), мы друг другу не подходим.”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захотелось принять вызов, уволиться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ради 60 000 юаней, ему все же придется затаить дыхание и бесконечно потакать своему эксцентричному и своевольному работодателю. Он попытался сделать глубокий вдох, затем внезапно наклонился и оперся рукой о подлокотник дивана, на котором кое-кто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окружил все тело Хэ Яньчжи. Тот инстинктивно втянул шею, парень, казалось неохотно наклонился и тихо прошептал ему на ухо: “Откуда ты знаешь, что я не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мне нелегко думать об этом, глядя на такого немощного и болезненного человека", - улыбка Ю Хэна стала шире, и он протянул руку и потер мочку уха мужчины, коснувшись маленького прокола. "Так как ты болен, будь послушным и хорошенько отдохни.  И не притворяйся больше. Что ты пытаешься скрыть за образом гонга? Хотя сказать по правде, меня это совершенно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Великого Яньчжи ослепили слова телохранителя,  он непонимающе моргал,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Ю Хэн подошел слишком близко, он почти почувствовал дыхание парня на своем лице, что привело к повторной перегрузке его процессора, который только что остыл, - он вышел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он, наконец, уловил самый важный момент и непонимающе спросил: “Что ты только что ... сказал? Образ гонга?”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сделал шаг назад и вспомнил свои слова. Он подумал в глубине души, что фильтрация разговора господина Хэ была действительно странной. Он рассмеялся: "Ты даже встать больше не можешь. Если ты не 0, откуда у тебя  амбиции стать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расстроен, что собеседник насмехается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можешь встать" кажутся немного двусмысленными.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 Хэн побежал обратно на кухню. Хэ Яньчжи лежал один на диване, его взгляд блуждал по спине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Хэ подумал про себя: "В наши дни студентам университета приходится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 Хэн, студент, который был непростым человеком, готовил кашу для господина Хэ, оставив не менее непростого кота бродить у дивана, словно что-то 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Тан тряхнул своим пушистым хвостом, дважды мяукнул, внезапно поднял голову, напряг задние лапы, и подпрыгнув, приземлился точно на живот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Кот чуть не наступил Хэ Яньчжи на то, что ещё вставало, промахнулся, но сильно ударил его в живот. Если бы в желудке чо-то было, ему пришлось бы выплюнуть это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Хэ, которого теперь мог запугивать даже кот, наконец, разозлился, схватил Да Тана за шкирку и попытался приподнять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не 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Кота в пятнадцать кэтти действительно не так-то легко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котяра, казалось, почувствовал чьи-то эмоции, поджал лапы, посмотрел на него своими прекрасными кошачьими глазами и невинно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с трудом попробовал повторить попытку, а затем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Забудем об этом, у него проблема со взрослым, так что ему наплевать на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Тан был отпущен им, но он все же не осмеливался действовать опрометчиво. Он тайно наблюдал за человеком некоторое время и обнаружил, что у того  действительно больше не было желания "убивать кота и есть мясо”, поэтому он начал продвигаться вперед, и потерся  головой о подбородок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Яньчжи никогда не было хорошего мнения о домашних животных. Он согласился на этого кота, только потому, что он принадлежал  Ю Хэну. Теперь он не только лежал на нем, но и полз, чтобы потереться 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кота: “Уходи, уходи, найди кого-нибудь, кто сможет почесать тебя. Я тебе не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Тан почувствовал его отвращение, но нисколько не обескуражился. Он высунул язык и начал облизывать пальцы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которого кот лизнул в первый раз, не отдернул руку - честно говоря, это было не слишком приятно,  его поцарапали колючки на кошачьем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довольно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чья жизнь стала чрезвычайно скучной после автомобильной аварии, казалось, внезапно открыл для себя немного новых развлечений, поэтому он проявил инициативу и протянул другую руку, чтобы ее лизнул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вышел из кухни, пробуя кашу, как раз вовремя, чтобы увидеть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должен был признать, так это то, что лицо мистера Хэ было действительно было заинтригованным. Они с котом, лежащим на нем, казалось, дополняли друг друга, и  символизировали тихую и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Предпосылка состояла в том, чтобы игнорировать тот факт, что этого человека звали Хэ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кашлянул: “Ты любишь пить густую или жидкую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сделал паузу, подняв руку, и не поднимая головы: “Не густую и не жидкую.”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подобен словам “что угодно”, заставляющим стиснуть зубы и стать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пошел обратно на кухню. Хэ Яньчжи был расстроен им, что у него не было настроения продолжать играться с  котом. Он оттолкнул рыжего котяру в сторону, и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Тан - настоящий буддист, поэтому он улегся там, куда его положили, и начал вылизывать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был подобен мобильному телефону, которым пользовались уже несколько лет. Когда им пользуются, он нагревается, внезапно разряжается и выключается.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никогда не знаете, являются ли оставшиеся 30% электроэнергии виртуальными или реальными, и может ли их хватить на час или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Хэн принес кашу, он увидел, что "этот телефон" разрядился из-за того, что игрался с  котом, он выключился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которого он ранее дразнил, лежала у него под боком и тоже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для кого же он варил эту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немного подумал, но все же рискнул быть поцарапанным,  разбудив своего брезгливого работодателя. Он сказал ему на ухо, как можно мягче: “Вставай,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был разбужен им и резко сел. Увидев кашу на кофейном столике, он нетерпеливо сказал: “Разве твоя мать не учила тебя? Не буди человека, ради того, чтобы поесть, когда он спит. Это ненавистно”.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моя мать действительно не учила меня." Ю Хэн протянул ему ложку: “Ты хочешь добавить сахар или маринованные огурчики?"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Мистер Хэ, который никогда в жизни не ел ”белую кашу с маринованными огурчиками", необъяснимо нахмурился: “У меня в семье этого не 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их“, - Ю Хэн достал из холодильника банку со ”стандартными маленькими маринованными огурчиками для каши",  потом взял сахарницу и поставил их друг перед мужчиной.  “Ты можешь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где слышал высказывание о том, что если вы хотите, чтобы ребенок ел какое-то блюдо, которое ему не нравится, его не надо заставлять. Просто нужно дать ему другую еду, которую он не любит есть еще больше. Позвольте ему выбирать между этими двумя блюдами, тогда он точно выберет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заставит его почувствовать, что у него есть право выбора, и не быть  беспомощным. Ребенок охотно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взглянул на парня и решительно взял белый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поставил перед собой маринованные огурчики, и тут увидел, как мужчина начал зачерпывать сахар и класть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выглядел потрясенным, глядя на четыре ложки белого сахара в миске каши, и не смог удержаться, чтобы не сказать: “Ты ... ты не думаешь, что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Тон Хэ Яньчжи был удивленным. Он размешал сахар и сделал глоток: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этого человек из-за автомобильной аварии  отказали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за ужином он вел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просто любит есть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он понял, но глаза Ю Хэна внезапно стали глубокими, когда он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люди, которым не хватает любви, предпочитают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http://bllate.org/book/14310/1266774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