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Хэн встал, пошел в спальню, чтобы приготовить одежду, и спросил: "Когда меня здесь не было, кто помогал тебе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Яньчжи все еще был очень жестким: "Мылся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хорошо, многие места находятся вне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больше ничего не сказал, он шагнул вперед и отогнал Да Тана, который вился под ногами, потом поднял Хэ Яньчжи на руки и пошел с ним в ванную. Он не ожидал, что как только он дойдет до двери, мужчина внезапно протянет руку и схватится за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 понял, поэтому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долго колебался: "Или... я лучше вымоюсь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Хэн помолчал, но он не смог сдержать мягкой улыбки: “Ты все еще стесняешься? Разве наши звезды не сохраняют свои лица неизменными, когда снимаются в постельных сценах на публике? Более того, в нашем договоре есть три пункта, одна из 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 быстро перебил его Хэ Яньчжи, останавливая его тираду. “Помой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усадил его на край ванны и помог окончательно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у Хэ Яньчжи вообще не было психологической нагрузки. Хотя они подписали соглашение,  но это был первый день знакомства. Многие вещи ещё сложны по отношению друг к другу, и это займет долгий период привыкания.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снимался, все было по-другому. Вся съемочная группа была ему знакома. Даже если он снимался в постельных сценах, все знали, как это делать.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 на работе... Кажется, что между этим существовал непреодолимый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Яньчжи подумал об этом, в его голове внезапно вспыхнуло вдохновение - кстати, он просто должен рассматривать это, как сцену съемок, чтобы не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появилась в его голове, он мгновенно пришел в норму, напряженное тело расслабилось, и он протянул руку и указал на шкафчик: “Ты можешь взять оттуда, все что захочешь. Там должны быть разные средства. Выбери, самое простое в использовании.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удивленно взглянул на него, почему этот человек сначала чувствовал себя неловко, но потом в один момент, все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и непривычно, но он не спрашивал. Он взял с полки бутылочку геля для душа, выдавил его в ванну, а затем залил водой. Сразу же появилось много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отрегулировал температуру воды, прежде чем осторожно посадить Яньчжи в ванну, его движения были осторожными, из-за боязни уронить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рассчитывал на зарплату в 60 000 юаней, так что нужно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сидел в ванне и не хотел ложиться. Ванна была такой скользкой. С его нынешним достоинством - полной неспособностью двигать ногами, - как только он ляжет, он больше не сможет сам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спрашивать, как он это узнал. Когда в последний раз он звонил своему бывшему 19-му помощнику,  тому пришлось вытаскивать его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Принятие горячей ванны - очень удобное оздоровительное занятие. Хэ Яньчжи немного клонило в сон из-за жары. Он, очевидно, не хотел шевелить руками, даже если бы мог сделать это. Он оставил все это телохранителю и сказал со смущенным видом: “Ты хорошо заботишься обо мне, и завтра я дам тебе аванс в размере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Хэн прищелкнул пальцами и подумал про себя: "Господин Янь достаточно одинок, чтобы тратить деньги на покупку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жаловался, но на лице у него была очень счастливая улыбка: "Нет проблем, как ты хочешь, чтобы тебя вымыли? Нужен ли дополнительный набор медицинских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студенты университета действительно бесстыдны и беспринципны.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нашел небольшое махровое полотенце, смочил его в воде и аккуратно растер мыльную пену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автомобильной аварии Хэ Яньчжи несколько месяцев был прикован к постели. Он, по сути, был бесполезен. Какой бы хорошей ни была его фигура раньше, теперь от нее мало, что осталось. Обычно он плохо питался. Иногда, случалось он даже полагался на питательный раствор, чтобы выжить. Теперь его можно было описать только одним словом -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только почувствовал, что тело этого человека было ужасно жестким. Когда он прикоснулся к нему, оно было полно костей, будь то лопатка, позвоночник или ребра, все они были отчетливо видны. Этот человек не был похож на прославленную звезду, а скорее на ребенка из бедного района, который всю жизнь не доедал.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цвет его лица по-прежнему чистый и белый, а с костяным телосложением это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образец из биологической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долго готовился,  он не мог найти подходящего слова, поэтому ему пришлось тихо вздохнуть: “Они ... эти люди в Интернете, разве они не знают о твоей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“Знают, эм...но не все”, - Хэ Яньчжи закрыл глаза, и его голос стал немного расплывчатым. “Меры по обеспечению конфиденциальности в меня  неплохие, верно? Никто не знал, в какой больнице я находился. Я переехал сюда сразу после выписки из больницы. Меня не смогли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не пишешь свой блог и не сливаешь фотографии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продавалось бы, не так ли?" Хэ Яньчжи внезапно усмехнулся и положил руку на край ванны. Бледно-голубые кровеносные сосуды на его руке были отчетливо видны. “Людям не нравятся плохо выглядящие вещи. Или ты думаешь, меня ещё можно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я устал и не в настроении думать об этом”, - Хэ Яньчжи был совершенно подавлен. “Более того, даже если я попробую продаться, 80% того, что я получу, - это не "сожаления", а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Хэ Яньчжи вдруг понял, о чем он думает, и внезапно открыл глаза, - я забыл подписать с тобой соглашение о неразглашении. Если ты, парень, посмеешь совать нос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поспешно ответил Ю Хэн, - я все еще хочу получать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снова посмотрел на него, кивнул ему и жестом велел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мистер Хэ не возлагал особых надежд на этого студента колледжа. Но умение готовить этого парня превзошло его ожидания, помощь при приеме ванны ... Если он его не утопит, то может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позволив ему сделать это, он обнаружил, что техника этого парня на самом деле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смог сдержать легкого удивления: “Ты когда-нибудь раньше работали няней?"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сделал паузу: “Неужели по мне видно, что мне так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ЮйХэн начал втирать пену ему в руку: “Ты слишком много думаешь, моя мать была парализована и лежала несколько месяцев в постели перед смертью. Моя сестра не могла заботиться о ней, потому что была слишком маленькой, и мне пришлось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мягко спросил: “Почему твоя мать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взглянул на него и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всегда был неразборчив. После того, как собеседник некоторое время молчал, он понял, что задал вопрос на грани, поспешно кашлянул и сменил тему: “Неудивительно, что ты посмел говорить, что можешь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очень охотно сотрудничал, ему было уже все равно, и он рассмеялся: “Я сказал, что готов,  даже если требовалось бы менять подгузники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Яньчжи услышал эти слова, они, как будто его унизили. Он раздраженно прервал парня: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Ю Хэн поспешно погладил раздраженного кота по шерсти и сказал: “Ты можешь обнять меня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Яньчжи еще не разошлись, и тон его тоже был очень плохим: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обычно моешь в душе только верхнюю часть тела?" Ю Хэн предупредил: “Я не могу остановиться на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потом, Хэ Яньчжи, наконец, избавился от бессмысленного стыда и напомнил себе: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протянул руку, но как только поднял ее, снова остановился: “Твоя одежда промокнет.”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промокнет,  сменю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ты поскользнешься и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могу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сказал, у Хэ Яньчжи больше не было оправданий, поэтому ему пришлось вытянуться и обхватить за шею. Ю Хэн воспользовался ситуацией, обхватил за талию и приподнял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сразу же пожалел об этом - принять эту позу было слишком сложно. Теперь, когда у него не было сил, даже  поймать цыпленка, он просто повис на противнике. Если бы Ю Хэн захотел свернуть ему шею, это было бы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так доверять этому телохранителю, которого он знает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соответствует его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искушение получить зарплату было достаточно сильным, Ю Хэн  продолжил очень сосредоточенно помогать ему принимать ванну, его движения были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Хэ Яньчжи снова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слишком серьезен.... Чересчур серьезен, он стремится позаботиться обо всем, что нужно мыть, и что не стоит тереть так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это снова и снова, но наконец, не сдержался и сказал: “Я думаю, что хватит, остальное я сделаю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тон Ю Хэна не изменился, - тебе ещё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глубоко вздохнул, стиснул зубы и сказал: "Тогда, может быть, ты поторопишься? Я забыл тебя предупредить, что у меня там все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Ты собираешься нести ответственность за решение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на мгновение опешил, изобразив удивление на лице, затем рассмеялся, наклонился к его уху и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Хэ тут же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