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прошло полмесяца, и никому нет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даже задумался, не перепутал ли старший брат номер 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веки снова сомкнулись, и в промежутке между полусном и полуявью телефон все же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подумал, что этих людей действительно бесконечное множество. Он нетерпеливо схватил трубку и заговорил не дожидаясь, пока заговорит другая сторона: "Я не покупаю дом, я не покупаю машину, я не покупаю страховку, я не назначаю встреч, я не веду бизнес, я не фанат здорового питания, мне не нужна обувь для пожилых людей, и я не смогу летать, даже если надену ее. Этот номер не является специальным.  Пожалуйста, откажитесь от "игры и баловства". Если вы набрали его случайно, я советую вам быстро повесить трубку. Если вы не удовлетворены моим ответом, пожалуйста, позвоните по номеру 10086.”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 трубке воцарилось молчание, и наконец раздался очень приятный мужской голос: "Разве вам не нужен телохранитель? Извините меня, до свидания.”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ты подожди", - Хэ Яньчжи внезапно проснулся, и резко открыл глаза,  его тон стал мягким.  "Я действительно ищу телохранителя, а ты?.."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нахожусь у входа в сообщество Синьюэ, - сказали на другом конце, - Но охранник меня не впускает".”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слушал его и чувствовал, что этот человек, должно быть, очень молод. Хотя его голос был немного холодноватым, он не был сильным и вполне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 “Дай охраннику свой телефон, и я попрошу его впустить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сделал, как он сказал, и  Яньсжи, поболтал с дядей охранником, который говорил с сильным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подробно, как до него добраться, и подъехал на коляске к окну,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в окнах от пола до потолка использовалось специальное стекло, он мог увидеть, что творится на улице, но его не было видно снаружи. Некоторое время он наблюдал за происходящим у окна, и вскоре в поле зрения появилась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шел с опущенной головой. Он не мог ясно разглядеть его внешность. Он видел только, что человек был одет в чистую спортивную форму, которая была слегка облегающего фасона, подчеркивающего узкую и сильную талию. Парень засунул одну руку в карман брюк, а в другой  держал мобильный телефон. Его рюкзак висел у него за спиной только на одном плече - в последнее время это был популярный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ясно, но этот человек казался более ослепительным, чем само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Яньчжи прилип к нему и не мог оторваться. Очевидно, он видел много людей, одетых подобным образом раньше, но тот, кто был внизу, ощущался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отвлекся, фигура за окном растворилась, оказавшись вне поле зрения, и в то же время из трубки мобильного телефона снова раздался этот голос: “Я у твоей двери, вы не откроете мне дверь?"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поспешно ответил: "Ты подожди.”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и на электрическом инвалидном кресле добрался из спальни к двери, протянул руку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светило солнце, в конце концов, уже наступила зима, и разница температур в помещении и на улице была очень большая. Как только дверь открылась, внутрь проник холодный воздух снаружи. Хэ Яньчжи вздрогнул, когда его коснулся холод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все еще смотрел на свой мобильный телефон, но потом поднял глаза,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оглядел друг друга, и 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 Яньчжи был в индустрии развлечений в течение десяти лет.  Он всегда  был сумасшедшим. Чем больше людей обращали на него внимание, тем больше он возбуждался, ему это нравилось, независимо от того, почему это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он чувствовал себя неуютно, когда на него пялились.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посетитель заговорил первым. С легкой улыбкой в голосе он полушутливо приподнял одну бровь: “Вы... вы действительно ищете телохранителя, а не няню? Я думаю, вам может быть немного трудно выходить на улицу. Вам точно нужен телохранитель?”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Янжи поколебался: “Няня-телохранитель... почти.”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намного хуже, –снисходительно посмотрел на него собеседник. - Позвольте мне сначала спросить, действительно ли месячная зарплата составляет 60 000?"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…...шестьдесят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“Подожди", - он поспешно схватил свой мобильный телефон, чтобы открыть свое объявление, повнимательнее взглянул на то, что опубликовал, поднял руку и закрыл лицо, “... Извини, я набрал лишний 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повернулся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“……стоять!" Хэ Яньчжи был  так зол. Он подумал про себя, что месячная зарплата  в 6000 юаней все же слишком мала. Из-за небольшого объявления, размещенного в интернете, выплеснулась вода, он мог только молча согласиться, думая, что ему не повезло: "Шесть ... Шестьдесят тысяч - это шестьдесят тысяч, Я согласен! Давай, закрой дверь ... закрой дверь.”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был честен. Как только он услышал, что  сказал Хэ Яньчжи, он немедленно вернулся, и любезно закрыл дверь: “Вам холодно?"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дрожал от холода, подозревая, что сегодня ночью ему снова придется провести ночь в муках. Как только он развернул свое инвалидное кресло внутрь, он сказал плохим тоном: "Люди с ограниченными возможностями,  не могут не мерзнуть. Если ты действительно хочешь быть для меня нянькой... Тогда заходи.”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имеет значения, что делать. Все потому, что у меня не хватает денег." Парень встал у него за спиной: “Что вам нужно, чтобы я 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спросил его, почему ему не хватает денег, он поставил свое инвалидное кресло спиной к окну, взял с дивана одеяло и положил его себе на колени: “Что ты готов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“Все, кроме согревания постели", - молодой человек снял  рюкзак и сел на диван. "Драться - это нормально, но в случае, если получу травму ... Вы должны возместить медицинские расходы,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Хэ Яньчжи дрогнули, и его сердце сказало: "Разве такое отношение должно быть у няни?"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до самой груди и внимательно посмотрел на парня: “Ты все еще учишься? Сколько тебе лет в этом году?”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“Выпускной год вот-вот закончится.”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ты собираешься работать?”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пойти  в аспирантуру.”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заканчиваешь? Глядя на тебя... Ты уверен?”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 экзамена еще месяц." Молодой человек поднял глаза и сказал: "Вы, кажется, очень обеспокоены моей личной информацией? Обязательно ли вам спрашивать об этом, когда вы нанимаете няню?”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должен знать, как долго ты сможешь на меня работать", - Хэ Яньчжи был немного сонным, когда находился на солнце. Он откинул спинку кресла под удобным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“Как тебя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Хэн, Ю из “плачущего жезла", Хэн из "Вьющегося Юхэна".”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слышал ни одного из двух названий, поэтому на мгновение не мог не опешить: "Что?”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у счастливой радости нет середины, дающей равновесие.”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"О” " На этот раз Хэ Яньчжи понял, что он так вежливо назвал свое имя: “Хэ Яньчжи, как чернильный камень”.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“Хэ Яньчжи?" Брови Ю Хэна слегка приподнялись. "Звучит знакомо."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подумал, что этот Лао-цзы был действительно знаменит, и прежде чем он смог выразить свою гордость, он услышал, как собеседник продолжил вторую половину предложения: “Я вспомнил, я ехал в метро и там увидел. На  одной станции метро висит  плакат с вашим именем.”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может быть, это потому, что я раньше не был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его запомнил, благодаря тому, что он был разрисован, несмотря на то, что запечатан в стеклянной стене, - Юй Хэн приподнял уголок рта, - Его забрызгали краской, а глаза закрыли двумя  красными крестиками - насколько тебя ненавидят?"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Яньчжи выглядел странно и не знал, что сказать, чтобы спасти свой пошатнувшийся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 Яньчжи ... Хе Яньчжи” Ю Хэн несколько раз повторил это имя и вдруг понял: “О, вы та звезда, которая попала в автомобильную аварию на следующий день после получения премии,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