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прошло полмесяца, и никому нет до этого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даже задумался, не перепутал ли старший брат номер его мобильного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его веки снова сомкнулись, и в промежутке между полусном и полуявью телефон все же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подумал, что этих людей действительно бесконечное множество. Он нетерпеливо схватил трубку и заговорил не дожидаясь, пока заговорит другая сторона: "Я не покупаю дом, я не покупаю машину, я не покупаю страховку, я не назначаю встреч, я не веду бизнес, я не фанат здорового питания, мне не нужна обувь для пожилых людей, и я не смогу летать, даже если надену ее. Этот номер не является специальным.  Пожалуйста, откажитесь от "игры и баловства". Если вы набрали его случайно, я советую вам быстро повесить трубку. Если вы не удовлетворены моим ответом, пожалуйста, позвоните по номеру 10086.”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несколько секунд в трубке воцарилось молчание, и наконец раздался очень приятный мужской голос: "Разве вам не нужен телохранитель? Извините меня, до свидания.”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 ты подожди", - Хэ Яньчжи внезапно проснулся, и резко открыл глаза,  его тон стал мягким.  "Я действительно ищу телохранителя, а ты?.."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нахожусь у входа в сообщество Синьюэ, - сказали на другом конце, - Но охранник меня не впускает".”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слушал его и чувствовал, что этот человек, должно быть, очень молод. Хотя его голос был немного холодноватым, он не был сильным и вполне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сказал: “Дай охраннику свой телефон, и я попрошу его впустить тебя.”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сделал, как он сказал, и  Яньсжи, поболтал с дядей охранником, который говорил с сильным акцентом.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сообщил подробно, как до него добраться, и подъехал на коляске к окну, чтобы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соображений безопасности в окнах от пола до потолка использовалось специальное стекло, он мог увидеть, что творится на улице, но его не было видно снаружи. Некоторое время он наблюдал за происходящим у окна, и вскоре в поле зрения появилась чья-то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шел с опущенной головой. Он не мог ясно разглядеть его внешность. Он видел только, что человек был одет в чистую спортивную форму, которая была слегка облегающего фасона, подчеркивающего узкую и сильную талию. Парень засунул одну руку в карман брюк, а в другой  держал мобильный телефон. Его рюкзак висел у него за спиной только на одном плече - в последнее время это был популярный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ясно, но этот человек казался более ослепительным, чем само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Хэ Яньчжи прилип к нему и не мог оторваться. Очевидно, он видел много людей, одетых подобным образом раньше, но тот, кто был внизу, ощущался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ненадолго отвлекся, фигура за окном растворилась, оказавшись вне поле зрения, и в то же время из трубки мобильного телефона снова раздался этот голос: “Я у твоей двери, вы не откроете мне дверь?"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поспешно ответил: "Ты подожди.”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повесил трубку, и на электрическом инвалидном кресле добрался из спальни к двери, протянул руку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сегодня светило солнце, в конце концов, уже наступила зима, и разница температур в помещении и на улице была очень большая. Как только дверь открылась, внутрь проник холодный воздух снаружи. Хэ Яньчжи вздрогнул, когда его коснулся холод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 дверью все еще смотрел на свой мобильный телефон, но потом поднял глаза,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оглядел друг друга, и никто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 Яньчжи был в индустрии развлечений в течение десяти лет.  Он всегда  был сумасшедшим. Чем больше людей обращали на него внимание, тем больше он возбуждался, ему это нравилось, независимо от того, почему это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первый раз, когда он чувствовал себя неуютно, когда на него пялились.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посетитель заговорил первым. С легкой улыбкой в голосе он полушутливо приподнял одну бровь: “Вы... вы действительно ищете телохранителя, а не няню? Я думаю, вам может быть немного трудно выходить на улицу. Вам точно нужен телохранитель?”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Янжи поколебался: “Няня-телохранитель... почти.”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намного хуже, –снисходительно посмотрел на него собеседник. - Позвольте мне сначала спросить, действительно ли месячная зарплата составляет 60 000?"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был застигнут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…...шестьдесят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“Подожди", - он поспешно схватил свой мобильный телефон, чтобы открыть свое объявление, повнимательнее взглянул на то, что опубликовал, поднял руку и закрыл лицо, “... Извини, я набрал лишний 0".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Посетитель повернулся и собрался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“……стоять!" Хэ Яньчжи был  так зол. Он подумал про себя, что месячная зарплата  в 6000 юаней все же слишком мала. Из-за небольшого объявления, размещенного в интернете, выплеснулась вода, он мог только молча согласиться, думая, что ему не повезло: "Шесть ... Шестьдесят тысяч - это шестьдесят тысяч, Я согласен! Давай, закрой дверь ... закрой дверь.”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тоже был честен. Как только он услышал, что  сказал Хэ Яньчжи, он немедленно вернулся, и любезно закрыл дверь: “Вам холодно?"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дрожал от холода, подозревая, что сегодня ночью ему снова придется провести ночь в муках. Как только он развернул свое инвалидное кресло внутрь, он сказал плохим тоном: "Люди с ограниченными возможностями,  не могут не мерзнуть. Если ты действительно хочешь быть для меня нянькой... Тогда заходи.”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имеет значения, что делать. Все потому, что у меня не хватает денег." Парень встал у него за спиной: “Что вам нужно, чтобы я делал?"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не спросил его, почему ему не хватает денег, он поставил свое инвалидное кресло спиной к окну, взял с дивана одеяло и положил его себе на колени: “Что ты готов делать?"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“Все, кроме согревания постели", - молодой человек снял  рюкзак и сел на диван. "Драться - это нормально, но в случае, если получу травму ... Вы должны возместить медицинские расходы,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глаз Хэ Яньчжи дрогнули, и его сердце сказало: "Разве такое отношение должно быть у няни?"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натянул одеяло до самой груди и внимательно посмотрел на парня: “Ты все еще учишься? Сколько тебе лет в этом году?”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“Выпускной год вот-вот закончится.”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“Где ты собираешься работать?”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хочу пойти  в аспирантуру.”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заканчиваешь? Глядя на тебя... Ты уверен?”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“До экзамена еще месяц." Молодой человек поднял глаза и сказал: "Вы, кажется, очень обеспокоены моей личной информацией? Обязательно ли вам спрашивать об этом, когда вы нанимаете няню?”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должен знать, как долго ты сможешь на меня работать", - Хэ Яньчжи был немного сонным, когда находился на солнце. Он откинул спинку кресла под удобным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“Как тебя зовут?"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"Ю Хэн, Ю из “плачущего жезла", Хэн из "Вьющегося Юхэна".”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не слышал ни одного из двух названий, поэтому на мгновение не мог не опешить: "Что?”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 у счастливой радости нет середины, дающей равновесие.”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"О” " На этот раз Хэ Яньчжи понял, что он так вежливо назвал свое имя: “Хэ Яньчжи, как чернильный камень”.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“Хэ Яньчжи?" Брови Ю Хэна слегка приподнялись. "Звучит знакомо."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подумал, что этот Лао-цзы был действительно знаменит, и прежде чем он смог выразить свою гордость, он услышал, как собеседник продолжил вторую половину предложения: “Я вспомнил, я ехал в метро и там увидел. На  одной станции метро висит  плакат с вашим именем.”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“Ну, может быть, это потому, что я раньше не был 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его запомнил, благодаря тому, что он был разрисован, несмотря на то, что запечатан в стеклянной стене, - Юй Хэн приподнял уголок рта, - Его забрызгали краской, а глаза закрыли двумя  красными крестиками - насколько тебя ненавидят?"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Яньчжи: “......”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Яньчжи выглядел странно и не знал, что сказать, чтобы спасти свой пошатнувшийся имидж.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“Хе Яньчжи ... Хе Яньчжи” Ю Хэн несколько раз повторил это имя и вдруг понял: “О, вы та звезда, которая попала в автомобильную аварию на следующий день после получения премии,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http://bllate.org/book/14310/1266765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