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—Сокращаем таймлайн, чтобы узнать о следующей жизни—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нравился парень, который жил через дорогу от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причина в том, что в легенде он ребенок из чужой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из противоположной семьи человек, который каждый день вставал в шесть часов, чтобы прочитать и пересказать наизусть весь текст, и может написать название книги на правой половине так же аккуратно, как и на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у других. — моя мама с завистью посмотрела на серьезного ребенка за окном. — Вчера, когда он играл в маджонг, его мама сказала, что он уже самостоятельно осваивает функции, и он отказывался ложиться спать по ночам. Давай увидимся на денек. Вечером я просто обниму эту сломанную гитару и буду напевать. — моя мама печально открыла жалюзи. — Как только я отвлеклась, она выиграла 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подозревал, что парень нарочно встал перед нашим двором, чтобы преградить нам дорогу, и торжествующе посмотрел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пятом классе, а я только в третьем. Мама, смотри, сосед учится во втором классе, и он даже не знает пиньинь! — я почувствовал себя очень неловко и поссорился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папа переобувался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 хорошими, а сравнивай с плохими. Я думаю, что этот парень рано или поздно проиграет тебе. — он закрыл дверь и ушел, бросив лишь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 раннее утро, кому какое дело, я был так зол, что уронил тост, который держал в руке, вытянул шею и несколько раз застонал, моя мама свернула газету и собиралась подойти и преподать мне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необходимо принять некоторые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посоветовал маме посадить дерево, чем больше, тем лучше, ведь летом там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 баньян, ведь ваш внук в будущем сможет качаться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громко рассмеялась, сказав, что я молод и думаю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Баньяновое дерево, о котором я думал, нельзя было сажать. Когда такое дерево вырастет, каждый сможет оторвать для него основание. Моя мама любила цветы, поэтому она посадила стену из роз. К середине июля фигура другого ребенка была скрыта за красно-зеленой стеной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но все равно каждый день по привычке выглядывал в окно, гадая, когда же Цянвэй сможет полностью избавиться от этого надоедливого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на Рождество моя тетя из Новой Зеландии прислала нам по почте большую коробку говядины. Органическая говядина, выращенная на свободном выгуле, получается плотной и нежной. Помимо приготовления стейков, моя мама каждый день готовила мне тефтели, клецки и шашлыки из говядины по-разному. Но какой бы вкусной ни была еда, я не мог продолжать есть ее. Через неделю я решительно отодвинул красную тарелку, стоявшую передо мной, и торжественно объявил, что никогда больше не буду есть говядину. Моя мама скрестила руки на груди и с беспокойством уставилась на говядину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Остроумная мать решила пригласить всех своих друзей по покеру, чтобы вместе переварить мясо, и неоднократно напоминала им, чтобы они приводили с собой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 пятницу я пришел домой из школы, я увидел в гостиной на втором этаже три стола для игры в маджонг, заполненных людьми. Два карточных стола, несколько пар рук с различными нефритовыми кольцами и браслетами, которые сновали туда-сюда, очень оживленно. Ребенок из семьи напротив сегодня был одет в черную шерстяную жилетку с эмблемой школы, подвинул стул и неподвижно сидел перед окном с книгой в руках, чтобы почитать, не слыша ничего за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младшей средней школе были два комплекта школьной формы, один черный, а другой серый. Иногда, если я вставал на полчаса раньше, чтобы пойти в школу, я встречал его у двери, его мать делала так, чтобы он выглядел как джентльмен, и шерстяной жилет сочетался с рубашками одинаковых цветов, но я думал, что у него светлая кожа, и он казался таким же, как прежде. С белой рубашкой и светло-серым жилетом это смотрелось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 в школе, не знаешь, как здороваться при встрече с людьми? — моя мама прошла позади меня, вытирая руки. — Смотри, этот парень действительно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несмотря ни на что, просто усердно учись. Это третий класс средней школы, и с учебой туго. — раздавая карты, сказала его мать так, что ее лицо не могло скрыть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посмотрела на меня, а потом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были очень близки, когда были маленькими? Ты бегал за ним, а он за тобой. Почему вы перестаете разговаривать, когда вырастаете?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вас раздражают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зашел ему за спину, он не ожидал, что я внезапно подойду, у него не было времени среагировать, и я прекрасно увидел мангу, спрятанную за учебником. Я причмокнул от удивления, неожиданно, совсем неожиданно, этот ребенок со стороны выглядел послушным и хорошим учеником, но втайне осмеливается сделать такое на глазах у стольких взрослых, это было и впрямь смело. Он быстро положил книгу на колени, его уши покраснели, и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не скажу. — прошептал я ему и ушел, напевая что-то себе под нос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угощения матери попробовали красное вино и пока не собирались уходить. В комнате было так много людей, а воздух был душный, что я потащил его на крышу подышать. Мы взобрались по подвесной лестнице и осторожно уселись на коньке крыши. Ночью было прохладно, и я накинул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будущем рисовать мангу?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 Почему ты не ходишь в школу? — спросил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этого так не оставит, они разрешили мне в будущем вступить во владение семейным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частная больница, верно? На самом деле, изучать медицину – это неплохо. Это хорошо – спасать жизни и лечить раненых, но мне не нравится запах в больнице. — сказал он со вздохом облегчения и опустил голову. — Мне становится очень грустно, когда я чувствую этот запах. — он снова посмотрел на меня. —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отцов одинаковые взгляды, но я не могу изучать бизнес. Это слишком скучно. В этой жизни невозможно изучать бизнес... Ты когда-нибудь слышал о группе U2, которая записывает альбомы, ездит в турне или что-то в этом роде, это круто! Я тоже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семейная ссора неизбежна. — он подмигнул мне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другой ребенок – это другой ребенок, заключается в том, что он превосходен во всем, не только в оценках, не только в мышлении, но и во внешности, и когда он улыбается...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он выпендривается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понимаешь. — покачал я головой. — Я не обязан наследовать компанию семьи, мой двоюродный брат тоже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родители всегда хотят передать это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похлопал пыль с ягодиц: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 говорить, они, должно быть, уже почти закончили пить, пойдем? — я протянул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послушать, как ты играешь на гитаре.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этого ребенка была действительно верной. Моя настойчивость в изучении музыки сводила семью с ума в течение трех месяцев. В конце концов, мой отец дал мне небольшую сумму денег и сказал: «Посмотрим, на что он способен». Моя мать вытерла слезы, поднялась наверх и плотно закрыла за собой дверь. Я с позором тащил свой чемодан и встретил на холодной и ветреной улице парня из соседней семьи перед началом второго семестра моего второго года обучения в университете. Он отвел меня в машину, и на заднем сиденье лежала толстая стопка медицинских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изучал медицину. — я обнял свою драгоценную гитару на пассажирском сиденье и с некоторым сожалением посмотрел на фигурку Слэм-Данка в версии Q, висящую на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смелый,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еще не выгнали.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колледже, я был более свободен. Я мог бы использовать свое свободное время, чтобы что-нибудь порисовать. — он сделал паузу. — Сейчас тебе все еще нужно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 несколько лет старше меня, поэтому он говорил как старший, обучающий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правду. Я хочу спросить, есть ли у тебя свободное время, как у студента-медика?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всегда найдется. — беспомощно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позвонил по телефону и поселил меня в свободной квартире своего друга. Мой нос покраснел от холода, и я посмотрел на него через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моим родителям,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главное, чтобы ты не отставала в учебе. — он протянул руку и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необычайно теплой. После того, как он ушел, я, казалось, смог почувствовать остаточную температуру и упругость своих волос. Прикосновение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я, наконец, поднялся на сцену, чего все с нетерпением ждали. Свет согревал мое тело, а золотой луч был холоднее и ослепительнее, чем я себе представлял, и это немного ошеломило меня. По какой-то причине я всегда вспоминал, какой была температура, когда он коснулся моей макушки той зимней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взмахнул рукой, включил первую электрогитару, и зал взорвался тысячными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стал звездой, четыре слова «правила жизни», по сути, не имели ко мне никакого отношения. В начале года у меня был свободный день, я надел маску и шапочку и появился в его больнице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на нем был белый халат, он смотрел на меня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позвольте мне просто сказать, что светлые тона ему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кабинете на верхнем этаже нет необходимости надевать маску,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стянул маску и с несчастным видом прикрыл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чтобы ты не забывал поесть, как бы я ни был занят. — ругая меня, он дал мне список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собой поделать. Хотя перед людьми я выгляжу хорошо, за спиной я устаю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рожден для сцены, но не пренебрегай своим здоровьем ради работы.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кабинете было чисто и пусто, а послеполуденное солнце лилось сквозь окна от пола до потолка, добавляя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приму это к сведению. Как только я заболею, маленькие фанаты Weibo запаникуют.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популярен. — сухо сказал он, без малейшего намека на хвастовство. Сразу после этого он открыл телефон на столе, нажал на мой Weibo и прочитал комментарий. — У тебя так много поклонников, «Боже мой, брат Шэнши Мэйян, и родинка в уголке его глаза, ах, что это за волшебный малыш!», «Ахххххххх, мой брат сегодня выглядит ужасно, я задыхаюсь» , «Сестры, по правде говоря, мой брат вчера лег спать...»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прекрати, прекрати, 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становились все менее и менее уместными, я была поражен его странным тоном и поспешил закрыть экран телефона. Он посмотрел на меня, приподняв брови, его глаза, казалось, дразнили и казались... недовольными?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так близко, что я чувствовал исходящий от него свежий аромат мыла с легким привкусом йода. Он наклонил голову, демонстрируя мне безразличную сторону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 его телефон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вытирать лицо. Я полагаюсь на свои силы. В следующий раз, когда ты придешь на мой концерт,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никогда не приглашал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Кажется, ты говорил, что у тебя операция... Что ж, я привезу тебе билеты на нее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домой во время празднования китайского Нового года, и жесткие отношения с моей семьей прекратились еще в позапрошлом году. Основная причина заключалась в том, что однажды мой папа тайком пришел на занятия, но мой менеджер уличила его в том, что он был фанатом вне закона, который планировал совершить что-то нехорошее. На телефоне также случайно зазвонил рингтон с моей заглавной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мальчик, который во втором классе не мог произнести пиньинь, а сейчас не мог правильно произнести пять гласных, проехал мимо на синем Макларене, а за рулем сидел высокий мужчина с изящными бровями и глазами. В последний раз, когда я видел эту машину, она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 в дверь, я услышал оживленные крики. Моя мама одной рукой раскладывала фишки для маджонга, а другой рукой ела дыню зубочисткой.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твоей компании наплевать на свидания. Если тебе все равно, ты можешь найти себе подружку в твоем возрасте. — моя мама повернула голову и сказала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нашел себе девушку. — неожиданно пошутил я. — И не обязательно иметь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в маджонг резко прекратились, и соседи удивленно уставились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открыла рот, чтобы что-то сказать, но, подумав, закрыла, сглотнула, повернулась и продолжила раскладывать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хотел, в любом случае, я больше не могу тебя контролировать. Мой сын глупый, все смеялись... Давайте, давайте. Все смотрите на карты...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по-доброму улыбнулся, протянул руку и откинул волосы назад, присвистнул и поднялся наверх, чтобы написать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Майский концерт прошел очень успешно. Огни за пределами площадки образовали море звезд, а оглушительная музыка в стиле хэви-метал и крики возносились к небесам. Билет, который я дал парню, сидевшему напротив, был в центре зала. Я не мог разглядеть его в толпе, но был уверен, что он обязательно придет. Концерт длился почти четыре часа, и огни были ослепительными. Я все прыгал и прыгал. Я уже сильно вспотел, но усталости не чувствовал. Напротив, я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концерта весь свет был выключен, оставив только один луч в центре сцены. Я поднял руку, призывая публику к тишине, взял акустическую гитару, которая была со мной несколько лет, сел на высокий табурет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один мой друг сказал, что хотел бы послушать, как я играю на гитаре. Я действительно хочу сыграть для него, но в то время я не очень хорошо играл на гитаре и плохо пел. Возможно, я вообще не смог бы превосходно спеть. Я сказал, что в следующий раз у нас будет шанс. Теперь я, наконец, могу встать здесь и сочинить для него песню, надеюсь, она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взял гитару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я был почти похоронен заживо под постоянным потоком цветов и подарков, когда 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открыл дверь гостиной локтем, но свет внутри не горел. Я ахнул и опустил подарок, который держал в руке, чтобы дотронуться до выключателя. Черная фигура мягко втолкнула меня за дверь и жадно прильнула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чувствовался слабый запах йода.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обвил руками его шею, закрыл глаза и позволил ему коснуться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он осторожно выдохнул, взял мое лицо в ладони и неохотно поцеловал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нравится, мне очень нравятся песни, которые ты написал, мне нравится... Ты мне очень нравишься. Ты должен был сыграть мне это тогда... Ты не представляешь, как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в его объятия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Док, перестаньте болтать, у меня теперь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за талию, приподнял, подошел к дивану и опустил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кашу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из чужих домов заботливые. — я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чужой. — он поправил меня. —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жадностью поглощал еду, когда вошла менеджер и задержалась на некоторое время, она, казалось, почувствовала, что ей не следует здесь находиться,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перерыв. — предложил он. — Я отвезу тебя в Японию посмотреть фестиваль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 деревья на склонах Осаки были в полном цвету, и капли ночной росы намокали на моих сабо. Я опустил руки в траву и вдохнул аромат трав. Он ел тайяки, его щеки надулись, и он выглядел немного симпатичным. Люди по двое и по трое на склоне холма нашли место, чтобы посмотреть на фейерверк, выжидательно глядя в небо. Откусив последний кусочек, он чмокнул меня в губы, и рот его наполнился восхитительным ароматом красной фасоли. Я сжал его руку и дал ему знак, что фестиваль фейерверков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удержаться и прижал меня к траве, наклонил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взметнул в воздух свои длинные хвосты и взорвался сияющим цветком над нашими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 вокруг начали одобрительно кричать и тихо аплодировать. Он оторвался от моих губ и поцеловал меня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в детстве я когда-либо видел столько фейерверков, я затаил дыхание и с благоговением наблюдал, как фейерверки продолжают расцветать в небе. Японцы даже деньги сжигают так романтично. Цвета и ритмы фейерверка были тщательно подобраны, создавая в ночном небе ослепительную череду серпантинов.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был ошеломлен, но когда пришел в себя, то обнаружил, что он смотрит на меня не мигая. Цветущие фейерверки продолжали освещать его лицо, мое сердце трепетало, и я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устрою фейерверк, когда вернусь. Я хочу посмотреть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отеле типа «постель и завтрак» рыжий кот хозяина проскользнул в нашу комнату с подоконника, я лег ему на плечо, чтобы отдышаться, а он наклонил голову и легонько поцеловал меня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думаю, что ты можешь попробовать нарисовать несколько комиксов. Я видел картинки, которые ты нарисовал в своем блокноте на днях. Они очень красивые и, должно быть, многим понравятся. — подбодрил 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поцелуй снова переместился на мой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отнесись к этому как к картине и покажи ее мне. — продолжал свои попытки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нарисовать историю о коте. — я указал на толстого рыжего кота из дома хозяина и сказал. —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может, у нас тоже будет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белые коты, как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кота? Тогда мне нравятся черные. Когда ты выступаешь, ты всегда надеваешь черное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 Если я правильно помню, мое первое выступление состоялось в баре в городе F, и на мне была черная куртка с головой тигра. Большинство моих поклонников, вероятно, не знали об этом, и в то время не было ни видео, ни аудиозаписи, так что теперь есть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снова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родинки в этой жизни – это слезы моего возлюбленного из прошлой жизни. — он лизнул родинку в уголке моего глаза кончиком языка, и в его тоне неожиданно прозвучала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потрогал маленькую родинку в уголке глаза и осмотрела его лицо, похожее на нефрит. К сожалению, я не нашел ничего подобное маленькой родинке, кроме того, что этот человек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смирившись, я наклонился и начал осматривать его тело, а он натянул одеяло, чтобы закутать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нашел! — я схватил его за левую руку и потряс ее. — Объяснись?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его безымянного пальца было крошечное черное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могло остаться после того, как мой возлюбленный надел мне кольцо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это все равно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разрешаешь,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голову под одеяло и сказал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Кольцо. Я хочу кольцо, я хочу кольцо, я хочу кольцо...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вытащил меня из-под одеяла, и я увидел огонек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мои пальцы, наклонился, чтобы накрыть мои губы и чан с уксусом, который я собирался вылить.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еще один фестиваль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 Я пью свой собственный уксус...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http://bllate.org/book/14307/1324144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