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–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увидел, как он успешно открывает ящик с консервами, мне следовало принять меры предосторожности. К сожалению, в то время я просто думал, что мой кот действительно умен и хорошо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кот начал постоянно испытывать себя, открывая одну за другой раздвижные двери ванной и двустворчатые двери гардероба. Он запрыгнул в мою аккуратно сложенную одежду и чувствовал себя так уютно, что не обращал внимания на мои тревожные крики, когда я искал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наблюдениям, я обнаружил, что, когда кот открывает раздвижную дверь, он сначала просовывает когти в щель, а затем использует принцип рычага, чтобы открыть дверь. Когда он сталкивался с двустворчатой дверью, это еще хуже, он сразу цеплял ее когтями, и яростно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кота я установил засовы на все двери и окна в моем доме, чтобы не дать ему возможности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когда я наблюдал за ним, кот также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все двери и окна в доме, но забыл только о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следовало сделать ряд из восемнадцати движений ладонями, усмиряющих дракона, прежде чем открывать дверь, как кто-то посоветовал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трижды выходил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сестра из офиса по управлению недвижимостью внизу постучала в мою дверь в четвертый раз, держа на руках моего кота, я попросил хозяина повернуть дверной замок вверх и вниз. Когда я выходил, чтобы открыть дверь, приходилось поднимать ручку. Мой кот потерял преимущество в весе и покорно облизал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если я дам ему шанс, мой кот может стать первым котом, который умеет боксировать со времен реформы и открытости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кот превзошел самого себя. Утром я отнес кота в зоомагазин, чтобы искупать. Когда я вернулся, чтобы забрать его вечером, служащий смущенно сообщил мне, что мой кот успешно отпер дверцу клетки, а затем отвинтил дверцу кабинки и скрылся в щели в туалете. Как бы вы это ни называли, выйти вы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и тихонько позвал кота, и он без колебаний вышел и бросился мне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 котов пять лет и никогда с таким не сталкивался. — грумер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мне приснилось, что мой кот стал слесарем, таскал стопку небольших рекламных объявлений, избегал охранников посреди ночи, прокрадывался в двери старого общежития, которые были открыты и забыли закрыть, и поднимался по лестнице в дом. Наклеите на дверь пластырь из собачьей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по-настоящему заперся, собирая лоскутные одеяла или публикуя двустишия, кот подбежал к нему в серо-голубом комбинезоне, остроконечной шапочке и с маленькой коробочкой в руке. Просунулся в дверную щель, провел по ней пальцем и потянул несколько раз, а затем уверенно потребовал с кого-нибудь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начинал работать, меня тоже шантажировали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мы с моим бывшим парнем оба были в долгах. Чтобы максимально сэкономить деньги, после расчета стоимости жизни по разным тарифным планам мы решили жить в небольшой квартире в 25 километрах от моей компании и в 30 километрах от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в тот день у меня сильно кружилась голова. После работы я схватил кучу черных предметов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был сдан в аренду совсем недавно, арендодатель дал нам только один ключ, и у нас не было времени получить второй, а я уходил с работы раньше, чем мой бывший парень, поэтому ключи всегда были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стоял перед своим домом и вытащил из кармана связку звенящих заколок для волос, мое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компанию? Последний автобус уехал, а на такси туда и обратно ушло бы не меньше часа. Мне хотелось плакать, поэтому я позвонил и спросил, где мой бывший парень. Если он еще не уехал из компании, я подожду еще немного и вернусь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совершенно темно, а из трубки мобильного телефона донёсся смешок. Мой бывший парень сказал, что скоро придет, и попросил меня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я сидел на лестнице и дремал. Согласно тому, что позже сказал мой бывший парень, я прислонился к стене и обхватил руками колени с особенно несчастным видом, как бездомное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фамильярно вытащил из бумажника карточку на проезд в метро, просунул ее в дверную щель, как фокусник, и, повернув запястье, открыл дверь. И это заняло всего 2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Безопасности все еще недостаточно. — бывший парень мотнул головой в сторону двери, приобнял меня, потому что я пошатывался, когда я собрался войти в дверь, и потянул назад. — А? И это все?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и наклонился, чтобы поцеловать его. Мой бывший парень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недостаточно, плата за мое прибытие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колени и протянул руку, чтобы развязать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ту ночь он прижал меня к кровати и взял с меня «плату» за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мне стало жарко, и я захотел прилечь, но мой бывший парень отказался отпускать меня и обнял в ответ еще крепче. Мне очень нравился, какой он прилипчивый. Хотя в наши дни жизнь была немного напряженной, у меня было все, что мне нужно, и я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наши долги были почти выплачены и мы успешно переехали в более просторную квартиру поближе к компании, мой бывший парень, который, как предполагалось, был так же счастлив, как и я, не проявил особого интереса. Он опустил голову и я не знал, о чем он думает. Он уже не цеплялся за меня,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проблемы, очень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я проснулся, рядом со мной никого не было, а одеяло было холодным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но я не знал, куда он пошел. Завтрак, который он приготовил для меня, как обычно, стоял на столе снаружи, и я был немного подавлен. Еда была очень вкусной, но я совсем не чувствовал ее вкуса. Я вернулся в свою комнату, взял полностью заряженный телефон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выходной, когда он оставляет меня одного дома, не будет ли мучить совесть моего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ждать его возвращения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я понял, что он сам не мог поверить в то, что сказал дальше. Конечно же, мой бывший парень извиняющимся тоном сказал, что пошел на светское мероприятие, и его длинные ресницы были опущены, скрывая выражение его лица, и я почувствовал исходящий от него слабый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развлечение, развлечение один на один? Мой бывший парень никогда не курил, значит, это должно было быть парень рядом с ним. Да, у того парня все еще были вредные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 и ввел «что делать, если мой парень изменил мне» в поле поиска на компьютере с обычным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спокойным, хотел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старался сохранять спокойствие только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устроившись в объятиях своего бывшего парня, я поднял голову и осторожно спросил его, есть ли у него кто-то на стороне. Объятия моего бывшего парня на мгновение напряглись, затем он опустил голову и крепко поцеловал меня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будет того, кто сможет нас разлучить. Прости, я был слишком занят работой, и пренебрег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поверить ему, но мне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видишь, что у других пар есть обручальные кольца и так далее, как ты думаешь, мы тоже можем купить такие, чтобы носить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глубоко вздохнул, не отвечая мне, поцеловал меня от макушки до лба, от кончика носа и дальше вниз и, наконец, запечатлел поцелуй на моем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воспринял это так, как будто он понял мой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остальное время бывало несколько дней в месяц, когда я просыпался, а вокруг меня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снова начал социализироваться.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были основания подозревать,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седьмое: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умеет вскрывать замки, мой кот всегда любит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http://bllate.org/book/14307/1324140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