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я в последний раз пользовался электроодеялом.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кот это существо, которое зимой становится чрезвычайно прилипчивым, его можно назвать подвижной грелкой, поэтому с того года, как я подобрал кота, электроодеяло было с почетом отправлено на пенсию, и я убрал его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любит медленно тереться об меня перед сном, и он умел прижимается головой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кот свернулся калачиком и спал у меня в ногах. В это время мне всегда нравилось засовывать руки коту под живот, чтобы согреться. Не говоря уже о мягкости на ощупь, он оставался теплым. Засыпая посреди ночи, кот неосознанно постепенно приподнимался. Каждый раз, когда я просыпался, я обнаруживл, что мой кот спит, положив голову на подушку, как человек. Возможно, ему казалось, что одеяло слишком 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бывал дома, кот любил ходить за мной по пятам. Он как маленький хвост, и я даже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пошел налить воды, кот подпрыгнул и положил мою руку себе на голову, приглашая меня прикоснуться к нему. Когда я печатал, кот обязательно подходил, закрывал мне обзор, наступал на клавиатуру и приводил к неизвестным значениям. даже когда я ходил в туалет, мой кот следовал за мной, прицеливался, запрыгивал ко мне на колени и садился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позволял ему, и каждый раз, когда я прикасался к коту, я всегда чувствовал, что где-то в глубине моего сердца становится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посоветовал мне следить за тем, чтобы рацион кота был сбалансированным, поэтому мой кот мог съедать две банки в неделю в дополнение к сухому корму. Я снова начал готовить, примерно два раза в месяц, используя те же ингредиенты, соленые для себя и несоленые для него. Мы с котом сидели за одним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кот сидел напротив меня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научил меня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вступительных экзаменов в колледж мы поступили в один университет и на один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письмо о приеме, моя мать забрала его у меня, носила с собой каждый день и показывала всем, кого встречала. Моя мама также боялась, что у некоторых людей может быть плохое зрение и они не смогут разглядеть потрясающий и блестящий золотой логотип университета, поэтому на всякий случай она брала с собой бабушкины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знал ли об этом мой папа. Когда я учился на третьем году средней школы, он бесследно исчез, оставив после себя только непонятное письмо и кучу злобных кредиторов.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ничего, с ним или без него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мы с моим соседом по парте снова могли быть друзьями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мы сидели за одной партой, а ночью занимались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сняли дом недалеко от университета. Я переводил документы за одним столом и делал для себя презентацию. После ежемесячного сбора средств у нас все еще оставался небольшой излишек после оплаты аренды и расходов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моим соседом по парте сидели на кровати и подсчитывали деньги, смеясь как два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обычно был неразговорчив, но он много болтал в постели. Он говорил по-детски, его голос был низким и прерывистым, от этого я чувствовал оцепенение и слабость, так что я едва мог взобраться ему на шею и обхватить его за талию, шепотом умоляя его успокоиться. Но мой сосед по парте не очень-то меня слушал, опустив голову с покрасневшими глазами, зажал мои губы своим членом, и столкновение становилось еще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мой сосед по парте был очень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издевался надо мной по ночам до тех пор, пока мой голос не исчезал, и я поклялся себе, что никогда больше не заговорю с ним, но утром, когда я видел, что мой сосед по столу готовит с обнаженным торсом в фартуке, я немедленно отворачивался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был чертовски приятен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бы это сказать, он вызывал у людей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которое невозможно остановить, когда желание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садился за обеденный стол с чашкой горячей воды и выпивал ее, не издавая ни звука. Я наблюдал, как мой сосед по столу моет рис, овощи, взбивает яйца и выпекает булочки с заварным кремом, и первым делом по утрам облизывал его с головы до ног.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заканчивал есть, мой сосед по парте оборачивался, находил меня, обнимал одной рукой и дарил долгий и сладкий поцелуй. Если вечернее задание было выполнено раньше, мой сосед по парте готовил мне ужин, а затем ловко уворачивался, чтобы избежать моего лица, липкого от измельченных бананов, о которое так и хочется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пытался вставать пораньше, чтобы приготовить для него, но в итоге устроил на кухне жуткий беспорядок. Мой сосед по парте подобрал овощные листья, которые перепрыгнули с кухни на обеденный стол, сдержал выражение лица, попытался проглотить последний кусочек, снова вздохнул и решил начать учить меня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тоже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процесс прошел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мне понравилось, когда мой сосед по парте окружил меня сзади, держал за пальцы тонкими и красивыми руками и понемногу посыпал солью. Я намеренно сильно встряхнул руками, чтобы он мог обнять крепче, а затем тихонько приблизился к нему нижней частью тела, поворачивая голову, чтобы найти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еще больше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тоже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уцелела даже застеленная утром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первым блюдом, которому меня научил мой сосед по парте, был омлет с королевскими вешенками. Очень вкусные грибы подаются с горячей кашей, и вкус у них изумительный.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я, наконец, разобрался в основных принципах приготовления пищи благодаря бесчисленным головокружительным поцелуям и смог стать независимым, мой сосед по парте снова стал давить на меня, не давая вставать рано, чтобы поработать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научил меня готовить только для того, чтобы я однажды не умер с голоду, когда его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нашего университета была открытой и инклюзивной. Никого не волновало, с кем вы ходите за руки: с мужчиной, с женщиной или с медведем. Я чувствовал себя в этом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я покупал одежду, я всегда покупал одежду с большими карманами. Зимой у меня мерзли руки и ноги, и он брал меня за руки и засовывал их в карманы, чтобы согреться. Ночью, когда мой сосед по парте забрался в постель, я, несмотря на свое сердцебиение, наступил ему на колени холодной ногой. После того, как мой сосед по парте сделал несколько глотков холодного воздуха, я протянул руку и положил другую ногу ему на колени. Отпусти меня, когда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жаждал его любви и снисхождения, и мне не хотелось добавлять электроодеяло в корзину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любил обнимать меня сзади после того, как мы отвлеклись ночью, и тереться носом о мою шею взад-вперед, как кот, а затем запечатлевать один поцелуй за другим на моей шее сзади, вдоль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легкими, время от времени он касался губами слегка неровной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столу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когда у меня будут деньги, я повешу тебе на шею золото, серебро и бриллианты, чтобы ты никому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такой вульгарный.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но у меня сейчас нет ничего, кроме этой дешевой искренности,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вполне обоснованно подозревал,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шестое: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коту зимой очень тепло, и он любит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http://bllate.org/book/14307/1324139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