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Бай Цзиншу добрался до комнаты Е Лихэня, он услышал прерывистый звук флейты. Несмотря на то, что Е Лихэнь был талантлив во многих областях, он довольно посредственно играл на бамбуковой флейте. После целого дня он не мог взять ни одной ноты, что было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Цзиньшу подошел к двери,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Входи. —  сказал кто-то внутри, прежде чем он успел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мастерства Е Лихэня, неудивительно, что он заметил шаги Бай Цзиньшу, которые тот не потрудился скрыть. Прежде чем открыть дверь, Бай Цзиньшу инстинктивно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вошел, Е Лихэнь поднялся из-за стола,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Тебе что-то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помолчал, прежде чем заговорить, а затем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Когда это началось? Ты сказал, что если я не отвечу, это твое личное дело.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казалось, был озадачен неожиданным вопросом, но не стал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 тот раз, когда ты вернулся назад, а когда бандиты спровоцировали тебя, ты просто улыбнулся и спросил, можно ли тебе понаблюдать. — его голос стал мягче, уши покраснели от смущения, но он искренне ответил. — Это было тогда. Ты был самым особенным человеком,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намного умнее меня, раз понял это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Лихэнь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продолжил, воспользовавшись, возможно, последним шансом высказать свои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понял, что все это, начавшееся неизвестно когда,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ошеломленно посмотрел на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вел себя так, будто все под контролем, теперь казался застенчивым и неуверенным. Он посмотрел на Бай Цзиньшу со смесью смущения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наклонился, чтобы поцеловать его, прикрыв глаза, чтобы не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инстинктивно заговорил, когда их губы слегка приоткрылись, и в его голосе прозвучал намек на то, что он ищет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ответил, вместо этого он начал целовать Е Лихэня еще раз, одновременно расстегивая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Лихэня слегка напряглось, но он не сопротивлялся, позволяя Бай Цзиньшу снимать с него одежду слой за слоем. Его руки инстинктивно крепко вцепились в рукава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отвел взгляд от беспомощного лица Е Лихэня и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чуть ниже, Бай Цзиньшу заключил Е Лихэня в объятия, оглянувшись через плечо на пояс, который тот слегка приспустил.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нижней части спины Е Лихэня было родимое пятно в форме ивового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пальцы Бай Цзиньшу переместились к позвонку на спине Е Лихэня, направляя внутреннюю энергию на его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пошевелиться, Е Лихэнь в замешательстве посмотрел на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переполнявшие его эмоции, Бай Цзиншу не смог встретиться взглядом с Е Лихэнем. Он опустил глаза, снова одел Е Лихэня и заговорил без контекста: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 назад я услышал, что мастера праведного пути планируют напасть на секту Демонов. Я случайно оказался рядом со школой Огненного Лотоса и решил поучаствовать. Я мало что сделал и не смог проникнуть на главный алтарь, но кое-что увидел. Например, самый роскошный двор рядом с запретной зоной должен был быть резиденцией лидера школы, но там жил кто-то другой. Я слышал, как несколько служанок звали хозяина «молодым господином» и упомянули, что он купался в близлежащем горячем источнике. Я случайно проходил мимо горячего источника. Я не видел лица молодого господина, но отчетливо увидел родимое пятно у него на пояснице. Он был в форме ивового листа, точно такой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Цзиншу говорил, его сердце холодело, а взгляд Е Лихэня становился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узнать, кто я, зачем обманывал меня? Ты мог бы спросить прямо, и я бы признался. — тихо сказал Е Лихэнь, когда Бай Цзиншу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признался в этом, то почему все это время не упоминал об этом? — с горечью возразил Бай Цзиншу. — Ты знаешь, что мы собираемся провести собрание по боевым искусствам, чтобы напасть на школу Огненного Лотоса. Почему ты последовал за мной?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смягчил тон, который редко звучал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я искренне надеюсь, что атака на школу Огненного Лотоса может не состояться, но у меня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мог продолжать расспросы. Он не мог доверять Е Лихэню, но и сомневаться в нем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нанесет ли он урон боевым искусствам Е Лихэня из-за гнева или отпустит его из нежелания, позволив ему продолжать вредить мастерам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пристальный взгляд Е Лихэня, Бай Цзиншу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 мне правду, то, по крайней мере, не скрывай это от моего наставника и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 Лихэня обездвиженным, Бай Цзиншу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Цинь и Цзян Чэн, которые доверили ему личную беседу, не ждали снаружи. Они остались в боковом зале, ожидая отчета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Бай Цзиншу был наготове достойный ответ, он не знал, как его выразить. Он молча отвел своего наставника и дядю в комнату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Лихэнь стоит там, не в силах пошевелиться, они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уверен? — Цзян Чэн, обычно мягкий и спокойный, сейчас казался необычайно резким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редко видел своего дядю в таком гневе, и он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знал, что Цзян Чэн однажды был обманут демоницей из секты Демонов, из-за чего его школа потеряла драгоценное сокровище, называемое орденом Северного восстановления. Из-за своих глубоких чувств и потери сокровища Цзян Чэн все еще испытывал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военного альянса, Цзян Чэн оставался справедливым и объективным, не позволяя своему опыту общения с демоницей сделать его чрезмерно агрессивным по отношению к секте Демонов. Вот почему Бай Цзиншу привлек его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Цзиньшу упустил из виду одну вещь: эмоциональный обман Цзян Чэна был его больным местом, и, наблюдая за взаимодействием Бай Цзиньшу и Е Лихэня, он теперь видел в Е Лихэне единственную мишень своего гнева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Воинственный дядя, пока нет убедительных доказательств. — Бай Цзиншу инстинктивно преуменьшил значение ситуации, заметив холод в глазах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 Несмотря на безрассудные поступки Бай Цзиншу, его слова всегда были убедительными. Приведя сюда мастера Циня и Цзян Чэна, он убедился в этом. Цзян Чэн, который хорошо знал своего младшего брата, проигнорировал уклончивые слова Бай Цзиньшу, холодно глядя на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в секте Демонов? С какой целью ты пришел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цели. — ответил Е Лихэнь, встретившись взглядом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удовлетворил Цзян Чэна. С суровым выражением лица он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воздействовал внутренней энергией на акупунктурную точку убийцы, причиняя невыносимую боль. Возможно, убийца может это вынести, но сможешь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Лихэня промелькнул страх, но он постарался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Я сказал правду. Дайте мне время, и я смогу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хочешь испытать свою выносливость. — остался невозмутим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была наполнена затаенным гневом и обидой. Обычно, как лидер военного альянса, он не действовал независимо перед своим старшим братом, но сейчас он твердо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не решался остановить эмоциональные действия Цзян Чэна. Однако, учитывая ситуацию, когда Цзян Чэн использовал этот метод для допроса убийцы, Линь Лин попыталась остановить его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Лихэнь, который был моложе Линь Лина, не проявил слабости и остался равнодушным. Если Е Лихэнь думал, что такие методы можно применять к другим, особенно к его подчиненным, то было бы справедливо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Бай Цзиншу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Цзян Чэна, Е Лихэнь перевел взгляд с Бай Цзиньшу на Цзян Чэна, становясь все холоднее. Наконец, он встретился взглядом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пожалеете, если сделаете это.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выглядело как угроза, Бай Цзиншу почувствовал искренность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действия и слова Е Лихэня имели глубокий смысл, но когда он говорил четко, это не было пустой угрозой. Особенно в его нынешнем состоянии. Е Лихэнь, обычно спокойный, демонстрировал едва заметные эмоциональные изменения, свидетельствующие о его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ожидал вызова и упрямства, но в непреклонном взгляде Е Лихэня было больше обиды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обращаться со мной сегодня, я заставлю вас сожалеть об этом всю жизнь, чувствовать себя виноватым всю жизнь, страдать всю жизнь. — сказал Е Лихэнь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немедленно разозлили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упорствующий в столь юном возрасте? — Цзян Чэн без колебаний указал на акупунктурную точку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никогда не испытывал такой боли, представляя ее как рой муравьев, грызущих его сердце, физическое ощущение, которому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частые упоминания о боли, Е Лихэнь обычно переносил травмы без жалоб. Бай Цзиншу ожидал, что он будет стойко терпеть. Он не думал, что Е Лихэнь смягчится, но надеялся, что это помешает ему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Е Лихэня совершенно удивила Бай Цзиньшу. Хотя он упорно отказывался издавать хоть звук, его неподвижное тело дрожало от боли, на глаза навернулись слезы, а затем они беззвучно упали, наполненные невыразимой обидой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гнев, Бай Цзиньшу не мог не испытывать душевной боли. Перед ним был все еще ребенок, еще не достигший зрелости, которому с юных лет внушали неправильные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 был человеком, которого Бай Цзиньшу не мог видеть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наконец, тихим голосом взмолился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дожидаться, пока Бай Цзиньшу скажет что-то еще, и молча отпустил акупунктурную точку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любые уловки секты Демонов, мы посадим его под стражу и тщательно допросим. — сказал Цзян Чэн, добавив. — Цзиншу, ты обыскивал его? Возможно, при нем что-то есть. Ты обыщи его, а я проверю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знал, что ответить. Только что он тщательно «обыскал» Е Лихэня, используя ложь 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комнате Е Лихэня, Цзян Чэн начал обыскивать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важная вещь для меня спрятана в потолке. Я намеревался вернуть ее лидеру Альянса, Цзяну. — внезапно заговорил Е Лихэнь. Он пытался говорить спокойным голосом, но его явно душили рыдания. Несмотря на все его усилия, слезы продолжали литься. — Моя мать оставила это мне, когда умерла. — добавил он необъяснимо, и его голос еще больше надломился.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знал, как смотреть в лицо Е Лихэню в таком состоянии. Он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признание и необъяснимое дополнение заставили его обменяться осторожным взглядом со своим наставником и дядей, прежде чем использовать цингун для достижения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на балке парчовую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Лихэнь внезапно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был уверен в своих навыках запечатывания акупунктурных точек, но Е Лихэнь заставил себя освободиться, получив серьезную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и остальные были сосредоточены на парчовой шкатулке, и никто из трех мастеров не мог среагировать быстрее Е Лихэня. Они наблюдали, как он выпрыгнул из окна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окно выходило на юг, в то время как главный вход был на севере. Цзян Чэн быстро выскочил через парадную дверь. Благодаря выгодному положению, Е Лихэнь, хотя и выбежал первым, был перехвачен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Лихэнь снова удивил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направиться к главному входу, он использовал цингун, чтобы направиться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Цинь и Цзян Чэн были озадачены выбором Е Лихэня, так как был только один путь вниз по горе, и если бы он направился к задней части, то попал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быстро понял намерение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Бай Цзиньшу рассказал Е Лихэню о пещере в бамбуковом лесу, ведущей вниз с горы. Теперь Е Лихэнь явно рассматривал ее как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эта ситуация показалась глубоко 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использовал их непринужденный разговор, чтобы спланировать свой побег, не подозревая, что Бай Цзиншу намеренно ввел его в заблуждение, указав на пещеру, которая никуда не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 Лихэнь направился прямиком к пещере в бамбуковом лесу. Его удар был впечатляющим, но он не смог оторваться от трех преследователей. Чтобы его не поймали, он повернулся и ударил по входу в пещеру, отчего посыпались камни и заблокировали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Цзиньшу и остальные прибыли на место, вход был завален обломками. Бай Цзиншу не знал, что и думать. Хитрость Е Лихэня заманила его же самого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пещеры нет второго выхода. Как только мы расчистим вход, Е Лихэнь будет пойман. — сказал мастер Цинь, знакомый с пещерами.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двинулся, чтобы начать копать, но Цзян Чэн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Лихэнь сам попал в ловушку. Нам не нужно спешить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согласился, предпочитая, чтобы Е Лихэнь находился под стражей в школе Жэньван, а не в темной пещере. Но прежде чем он успел высказать свое мнение, мастер Цинь поддержал решение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давай сначала посмотрим, что в парчовой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 стал бы прятать что-то незначительное в потолке. Это могла быть ловушка или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Бай Цзиншу не позволил бы своему наставнику или дяде рисковать. Он поставил коробку на землю и осторожно открыл ее с помощью ножен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нечто, чего Бай Цзиншу никогда не видел, но о чем слышал. Он сразу узнал это. Реакция Цзян Чэна была еще более драматичной. Хотя им следовало опасаться подделки или яда, Цзян Чэн без колебаний выхватил из коробки орден Восстановления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голос Цзян Чэна задрожал, когда он уставился на жетон. — Это орден Восстановления Севера. Целый орден Восстановления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что, когда вторглись цзиньские солдаты, воинственный мир объединился, чтобы противостоять им, сформировав рыцарскую армию, которая храбро сражалась с цзиньцами.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император бежал на юг, уступив половину земель цзиньцам. После того, как ситуация в Цзиньсуне стабилизировалась, многие попытались вернуть себе землю, но унизительные мирные усилия правительства свели на нет их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силу, мир боевых искусств спрятал свои военные фонды и сокровища, включая утерянные руководства по боевым искусствам, в одном месте. Они превратили карту сокровищ в символ под названием «орден Восстановления Севера», надеясь, что будущий герой воспользуется ею, чтобы сплотить мир боевых искусств и вернуть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Орден Восстановления Севера возродился, но никто не был готов рисковать всем ради этого дела. Вместо этого многие жаждали заполучить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Чэну, еще не возглавлявшему военный альянс, было поручено охранять ее, но его обманула демонесса. Орден был утерян, и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более десяти лет орден Восстановления Севера вернется в целости и сохранности? Секта Демонов, которая, как ожидалось, забрала карту сокровищ, к ней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долго смотрел на орден, как будто прошло достаточно времени, чтобы море превратилось в тутовые поля. Внезапно он, казалось, очнулся ото сна, и на его лице отразились неописуемый страх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 — сказал он, крепко сжимая плечо Бай Цзиньшу. — Ты знаешь точный возраст Е Лихэня?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ему исполнится шестнадцать. — не задумываясь, ответил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 на мгновение остолбенел, а затем внезапно бросился к заваленной пещере, пытаясь открыть ее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не понимал странного поведения Цзян Чэна, но, увидев, как он спрашивает о возрасте Е Лихэня, а затем лихорадочно пытается разобраться, у него невольно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воспоминания о том, как Е Лихэнь расспрашивал Цзян Чэна о его семье и о том, что происходило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думал, что Е Лихэнь слишком беспокоился о Цзян Чэне, и до сих пор даже не рассматривал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Цзян Чэна пещера, в которой раньше было спокойно, теперь была еще больше завалена песком и камнями, которые засыпали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Цинь, казалось,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других учеников помочь. Твои усилия могут оказаться неэффективными. — мягко посоветовал он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медленно остановился, уставившись на запечатанный вход, и слабым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мать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http://bllate.org/book/14305/1266044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