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Чэнь Чуаньян, один из Трех Героев Желтой реки, посетил лидера школы Жэньван, Бай Цзиншу взял Е Лихэня поиграть на задворках горы Жэньван.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Бай Цзиншу почувствовал, что Е Лихэнь был немного подавлен. Возможно, это было как-то связано с их разговором о бандитах в Фениксе. Однако Е Лихэнь никогда не портил настроения Бай Цзиньшу и никогда не отказывал, когда Бай Цзиньшу приглашал его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подумал, что если бы у Е Лихэня было такое же детство, как у него или его младших братьев и сестер, он был бы более нежным и жизнерадостным. Поэтому он проводил свои дни с Е Лихэнем, как будто играл со своими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когда я в пять лет поднялся на гору, у наставника еще не было других учеников. Там не было детей моего возраста, и мне было одиноко какое-то время. Все это время я приходил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Цзиншу вел Е Лихэня на опушку бамбукового леса в горах. Его слова заставили Е Лихэня с легким замешательством оглядеть тихую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делал? — спросил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с интересом указал на горную стену по другую сторону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те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стене был аккуратный ряд пещер. Хотя это и не было настоящим шедевром, казалось, что по какому-то божественному замыслу эти восемь пещер выстроились в идеальную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чем я подумал, когда впервые увидел эти восемь пещер? — со смешком спросил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флейте. — без колебаний ответил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такой большой рот, чтобы играть на такой флейте? — этот ответ заставил Бай Цзиньшу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ты тогда подумал? — взглянул на него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восьми триграммах.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 в мире есть восемь триграмм, похожих на камбалу? — не задумываясь, ответил Е лихе.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сразу понял свою ошибку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Это действительно больше похоже на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почему тебе нравится приходить сюда? — кивнул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я сказал, что эти восемь пещер напоминают мне о Восьми Триграммах, заключается в том, что я всегда подозревал, что эти пещеры являются частью формации, например, одна пещера является вратами жизни, а другая – вратами смерти. Когда мне становилось скучно, я каждый день приходил сюда, чтобы исследовать пещеры. — с ноткой ностальгии вспоминал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боялся заблудиться в пещерах? — взглянул на него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изобразил на лице застарелый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есть несколько пещер с особенно сложным рельефом. Однажды я был заперт внутри на два дня. Я плакал и клялся, что если когда-нибудь выберусь, то никогда не вернусь в это призрачное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вернулся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 — Бай Цзиншу почувствовал себя немного неловко, потирая нос. — В основном потому, что в то время гора Жэньван казалась мне местом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снова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вид, будто ты надеешься, что я снова застрял? — беззаботно улыбнулся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этой темы, а это значит, что ты снова попал впросак, и не один раз. — задумчиво посмотрел на Бай Цзиньшу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...Всего лишь дважды. — как бы праведно он ни пытался скрыть это, Бай Цзиньшу в конце концов смиренно вздохнул. — Давай,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твой наставник всегда находил и спасал тебя? — покачал головой с серьезным видом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не отругал тебя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показывает, что я выносливый и мне повезло, что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просто показывает, что ты толстокожий, поэтому не умер от стыда, когда тебя отругали. — наконец рассмеялся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благодарен, что я толстокожий. — сказал Бай Цзиншу с невозмутимым видом. — Иначе мне было бы слишком стыдно оставлять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убийство не поможет. — Е Лихэнь не воспринял это всерьез. — Я уверен, что все в школе Жэньван знают твою историю. Возможно, каждый раз, когда набирается новый ученик, твой наставник указывает на тебя и говорит: «Не будь таким, как твой старший брат, который несколько раз оказывался в ловушке в пещерах».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мой пятый младший брат сказал тебе, верно? — на этот раз Бай Цзиншу искренне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Лихэнь и Мо Фэйсяо неожиданно хорошо поладили. Бай Цзиншу часто заставал их болтающими друг с другом, не понимая, о чем они говорят. Беспокоиться было не о чем, но каждый раз, когда Бай Цзиньшу думал об их внезапной дружбе, его охватывала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Бай Цзиньшу, Е Лихэнь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пятый младший брат только сказал мне, что поспорил с тобой, что ты не сможешь нарисовать кошачьи усы на лице своего наставника. В конце концов, ты проиграл и был наказан тем, что тебе пришлось тренироваться с кошачьими усами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уверен, что у этого сопляка Мо Фэйсяо большие неприятности. — сказал Бай Цзиншу, делая вид, что стискивает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 ним справиться? Я могу помочь переманить его. — слегка улыбнулся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посмотрел на него с вновь обретенным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 стремиться к хаосу?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 в шутку, Бай Цзиньшу был искренне рад видеть, что Е Лихэнь стал немного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ты не сможешь обмануть своего пятого младшего брата. — серьезно объяснил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сегодня почти униженным, Бай Цзиншу быстро попытался вернуть себе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недооценивать. Ты можешь смеяться надо мной за то, что я несколько раз заблудился в этих пещерах, но я единственный, кто обнаружил, что одна из этих пещер ведет к подножию горы. Знаешь ли, гора Жэньван коварна, там есть только одна тропинка, ведущая внутрь и наружу. Учитель строг, и ученики не могут выбраться тайком. Но я нашел потайной ход, чтобы прокрасться вниз и поиграть. Это то, что те, кто боится входить в пещеры, даже представить себе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этих пещер действительно есть решение, похожее на построение Восьми триграмм. — задумчиво повернулся к восьми пещерам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подумал, что, может быть, кто-то, кто разбирается в искусстве построения, создал это. Но, глядя на эти пещеры, кажется, что они сформировались естественным образом, возможно,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кто-то мог внести некоторые изменения в естественные пещеры. — размышлял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заметил интерес Е Лихэня и увидел, как он изучает пещеры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что-то знаешь о Пяти элементах и Восьми Триграммах,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продолжил изучать пещеры,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пару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вашей семьи неплохая коллекция книг и картин. — усмехнулся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 детстве читал, а не играл, то не заблудился бы трижды. Эта пещера – врата жизни. — через мгновение Е Лихэнь уверенно поднял голову и указал на третью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ожидал, что эти пещеры действительно скрывают искусство формаций. Но если это не совпадение, то это действительно так, поскольку Е Лихэнь сразу же нашел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Цзиншу, который любил поддразнивать, не мог просто так признать это. Он демонстративно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пещера единственная, которая ведет к подножию горы. Итак, ты уже однажды заблудился в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не признал своего поражения и вместо этого раскритиковал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второе отверстие на флейте предназначено для крепления мембраны. По логике вещей, это не должно быть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смотрел на флейту? — был удивлен этим рассуждением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Благоприятные направления включают начало, конец и жизнь, неблагоприятные – смерть, страх и страдание. Нейтральные – это закрытие и декорации. Когда они сталкиваются, есть только три типа: первый и пятый, переходит на 31-й год 60-летнего цикла и на восьмой, 11-й год 60-летнего цикла и Уцзи переходит 41-й год 60-летнего цикла и девятый, и 21-й год 60-летнего цикла переходит на 51-й год 60-летнего цикла и на десятый*. Зная эти основы, ты сможешь играть на флейте. — небрежно сказал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*甲自戊落甲午辛, 甲戌戊己落甲辰壬, 甲申庚落甲寅癸。Я просто оставлю тут оригинальный отрывок...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С твоими педагогическими способностями тебе, безусловно, нужно быть гением, чтобы научиться играть на флейте. Думаю, я лучше научу тебя играть на флейте. —  рассмеялся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был заинтригован этим предложением и посмотрел на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выучить песню, которую ты играл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попытался сдержать смех и притворился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сначала тебе следует научиться выводить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мной. У меня не такая толстая кожа, как у тебя. — оставался серьезным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изо всех сил старался подавить смех, но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смеяться над тобой, зная, что ты мстительный и мелочный. Если я рассмеюсь, ты обязательно отомстишь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подыграл ему, сделав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добавил еще один долг в мою маленькую книгу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подарок, чтобы загладить свою вину. Ты можешь забыть об этом долге? — быстро улыбнулся и взмолился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мне подарить? — спросил Е Лихэнь с любопытством и намеком на предвкушение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флейту. — взглянул на бамбуковый лес Бай Цзиншу. Он выбрал лучший кусок старого бамбука и разрезал его своим мечом. — Хотя это и не фиолетовый бамбук, новичку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обладал навыками ремесленника, но его мастерство владения мечом было исключительным. Знакомый со структурой инструменты, он быстро изготовил бамбуковую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флейта была сделана из обычного материала и грубо обработана, а не из чего-то впечатляющего. Но лицо Е Лихэня озарилось радостью, когда он взял ее и с восторгом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никогда не был человеком, которому легко угодить, поэтому его реакция вызвала у Бай Цзиньшу неописуемые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Ли...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поднял голову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взял себя в руки и сосредоточился на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научу тебя, как издавать звуки с помощью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Жэньван была не очень большой, и этот уединенный бамбуковый лес не был запретной зоной. Во время урока с Е Лихэнем Бай Цзиншу заметил незнакомого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 издалека и предположил, что тот либо поприветствует их, либо тихо уйдет. Однако отстраненный взгляд задержался на них слишком долго,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особого значения, Бай Цзиншу продолжил урок. Когда день клонился к вечеру, он и Е Лихэнь вернулись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ворота, младший ученик позвал Бай Цзиньшу в комнату своего наставника. Внутри он обнаружил своего наставника, третьего дядю, и сегодняшнего гостя, Чэнь Чуаньяна из «Трех героев Желтой реки», собравшихся в комнате. У всех троих были серьезные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Цзиншу, как ты познакомился со своим другом Е Лихэнем? — наставник Бай Цзиншу, мастер Цинь,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был глупцом. Резкий вопрос и атмосфера в комнате дали понять, что они были подозрительны и враждебны по отношению к Е Лихэню. Он повернулся к Цзян Чэну, который знал Е Лихэня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воинственный дядя, вы должны знать, что за человек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Чэна было серьезным и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действительно хороший ребенок, но, возможно, Сяо Е даже не существует. Возможно, это просто выдуманное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я доверяю вашему суждению. Неужели вы не можете отличить правду от лжи? — хотя Бай Цзиншу все еще сомневался в личности Е Лихэня, он инстинктивно решил защитить его перед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обиделся на грубый вопрос младшего, но его лицо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Цзиншу, послушай, что скажет герой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повернулся к старейшине боевых искусств, который до сих пор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Чуаньяна было тяжелым, когда он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герой Бай, ты, должно быть, слышал о недавнем столкновении между некоторыми достойными героями и ветвью школы Демонов в 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действительно слышал об этом, но не кивнул в ответ, чувствуя, что признание этого факта заставит его сделать нежелательный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Чуаньян продолжил, не дожидаясь ответа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той битвы мы убили многих извергов Демонической секты, но, к сожалению, мы не смогли уничтожить их полностью, поэтому многие выжили. Я помню, что видел молодого члена Демонической секты, который, по-видимому, обладал высоким статусом и значительными боевыми навыками. Я видел его только мельком, но это произвело сильное впечатление. — он помолчал, а затем произнес неизбежную фразу. — Я не ожидал снова встретить его сегодня на задворках вашей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Чуаньян, известный как один из Трех Героев Желтой реки, не был непревзойденным мастером боевых искусств. Его репутация, как и у Дао Цзючжоу Ситу Гуаня и «Кнута девяти провинций» Ли Тина, была основана на их праведных действиях во время наводнения на реке Хуанхэ, когда они заставили коррумпированных чиновников открыть амбары и спасти жертв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слава была больше связана со справедливостью и героизмом, чем с воинским мастерством. Слова Чэнь Чуаньяна имели больший вес, чем его копье, и даже Бай Цзиншу не мог усомниться в его честности. Его наставник и третий дядя, безусловно,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...Возможно, есть люди, которые похожи друг на друга. — сказал Бай Цзиншу, понимая, что его слова звучат неубедительно. Разрозненные фрагменты в его сознании внезапно сложились в целостную картину, которую он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несмотря на подтверждение того, что за ними никто не следит, враг всегда находил Бай Цзиншу. Е Лихэнь упоминал запах, который он мог использовать для выслеживания. С его помощью он мог позволить своим людям найти его. И если он был из школы Огненного Лотоса, это объясняло все остальные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все это было пьесой, поставленной Е Лихэнем.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Цзиньшу встретил Е Лихэня за пределами города Феникс, это не было случайностью. Е Лихэнь, зная о расследовании Бай Цзиньшу деятельности школы Огненного Лотоса, ждал его у подножия горы,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бандиты были замешаны в этом, и, чтобы предотвратить разоблачение, Е Лихэнь убил всех в горной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напал на Бай Цзиньшу, были привлечены Е Лихэнем, что дало ему возможность притвориться раненым, защищая Бай Цзиньшу, вынудив его держаться поближе к нему из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Павильоне полной луны был похож на тот, что произошел с Бай Цзиньшу, и заставил его поверить, что Е Лихэнь тоже стал мишенью, укрепив его решимость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Поджог гостиницы был устроен для того, чтобы доставить убийцу к Цзян Чэну и Бай Цзиньшу. Действия Е Лихэня и убийцы заставили их подумать, что враг не школа Огненного Лотоса, готовящаяся к будущему выступлению против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Лихэнь не позволил убийце раскрыть правду, поэтому он спас его после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Лихэнь беспрепятственно прибыл на гору Жэньван вместе с Бай Цзиньшу. Школа Жэньван занимала центральное место на предстоящем собрании по боевым искусствам, мастер Цинь был очень влиятельной фигурой, а Цзян Чэн, лидер военного альянса –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школы Огненного Лотоса по срыву собрания был бы наиболее эффективным с помощью школы Жэньван. Итак, Е Лихэнь был идеально расположен рядом с ядром школы, выполняя все условия с момента встречи с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исчерпывающее объяснение заставило Бай Цзиншу похолодеть, а его разум затуманиться.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логика, делавшая все разумным, но Бай Цзиншу отказывался в это верить. В его рассуждениях, в его вере, самым неразумным было то, что его Сяо Ли не должен был быть таким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третий дядя, я думаю, нам следует хорошенько все обдумать. — хрипло произнес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собрание по боевым искусствам. У нас не так много времени. — озабоченно нахмурился мастер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обезопасить себя, мы должны сначала посадить его под стражу. — сказал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все еще надеялся на Е Лихэня, но он был гораздо более рационален, чем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невежество и забывчивость Бай Цзиньшу, чувства, которые возникали неосознанно, заставили его наконец осознать, что значил для него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то же время, он, возможно, влюбился в полную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заставил себя успокоиться. Он не мог позволить Е Лихэню несправедливо пострадать, и он был самым ответственным за установление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хаотичные мысли медленно улеглись, как снежинки, превращающиеся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задумался: если все его предположения верны, то с навыками и авторитетом Е Лихэня в школе Огненного Лотоса он не мог быть второстепенной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неоспоримое благородство и гордость Е Лихэня, он, должно быть, имеет высокий статус в школе, возможно, даже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медленно поднял голову, чувствуя, что это действие истощило все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третий дядя, дайте мне возможность поговорить с Сяо 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Бай Цзиньшу с легким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Лихэня не будет оправданий после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у Бай Цзиньшу не будет другого выбора, кроме как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серьезно. Наставник, третий дядя, пожалуйста, поверьте, что я не буду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надеялся на отрицательный ответ. Однако, когда он получил одобрение своего наставника и направился в комнату Е Лихэня, в глубине души он знал, что ищет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http://bllate.org/book/14305/1266043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