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Чэнь Чуаньян, один из Трех Героев Желтой реки, посетил лидера школы Жэньван, Бай Цзиншу взял Е Лихэня поиграть на задворках горы Жэньван.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Бай Цзиншу почувствовал, что Е Лихэнь был немного подавлен. Возможно, это было как-то связано с их разговором о бандитах в Фениксе. Однако Е Лихэнь никогда не портил настроения Бай Цзиньшу и никогда не отказывал, когда Бай Цзиньшу приглашал его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подумал, что если бы у Е Лихэня было такое же детство, как у него или его младших братьев и сестер, он был бы более нежным и жизнерадостным. Поэтому он проводил свои дни с Е Лихэнем, как будто играл со своими младшими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когда я в пять лет поднялся на гору, у наставника еще не было других учеников. Там не было детей моего возраста, и мне было одиноко какое-то время. Все это время я приходил сюда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Цзиншу вел Е Лихэня на опушку бамбукового леса в горах. Его слова заставили Е Лихэня с легким замешательством оглядеть тихую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делал? — спросил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с интересом указал на горную стену по другую сторону бамбукового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вон те пещеры?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горной стене был аккуратный ряд пещер. Хотя это и не было настоящим шедевром, казалось, что по какому-то божественному замыслу эти восемь пещер выстроились в идеальную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 чем я подумал, когда впервые увидел эти восемь пещер? — со смешком спросил Бай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флейте. — без колебаний ответил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такой большой рот, чтобы играть на такой флейте? — этот ответ заставил Бай Цзиньшу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же ты тогда подумал? — взглянул на него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восьми триграммах.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еще в мире есть восемь триграмм, похожих на камбалу? — не задумываясь, ответил Е лихе.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сразу понял свою ошибку 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 Это действительно больше похоже на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почему тебе нравится приходить сюда? — кивнул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я сказал, что эти восемь пещер напоминают мне о Восьми Триграммах, заключается в том, что я всегда подозревал, что эти пещеры являются частью формации, например, одна пещера является вратами жизни, а другая – вратами смерти. Когда мне становилось скучно, я каждый день приходил сюда, чтобы исследовать пещеры. — с ноткой ностальгии вспоминал Бай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боялся заблудиться в пещерах? — взглянул на него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изобразил на лице застарелый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есть несколько пещер с особенно сложным рельефом. Однажды я был заперт внутри на два дня. Я плакал и клялся, что если когда-нибудь выберусь, то никогда не вернусь в это призрачное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ты вернулся через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дня. — Бай Цзиншу почувствовал себя немного неловко, потирая нос. — В основном потому, что в то время гора Жэньван казалась мне местом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ты снова попал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такой вид, будто ты надеешься, что я снова застрял? — беззаботно улыбнулся Бай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избегаешь этой темы, а это значит, что ты снова попал впросак, и не один раз. — задумчиво посмотрел на Бай Цзиньшу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...Всего лишь дважды. — как бы праведно он ни пытался скрыть это, Бай Цзиньшу в конце концов смиренно вздохнул. — Давай,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твой наставник всегда находил и спасал тебя? — покачал головой с серьезным видом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не отругал тебя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показывает, что я выносливый и мне повезло, что я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—Это просто показывает, что ты толстокожий, поэтому не умер от стыда, когда тебя отругали. — наконец рассмеялся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благодарен, что я толстокожий. — сказал Бай Цзиншу с невозмутимым видом. — Иначе мне было бы слишком стыдно оставлять тебя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убийство не поможет. — Е Лихэнь не воспринял это всерьез. — Я уверен, что все в школе Жэньван знают твою историю. Возможно, каждый раз, когда набирается новый ученик, твой наставник указывает на тебя и говорит: «Не будь таким, как твой старший брат, который несколько раз оказывался в ловушке в пещерах».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мой пятый младший брат сказал тебе, верно? — на этот раз Бай Цзиншу искренне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 Лихэнь и Мо Фэйсяо неожиданно хорошо поладили. Бай Цзиншу часто заставал их болтающими друг с другом, не понимая, о чем они говорят. Беспокоиться было не о чем, но каждый раз, когда Бай Цзиньшу думал об их внезапной дружбе, его охватывала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вопрос Бай Цзиньшу, Е Лихэнь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пятый младший брат только сказал мне, что поспорил с тобой, что ты не сможешь нарисовать кошачьи усы на лице своего наставника. В конце концов, ты проиграл и был наказан тем, что тебе пришлось тренироваться с кошачьими усами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уверен, что у этого сопляка Мо Фэйсяо большие неприятности. — сказал Бай Цзиншу, делая вид, что стискивает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с ним справиться? Я могу помочь переманить его. — слегка улыбнулся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Цзиньшу посмотрел на него с вновь обретенным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 так стремиться к хаосу?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это в шутку, Бай Цзиньшу был искренне рад видеть, что Е Лихэнь стал немного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беспокоюсь, что ты не сможешь обмануть своего пятого младшего брата. — серьезно объяснил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сегодня почти униженным, Бай Цзиншу быстро попытался вернуть себе чувство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меня недооценивать. Ты можешь смеяться надо мной за то, что я несколько раз заблудился в этих пещерах, но я единственный, кто обнаружил, что одна из этих пещер ведет к подножию горы. Знаешь ли, гора Жэньван коварна, там есть только одна тропинка, ведущая внутрь и наружу. Учитель строг, и ученики не могут выбраться тайком. Но я нашел потайной ход, чтобы прокрасться вниз и поиграть. Это то, что те, кто боится входить в пещеры, даже представить себе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у этих пещер действительно есть решение, похожее на построение Восьми триграмм. — задумчиво повернулся к восьми пещерам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подумал, что, может быть, кто-то, кто разбирается в искусстве построения, создал это. Но, глядя на эти пещеры, кажется, что они сформировались естественным образом, возможно,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кто-то мог внести некоторые изменения в естественные пещеры. — размышлял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заметил интерес Е Лихэня и увидел, как он изучает пещеры испытующим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что-то знаешь о Пяти элементах и Восьми Триграммах,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продолжил изучать пещеры, небрежно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пару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вашей семьи неплохая коллекция книг и картин. — усмехнулся Бай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 детстве читал, а не играл, то не заблудился бы трижды. Эта пещера – врата жизни. — через мгновение Е Лихэнь уверенно поднял голову и указал на третью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не ожидал, что эти пещеры действительно скрывают искусство формаций. Но если это не совпадение, то это действительно так, поскольку Е Лихэнь сразу же нашел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Бай Цзиншу, который любил поддразнивать, не мог просто так признать это. Он демонстративно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пещера единственная, которая ведет к подножию горы. Итак, ты уже однажды заблудился в пещерах.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не признал своего поражения и вместо этого раскритиковал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известно, что второе отверстие на флейте предназначено для крепления мембраны. По логике вещей, это не должно быть проходом.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это время смотрел на флейту? — был удивлен этим рассуждением Бай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Благоприятные направления включают начало, конец и жизнь, неблагоприятные – смерть, страх и страдание. Нейтральные – это закрытие и декорации. Когда они сталкиваются, есть только три типа: первый и пятый, переходит на 31-й год 60-летнего цикла и на восьмой, 11-й год 60-летнего цикла и Уцзи переходит 41-й год 60-летнего цикла и девятый, и 21-й год 60-летнего цикла переходит на 51-й год 60-летнего цикла и на десятый*. Зная эти основы, ты сможешь играть на флейте. — небрежно сказал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*甲自戊落甲午辛, 甲戌戊己落甲辰壬, 甲申庚落甲寅癸。Я просто оставлю тут оригинальный отрывок...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С твоими педагогическими способностями тебе, безусловно, нужно быть гением, чтобы научиться играть на флейте. Думаю, я лучше научу тебя играть на флейте. —  рассмеялся Бай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был заинтригован этим предложением и посмотрел на Бай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выучить песню, которую ты играл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Цзиньшу попытался сдержать смех и притворился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сначала тебе следует научиться выводить звук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мной. У меня не такая толстая кожа, как у тебя. — оставался серьезным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изо всех сил старался подавить смех, но ему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смеяться над тобой, зная, что ты мстительный и мелочный. Если я рассмеюсь, ты обязательно отомстишь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подыграл ему, сделав строгое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добавил еще один долг в мою маленькую книгу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тебе подарок, чтобы загладить свою вину. Ты можешь забыть об этом долге? — быстро улыбнулся и взмолился Бай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мне подарить? — спросил Е Лихэнь с любопытством и намеком на предвкушение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флейту. — взглянул на бамбуковый лес Бай Цзиншу. Он выбрал лучший кусок старого бамбука и разрезал его своим мечом. — Хотя это и не фиолетовый бамбук, новичку этого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не обладал навыками ремесленника, но его мастерство владения мечом было исключительным. Знакомый со структурой инструменты, он быстро изготовил бамбуковую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флейта была сделана из обычного материала и грубо обработана, а не из чего-то впечатляющего. Но лицо Е Лихэня озарилось радостью, когда он взял ее и с восторгом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никогда не был человеком, которому легко угодить, поэтому его реакция вызвала у Бай Цзиньшу неописуемые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Ли...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поднял голову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Цзиньшу взял себя в руки и сосредоточился на главной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научу тебя, как издавать звуки с помощью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Жэньван была не очень большой, и этот уединенный бамбуковый лес не был запретной зоной. Во время урока с Е Лихэнем Бай Цзиншу заметил незнакомого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его издалека и предположил, что тот либо поприветствует их, либо тихо уйдет. Однако отстраненный взгляд задержался на них слишком долго, прежде чем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 этому особого значения, Бай Цзиншу продолжил урок. Когда день клонился к вечеру, он и Е Лихэнь вернулись в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ворота, младший ученик позвал Бай Цзиньшу в комнату своего наставника. Внутри он обнаружил своего наставника, третьего дядю, и сегодняшнего гостя, Чэнь Чуаньяна из «Трех героев Желтой реки», собравшихся в комнате. У всех троих были серьезные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Цзиншу, как ты познакомился со своим другом Е Лихэнем? — наставник Бай Цзиншу, мастер Цинь,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не был глупцом. Резкий вопрос и атмосфера в комнате дали понять, что они были подозрительны и враждебны по отношению к Е Лихэню. Он повернулся к Цзян Чэну, который знал Е Лихэня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воинственный дядя, вы должны знать, что за человек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Чэна было серьезным и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 действительно хороший ребенок, но, возможно, Сяо Е даже не существует. Возможно, это просто выдуманное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я доверяю вашему суждению. Неужели вы не можете отличить правду от лжи? — хотя Бай Цзиншу все еще сомневался в личности Е Лихэня, он инстинктивно решил защитить его перед своим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не обиделся на грубый вопрос младшего, но его лицо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Цзиншу, послушай, что скажет герой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повернулся к старейшине боевых искусств, который до сих пор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Чуаньяна было тяжелым, когда он тщательно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герой Бай, ты, должно быть, слышал о недавнем столкновении между некоторыми достойными героями и ветвью школы Демонов в 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Цзиньшу действительно слышал об этом, но не кивнул в ответ, чувствуя, что признание этого факта заставит его сделать нежелательный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Чуаньян продолжил, не дожидаясь ответа Бай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той битвы мы убили многих извергов Демонической секты, но, к сожалению, мы не смогли уничтожить их полностью, поэтому многие выжили. Я помню, что видел молодого члена Демонической секты, который, по-видимому, обладал высоким статусом и значительными боевыми навыками. Я видел его только мельком, но это произвело сильное впечатление. — он помолчал, а затем произнес неизбежную фразу. — Я не ожидал снова встретить его сегодня на задворках вашей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Чуаньян, известный как один из Трех Героев Желтой реки, не был непревзойденным мастером боевых искусств. Его репутация, как и у Дао Цзючжоу Ситу Гуаня и «Кнута девяти провинций» Ли Тина, была основана на их праведных действиях во время наводнения на реке Хуанхэ, когда они заставили коррумпированных чиновников открыть амбары и спасти жертв стихийного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слава была больше связана со справедливостью и героизмом, чем с воинским мастерством. Слова Чэнь Чуаньяна имели больший вес, чем его копье, и даже Бай Цзиншу не мог усомниться в его честности. Его наставник и третий дядя, безусловно, поверили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...Возможно, есть люди, которые похожи друг на друга. — сказал Бай Цзиншу, понимая, что его слова звучат неубедительно. Разрозненные фрагменты в его сознании внезапно сложились в целостную картину, которую он меньше всего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несмотря на подтверждение того, что за ними никто не следит, враг всегда находил Бай Цзиншу. Е Лихэнь упоминал запах, который он мог использовать для выслеживания. С его помощью он мог позволить своим людям найти его. И если он был из школы Огненного Лотоса, это объясняло все остальные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все это было пьесой, поставленной Е Лихэнем.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Цзиньшу встретил Е Лихэня за пределами города Феникс, это не было случайностью. Е Лихэнь, зная о расследовании Бай Цзиньшу деятельности школы Огненного Лотоса, ждал его у подножия горы,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бандиты были замешаны в этом, и, чтобы предотвратить разоблачение, Е Лихэнь убил всех в горной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напал на Бай Цзиньшу, были привлечены Е Лихэнем, что дало ему возможность притвориться раненым, защищая Бай Цзиньшу, вынудив его держаться поближе к нему из чувства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в Павильоне полной луны был похож на тот, что произошел с Бай Цзиньшу, и заставил его поверить, что Е Лихэнь тоже стал мишенью, укрепив его решимость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Поджог гостиницы был устроен для того, чтобы доставить убийцу к Цзян Чэну и Бай Цзиньшу. Действия Е Лихэня и убийцы заставили их подумать, что враг не школа Огненного Лотоса, готовящаяся к будущему выступлению против праведного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Лихэнь не позволил убийце раскрыть правду, поэтому он спас его после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Лихэнь беспрепятственно прибыл на гору Жэньван вместе с Бай Цзиньшу. Школа Жэньван занимала центральное место на предстоящем собрании по боевым искусствам, мастер Цинь был очень влиятельной фигурой, а Цзян Чэн, лидер военного альянса –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школы Огненного Лотоса по срыву собрания был бы наиболее эффективным с помощью школы Жэньван. Итак, Е Лихэнь был идеально расположен рядом с ядром школы, выполняя все условия с момента встречи с Бай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исчерпывающее объяснение заставило Бай Цзиншу похолодеть, а его разум затуманиться.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логика, делавшая все разумным, но Бай Цзиншу отказывался в это верить. В его рассуждениях, в его вере, самым неразумным было то, что его Сяо Ли не должен был быть таким обманщиком.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третий дядя, я думаю, нам следует хорошенько все обдумать. — хрипло произнес Бай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собрание по боевым искусствам. У нас не так много времени. — озабоченно нахмурился мастер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обезопасить себя, мы должны сначала посадить его под стражу. — сказал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все еще надеялся на Е Лихэня, но он был гораздо более рационален, чем Бай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невежество и забывчивость Бай Цзиньшу, чувства, которые возникали неосознанно, заставили его наконец осознать, что значил для него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то же время, он, возможно, влюбился в полную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Цзиньшу заставил себя успокоиться. Он не мог позволить Е Лихэню несправедливо пострадать, и он был самым ответственным за установление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хаотичные мысли медленно улеглись, как снежинки, превращающиеся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задумался: если все его предположения верны, то с навыками и авторитетом Е Лихэня в школе Огненного Лотоса он не мог быть второстепенной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неоспоримое благородство и гордость Е Лихэня, он, должно быть, имеет высокий статус в школе, возможно, даже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Цзиньшу медленно поднял голову, чувствуя, что это действие истощило все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третий дядя, дайте мне возможность поговорить с Сяо Ли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посмотрел на Бай Цзиньшу с легким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Лихэня не будет оправданий после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у Бай Цзиньшу не будет другого выбора, кроме как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серьезно. Наставник, третий дядя, пожалуйста, поверьте, что я не буду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Цзиньшу надеялся на отрицательный ответ. Однако, когда он получил одобрение своего наставника и направился в комнату Е Лихэня, в глубине души он знал, что ищет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http://bllate.org/book/14305/1266043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