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 на него долгий испытующий взгляд, но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просто сказал он, хотя его нахмуренный лоб не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продолжал молчать. Он только что обработал рану и знал, что Е Лихэнь преуменьшает ее значение. Рана все еще была серьезной, глубокой, местами воспаленной и болезненной на ощупь. Хотя она больше не угрожала жизни, она была далека от «почти зажившей». Но Е Лихэнь, как всегда, вел себя так, словно боль не имела значения, словно терпеть ее было его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искоса взглянул на него, и в его глазах промелькнула смесь восхищения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повернулся к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отправляемся завтра на рассвете. Я распоряжусь о лошадях и припасах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кивнул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Чэн вышел из комнаты, Бай Цзиньшу медленно выдохнул. Воздух казался тяжелым, насыщенным невысказанными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лгать. — тихо сказал Бай Цзиншу, поправляя одеяло Е Лихэня.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была ложью. — Е Лихэнь ответил, не глядя на него. — Боль и опасность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давить на себя, это задержит твое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наконец,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замедление подвергает риску всех. Я знаю, что бы я выбрал из двух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стал спорить. Он не мог. То, что сказал Е Лихэнь, имело смысл в мире боевых искусств, где нерешительность может привести к смерти. Но от этого было не легче принять это. Особенно, когда это касалось того, кто неоднократно подвергал себя опасности ради самого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— наконец пробормотал Бай Цзиншу почти неохотно. — Но если ты упадешь в обморок по дороге, не жди, что я буду тебя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так или иначе это сделал. Даже если бы тебе пришлось сначала поспорить с самим собой. — понимающе улыбнулся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Бай Цзиньшу замолчать действеннее, чем любая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оба мужчины отвели взгляды. Один притворился, что занят сворачиванием бинтов, другой позволил боли в груди притупиться под влиянием теплоты редкого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с облегчением сказал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посмотрел на человека, который, казалось, всегда напускал на себя храбрый вид, и ему оставалось только напомнить себе, что нужно быть особенно внимательным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Разработав общий план, Цзян Чэн обдумал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останемся здесь на ночь, то, вероятно, не сможем хорошо отдохнуть. Чем дольше мы будем оставаться, тем больше времени дадим врагу. Давайте собираться и 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вещи было несложно, так как они не планировали задерживаться надолго и были готовы к любым неожиданным переменам. Им просто нужно было взять свои сумки и уйти. Зная, что вскоре их ждут тяжелые дни, они с удовольствием поужинали едой, которую привез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втроем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прибыли в этот заброшенный дом, Цзян Чэн с помощью цингуна привел Е Лихэнь, так что у них было всего две лошади. Поскольку Линь Лин ушла без лошади, у них все еще осталось две лошади. Вполне естественно, что у Цзян Чэна была одна лошадь, а у Бай Цзиньшу и Е Лихэня –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отправились за лошадьми, Бай Цзиньшу внезапно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мыслях Е Лихэня, а в его собственных. Он не знал, как естественно поддерживать такой тесный контакт с Е Лихэнем. Он не думал, что у него были какие-то романтические мысли о Е Лихэне, но боялся столкнуться с такой возможностью, даже с малейшим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двумя лошадьми, Бай Цзиншу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взглянул на Бай Цзиньшу, а затем повернулся к Цзян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Цзян, можно мне поехать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Цзян Чен был озадачен странной динамикой отношений между Бай Цзиньшу и Е Лихэнем, но не подал виду. Он просто кивнул и помог Е Лихэню взобраться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Бай Цзиньшу пришел в себя, Е Лихэнь уже сидел рядом с Цзян Чэном. Не теряя времени на раздумья, Бай Цзиньшу быстро оседлал свою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ночь, и при лунном свете они втроем ехали по тихим горным тропинкам, а Бай Цзиншу замыкал шествие, чтобы убедиться, что за ними никто не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Бай Цзиньшу мог ясно видеть, что Е Лихэнь, который всегда держался отстраненно со всеми, кроме Бай Цзиньшу, теперь совершенно расслабился, катаясь с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Бай Цзиншу почувствовал необъяснимое беспокойство, видя, казалось бы, расслабленное поведение Е Лихэня.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преследователей нет, Бай Цзиньшу догнал их и поехал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Е Лихэнь разговаривал с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болтали уже некоторое время, и Бай Цзиньшу не мог понять, о чем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подслушать, Е Лихэнь прервал разговор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следит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сосредоточился на насущном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поспешил подтвердить он. — Мы можем отдохнуть здесь. — сказал он, глядя на Е Лихэня, который не был готов к длительным путешествиям.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Лихэнь успел что-либо сказать, Цзян Чэн согласился с предложением Бай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здесь и тяжело разбивать лагерь, лучшего места для отдыха не найти. Давайте сделаем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придержал свою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остановились, представляло собой ровную площадку между деревьями, совершенно незаметную.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привязал лошадей к дереву и собрал немного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Чэн, с их сильной внутренней энергией, не нуждались в тепле, поэтому дрова явно предназначались для Е Лихэня, чьи раны еще не полностью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понимал это, но ничего не говорил, молча помогая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молодой господин был чрезвычайно умен, но неуклюж в выполнении заданий, из-за чего чуть не поджег свой рукав вместо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был ошеломлен, в то время как Цзян Чэн использовал пальмовый ветер, чтобы погасить пламя на рукаве Е Лихэня.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развести огонь, тебе нужна растопка. Трудно разжечь дрова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боевого альянса лично обучил его этой технике, используя свою внутреннюю энергию для сушки влажных листьев, поджигания их с помощью зажигалки, а затем добавления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наблюдал за руками Цзян Чэна со слегка ошеломленным выражением лица, неуверенный, что он чему-то научился, просто повторяя, и держа веточку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Цзиншу быстро отдернул руку Е Лихэня.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этого молодого господина, в отличие от практичных нарядов мастеров боевых искусств, имела широкие рукава, предназначенные для показухи, и слишком близкое приближение к огню могло привести к их повторному возгоранию.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много людей, которые так и не научились разводить огонь, но живут прекрасно. Тебе не нужно этому учиться. — сказал Бай Цзиншу, берясь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который сбавил темп во время урока, взглянул на Бай Цзиншу, видя его нетерпение развести огонь, быстро помог закончить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втроем уселись у костра, Цзян Чэн во время отдыха рассказал Бай Цзиньшу о предстоящих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находимся недалеко от горы Жэньван. Ранее мы с Сяо Е* обсуждали, что сначала отправимся туда. Ты можешь остаться на горе на некоторое время, а затем отправиться на собрание боевых искусств со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*小 – Цзян Чэн говорит о Е Лихэне, используя уменьшительно-ласкательное «Сяо».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Цзян Чэна был уместным, учитывая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восхождения на гору Жэньван пришлось сделать крюк, до собрания по боевым искусствам было еще далеко, и Бай Цзиншу был рад навестить своего наставника и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у лидера военного альянса, у Цзян Чэна было много дел, которые он должен был решить перед собранием, и, взяв с собой Бай Цзиньшу и других на гору Жэньван, он мог уйти оттуда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кивнул в знак согласия и, прежде чем заговорить, взглянул на человека, чей титул внезапно сменился с «младшего брата Е» на «Сяо 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с удовольствием навестил учителя. Мне просто интересно, было бы герою Е интересно посетить гору Жэньван?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без всякого выражения посмотрел на Бай Цзиншу: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огромен, но не так много мест, которые я могу назвать домом. Пока герой Бай не возражает против моего посещения горы Жэньван, я в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Нарочито отстраненный вопрос Бай Цзиншу был встречен столь же официальным ответом Е Лихэня, отчего зачинщик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Бай Цзиньшу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Небо почти прояснилось, вам двоим следует отдохнуть. Я посторожу.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путешествия Е Лихэнь сильно устал и не стал притворяться, что это не так, он потуже натянул воротник и улегся на тонкий слой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который не задавался вопросом о странной атмосфере между Бай Цзиньшу и Е Лихэнем, просто кивнул Бай Цзиньшу,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Цзиньшу. — и прислонился к дереву,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бдительности Бай Цзиньшу и опыту Цзян Чэна, наблюдение могло бы быть более спокойным. Бай Цзиньшу мог даже ненадолго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усталость от путешествия и постоянную опасность, Бай Цзиньшу чувствовал себя бодрым, а его разум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оставалось темным, полумесяца больше не было видно. В безмолвной, тусклой ночи только мерцающий костер отбрасывал желтое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невольно посмотрел на лицо Е Лихэня, освещенное светом костра. Он явно не получал достаточно тепла, его тело слегка скрючилось, руки бессознательно обхватили себя, а правая рука небрежно лежала на ране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подошел, осторожно взял Е Лихэня за правую руку и накинул на него свое теплое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часов назад Е Лихэнь сказал Бай Цзиньшу: «отвечать мне это твой выбор, а не отвечать –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могло быть делом только Е Лихэня. Даже если он не ответил, это все равно было проблемой Бай Цзиншу. В мире было бесчисленное множество вопросов, на которые Бай Цзиньшу мог не обращать внимания, но этот, касающийся Е Лихэня, никогда не стал бы предметом чьих-то еще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перед Е Лихэнем, Бай Цзиньшу не осознавал, как долго он был погружен в свои мысли. Когда он обернулся, то обнаружил, что Цзян Чэн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вздрогнул, почувствовав необъяснимое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сохранял спокойствие, глядя прямо в глаза Бай Цзиньшу, и произнес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знает, что делать, а чего не делать, и если он осмеливается это сделать, у него должно хватить мужества предстать перед судом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 Цзян Чэна, Бай Цзиншу сначала удивился отсутствию у него возражений, а затем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вы думаете,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значения, что думаю я, важно то, что думаешь ты. — Цзян Чэн, вставая больше ничего не сказал. — Уже светает. Тебе следует приготовиться к отъезду. Я принесу...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хотел, чтобы Е Лихэнь отдохнул подольше, но он знал, что только вернувшись на гору Жэньван, они смогут по-настоящему спокойно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огонь угасает, он забеспокоился, что Е Лихэнь простудится, если будет спать дольше, поэтому он осторожно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бдительному Е Лихэню потребовалось некоторое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беспечно спишь? Это опасно. — не мог не волноваться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рядом с двумя великими мастерами, зачем мне утруждать себя? — небрежно ответил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 доверяешь? — не смог сдержать улыбки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естественно, обладаю здравым смыслом. — со свойственной ему высокой самооценкой ответил Е Лихэнь. Затем, как будто вспомнив о чем-то, на его лице промелькнуло беспокойство. — Я просто удивляюсь твоим суждениям. — сказал он это тихо, почти про себя. Бай Цзиньшу почувствовал, что за этим внезапным сомнением кроется что-то еще, но прежде чем он успел подумать дальше, Е Лихэнь сменил тему. — Куда делся брат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назвал моего дядю? — был ошеломлен таким обращением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воинственный дядя просил меня называть его так, хотя я и не горю желанием. — равнодушно ответил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Бай Цзиньшу, занимавшийся боевыми искусствами, действительно был особенно общительным наставником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этого путешествия Цзян Чэн не строил из себя старшего, по очереди выполняя с Бай Цзиньшу работу по дому, не проявляя чувства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и раньше видел, как Цзян Чэн дружит с молодыми людьми младшего поколения, но на этот раз от небрежности Цзян Чэна у Бай Цзиньшу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моего дядю братом, так кем же это нас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дядя. — не колеблясь, ответил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был удивлен и раздражен, глядя на Е Лихэня.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извлекать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понравится, если ты назовешь меня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попытался изобразить гнев, но, увидев серьезное выражение лица Е Лихэня,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озадаченно посмотрел на него, а затем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пошел брат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за водой. — Бай Цзиншу почувствовал себя немного неловко, взглянув на Е Лихэня. — Ты действительно заботишься о брате 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некоторое время задумчиво изучал Бай Цзиншу,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расстроен. — притворно кивнул Бай Цзиньшу. — Я думал, что, учитывая нашу дружбу, ты, по крайней мере, сначала будешь называть братом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называть тебя братом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отношения между Бай Цзиньшу и Цзян Чэном довольно необычными. Однако, увидев, что Е Лихэнь такой послушный, Бай Цзиншу обрадовался и принял это без колебаний. Когда настроение у него улучшилось, он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 называют тебя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зовут меня Ли-эр.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я буду называть тебя Ли-эр.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очевидной попыткой воспользоваться преимуществом, Е Лихэнь остался невозмутим, небрежно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солгал, и на самом деле это была моя няня, называвшая меня так, ты бы не растерялся?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на мгновение был ошеломлен, затем рассмеялся, размышляя молча. Он не должен был обманываться послушным поведением Е Лихэня, забывая, насколько мелочным, расчетливым и... очаровательным на самом деле был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молока, поэтому я буду называть тебя просто Сяо Ецзы. Кто-нибудь тебя так называет?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горничная называет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с улыбкой сдался Бай Цзиншу. — С этого момента я буду называть тебя «молодой господин», не возражаете, великий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называть меня Сяо Ли, никто ко мне так не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понравилось имя «Сяо Ли». Оно звучало интимно, и самое главное, Е Лихэнь сказал, что никто другой не называл его так, что делало это имя уникальным...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Постой! Бай Цзиншу вдруг понял... Зачем ему понадобилось это уникальное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держаться на расстоянии от Е Лихэня. Однако его действия постоянно противоречили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приблизиться к Е Лихэню, используя дразнящие приемы, которые обычно приберегал для флирта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игривым и неподобающим, возможно, они не оказались бы сейчас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медленно сдержал улыбку и неловко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не нужна ли помощь дяде. Не уходи, подожди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не обращая внимания на перемену в поведении Бай Цзиншу,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найди своего дядю, а я потушу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Уникальность Е Лихэня заключалась в том, что, по его словам, он мог относиться к этому как к своему личному делу. Бай Цзиньшу было трудно разобраться в своих мыслях, чувствах или эмоциональном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Цзиншу захотелось многое сказать, но он не знал, с чего начать. В конце концов, он молча встал и пошел на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уверенным, что Е Лихэнь не попадет в засаду, Бай Цзиншу не осмелился зайти слишком далеко. Он ждал на опушке леса возвращения Цзян Чэна, ища уединения, чтобы обдумать самый сложный вопрос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нашел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отправились в путь, Бай Цзиньшу, не задумываясь, предложил Е Лихэню поехать с ним. Хотя чередовать боевые строения было привычкой, Бай Цзиньшу знал, что были 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не возражал против предложения Бай Цзиньшу, спокойно поменял лошадей и сел первым,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Чэн ехал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обычно сдержанный, взял на себя инициативу заговорить с Бай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 будет на горе Жэньван?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неожиданным, как и сама возможность для Бай Цзиншу: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 не знает, что мы идем на гору Жэньван, но она может сначала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обеспокоил его. Линь Лин хотела избегать его, а встреча в школе была бы неприятной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такого сказал, что твоя младшая сестра не захотела тебя видеть? — спросил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никогда не упоминал причину ухода Линь Лин, но Е Лихэнь, казалось, догадывался об этом. Бай Цзиньшу не скрыл этого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Лин-эр ясный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обдумал этот ответ, а затем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и не дал мне ясного ответа. В чем разница между мной и твоей младшей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попал в точку. На самом деле, Бай Цзиньшу бесчисленное количество раз спрашивал себя, почему он не смог уладить этот вопрос с Е Лихэнем.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Е Лихэнь отличался от Линь Лин. Е Лихэнь отличался от всех, кого Бай Цзиньшу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зная, что ответить, Бай Цзиншу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погруженный в свои мысли,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однажды ты увидел, как мы с твоей младшей сестрой сражаемся насмерть, кто бы, по-твоему, был виноват и кому бы ты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определенно поверил, что Линь Лин ни в чем не виновата, я слишком хорошо ее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Цзиньшу отчасти понимал, почему Е Лихэнь всегда был нацелен на Линь Лин, но он все еще не мог понять, почему Е Лихэнь всегда хотел, чтобы Бай Цзиньшу выбрал, кому он доверяет больше, ему или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Бай Цзиншу, естественно, больше доверял своей младшей сестре, как он и сказал Е Лихэню. Он не был слепым. Он знал, что она за человек, в отличие от нее, он едва понимал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дело дошло до вопроса «кому помочь», Бай Цзиньшу понял, что его внутренний ответ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кем-то, чья личность все еще вызывала у него подозрения, Бай Цзиньшу не стал раскрывать, что он мог бы машинально помочь Е Лихэню,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это приблизило его к внутреннему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когда тебе исполнится восемнадцать? — спросил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Лихэнь, который редко впадал в замешательство,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года 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подождать два года и два месяца, а затем услышать мой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ждать тебя долго. Для тебя будет правильным не торопиться и все обдумать. — кивнул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Цзиньшу не нуждался во времени. Он всегда действовал инстинктивно, не боясь последствий поспешных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касалось Е Лихэня, Бай Цзиншу хотел дать ему достаточно времени на размышление. Хотя Е Лихэнь казался взрослым и умным, он все еще был подростком, и, возможно, у него не будет длительных чувств, возможно, он забудет Бай Цзиньшу через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такой возможности, Бай Цзиньшу почувствовал внезапную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эмоции, переполнявшие его разум, Бай Цзиншу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сомневаюсь, что к тому времени ты дождешься, ты, вероятно, подумаешь, что я уже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опустил голову, серьезно оценивая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брат Цзян, несмотря на свой возраст, все еще довольно обаятелен.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почувствовал, что внезапное упоминание имени Цзян Чэна было подобно спрятанной стреле, неожиданно пронзившей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мой дядя? — горько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оказался более хорошим человеком, чем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представлял себе моего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ты сказал, что твой дядя похож на Эрлан-шэня.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этого не говорил. — удивился Бай Цзиншу. — Твои общие навыки должны зависеть от твоего боевого мастерства, поэтому никто не посмеет тебя ударить,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рос, у меня не было товарищей по играм, поэтому, естественно, никто меня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Лихэнь говорил легко, но Бай Цзиншу почувствовал укол сочувствия к его одинокому детству.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вдали от дома, у него были друзья-соученики, которые составляли ему компанию и с удовольствием проводили время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себе представить, в какой среде вырос Е Лихэнь, насколько мрачным и жалким должно было быть его поведение, если он был таким уверенным в себе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выказывать жалости, Бай Цзиншу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называть меня братом Цзиншу, и я буду твоим товарищем по играм, который не ударит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вышел из возраста игр, но не ожидал, что ты будешь вести себя так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которого было трудно дразнить, говорил искренне, и Бай Цзиншу оставалось только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Мне следовало называть тебя тетушкой.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называть меня так, твоя семья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Цзиньшу помолчал, а затем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Цзиньшу предпочитал веселых, очаровательных личностей такого возраста, но характер Е Лихэня был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закрывая глаза на гордый вид Е Лихэня, Бай Цзиншу обнаружил, что он послушный и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помогло ему понять, почему Цзян Чэн так быстро подружился с Е Лихэнем.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приятную беседу верхом на лошади, Бай Цзиншу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вчера говорил с моим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Бай Цзиньшу был резким, но Е Лихэнь, никогда не выказывавший удивления,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вашей школе Жэньван.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говорить? — удивленно приподнял бровь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Шаолинь и Удан всегда были лидерами в мире боевых искусств, но в последние годы школа Жэньван приобрела известность, возглавив другие школы. Есть кое-что, что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интересоваться миром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пытается убить нас, так что я должен беспокоиться... — Е Лихэнь не договорил, внезапно развернувшись, и из ниоткуда появилась ветка, нацеленная в сердце Бай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не только неожиданной, но и быстрой, как молния. Обычно даже такой опытный человек, как Бай Цзиньшу, не смог бы защититься, но, к счастью, сработали инстинкты Бай Цзиньшу, его тело среагировало, чтобы избежать удара в жизненно важную точку, а рука сломала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ладонь Бай Цзиншу коснулась веточки, он понял, что она не была наполнена никакой внутренней энергией. Другими словами, даже если бы веточка попала в него, она бы просто сломалась. Понимая, что у Е Лихэня не было намерения причинить вред, Бай Цзиншу был озадачен этим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чем-то обидел? Зачем так пугать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брата Цзяна, что ваша школа Жэньван ставит во главу угла безопасность, уделяя особое внимание предотвращению тайных нападений, поэтому я хотел проверить тебя. — небрежно ответил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уникальный аспект школы Жэньван.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школа Жэньван еще не завоевала своей нынешней репутации, ее насмешливо называли «школой трусов».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основатель школы делал упор на самозащите, а не на победах над врагами. Методы были консервативными, и наставник должен был сосредоточиться на обучении тому, как справляться с коварной тактикой и засадами.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поколению Бай Цзиншу этот стиль был полностью усвоен. Последователи школы Жэньван любили устраивать засады друг на друга, как в качестве шутки, так и в качестве учебной практики. Они отточили мастерство сохранять спокойствие и контратаковать, даже когда на них внезапно нападали самые близкие им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Лихэнь услышал об этой необычной привычке от Цзян Чэна и решил ее протестировать, это было бы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 Лихэнь явно приготовил веточку заранее, что указывает на то, что он планировал этот небольшой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Цзиншу не знал, как реагировать на человека, который мог терпеливо обдумывать такой тривиальный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 Лихэне проявилась игривая сторона его характера. Он понизил голос, чтобы Цзян Чэн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найдем возможность проверить боевые навыки твоего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устроить засаду на дядю? — был почти поражен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валяй дурака. Он мой воинственный дядя. — быстро отказался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Цзиншу, поиграй со мной. — остался невозмутим и тихо произнес Е Лихэнь.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Цзиншу дразнил Е Лихэня, он и представить себе не мог, что этот гордый и застенчивый человек на самом деле назовет его так, точно так же, как он не мог представить, что Е Лихэнь будет вести себя так кокетливо. Теперь быть его товарищем по играм казалось небольшой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предок. — вздохнул Бай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http://bllate.org/book/14305/1266041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