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новых и старых травм Е Лихэня путешествие было явно неподходящим для него. Бай Цзиншу и его группа из четырех человек добрались до своего нынешнего места без каких-либо роскошных экипажей, чтобы за ними не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Цзян Чэном, Бай Цзиншу решил, что лучше всего временно остаться здесь, сосредоточившись на том, чтобы узнать правду о покушении на него от таинственного убийцы, которого они захватили.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Цзиншу беспокоился не только о пойманном убийце, но и о Е Лихэне.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Е Лихэнь внезапно похолодел к Бай Цзиньшу, он вел себя так, словно ничего не произошло, обращаясь с Бай Цзиньшу как обычно. Такая близость, которую Е Лихэнь редко проявлял к другим, не свидетельствовала о каких-либо признаках затяжного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Бай Цзиньшу был рад, что Е Лихэнь больше не сердится, но, с другой стороны, то, как Е Лихэнь уладил их конфликт, выбило Бай Цзиньшу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извиниться за свое поведение и заставить Е Лихэня осознать свои безрассудные ошибки, но из-за его беспечности было трудно поднять эту тему естественным образом. Бай Цзиншу не мог вынести того, что испортил хорошее настроение Е Лихэня, затронув эту тему, тем более что в последнее время Е Лихэнь казался вполне счастливым и всегда нежно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Цзиншу, который любил смешить его, мог только стараться сохранить эту улыбку и не говорить ничего, что могло бы ее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Цзиньшу колебался по поводу Е Лихэня, допрос пойманного убийцы тоже продвигался не слишком успешно. Цзян Чэн и Бай Цзиньшу не смогли заставить убийцу открыть рот. После двух дней бесплодных попыток им пришлось остановиться и подумать о других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произошло утром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вчетвером временно остановились в этом отдаленном районе, с раненым человеком и хрупкой девушкой, полагаться исключительно на охоту в поисках пропитания было нецелесообразно.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своего укрытия, только Бай Цзиньшу и Цзян Чэн по очереди ходили в город за припасами. В этот день Цзян Чэн ушел, оставив Бай Цзиньшу с Е Лихэнем и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нужно было сменить повязки Е Лихэню, поэтому Линь Лин оставила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Бай Цзиньшу научился довольно умело менять повязки Е Лихэню. Накладывая повязки,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Если эти шрамы не исчезнут, сердце твоей будущей жены будет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У тебя есть какие-нибудь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Как человек, занимающийся боевыми искусствами, я покрыт шрамами, которыми могу похвастаться. — не задумываясь, ответил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Тогда тебе не стоит жениться. Твоей жене было бы стыдно бесконечно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смог удержаться от смеха, услышав быструю реплику Е Лихэня: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крепкий мужчина, беспокоиться не о чем. Но твою кожу, которой завидуют даже девушки, было бы жаль, если бы на ней остались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задумался на некоторое время, а затем внезапно остановил Бай Цзиньшу, который перевязывал его. Он достал из кармана пузырек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Насыпь это перед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Что это? —  с любопытством спросил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Это порошок для удаления рубцов.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Почему ты не использовал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слышал, что от него чешется и болит, поэтому не хотел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деликатное оправдание, Бай Цзиншу, смеясь, осторожно рассыпал порошок: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Теперь ты не боишься боли или зуда?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в его голове промелькнула мысль. Почему Е Лихэнь вдруг перестал бояться боли или зуда?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 мгновение замерли, словно он понял что-то важное, но не мог до конца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комнаты, где они держали своего пленника, донеслись подозрительные звуки. Поняв, что кто-то вломился в дом, Бай Цзиньшу не решался покинуть Е Лихэня, опасаясь, что это может быть диверсия, подобная предыдущему инциденту с поджогом.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 он услышал, как из соседней комнаты вышли два человека, а вслед за ними раздался голос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Не убегайте!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Лин гонится за ними, Бай Цзиншу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быструю реакцию, враг уже убежал далеко. Линь Лин, хотя и не была искусна в боевых искусствах, хорошо владела цингун и догнала их. Однако она была так сосредоточена на преследовании, что подставила себя под удар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убегающих мужчин, не оглядываясь, взмахнули мечами, намереваясь не причинить ей вреда, а отогнать ее прочь. Линь Лин не смогла вовремя остановиться и бросилась прямо на острия 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в спешке и без меча схватил нефритовую флейту, которую дал ему Е Лихэнь, наполнил ее внутренней энергией и бросил как скрытое оружие, чтобы отразить удар меча, который чуть не пронзил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чудом избежавшая смерти, покрылась холодным потом и не осмелилась продолжать погоню. Бай Цзиншу, опасаясь ловушки, отпустил спасателей и первого пленника. Когда двое врагов скрылись, у Бай Цзиншу не было времени задуматься о том, как их местонахождение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было, что нефритовая флейта, которую дал ему Е Лихэнь, упала в близлежащее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срочной, флейта была подарком от Е Лихэня, и, видя, что Е Лихэнь наблюдает за всей этой сценой, Бай Цзиншу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было слишком опасно, а мне больше нечем было воспользоваться. Извини, флейта, которую ты мне подарил, упала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поступил так же. Жизнь гораздо важнее, чем флейта. — невозмутимо покачал головой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Лихэнь действительно не винит его, Бай Цзиншу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Лин ответила ошеломленным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только что чуть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сталкивалась с опасностью, поэтому ее лицо было бледным, явно испуганным, на грани слез. Бай Цзиншу колебался. Раны Е Лихэнь все еще нуждались в уходе, но Линь Лин явно больше нуждалась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объяснить это Е Лихэню, раненый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проводи свою младшую сестру, мои раны не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обычно был не таким понимающим, но он никогда не был претенциозным. Раз он так сказал, значит, так оно и было. Бай Цзиншу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повел свою обезумевшую младшую сестру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обычную браваду, Линь Лин никогда по-настоящему не сталкивалась с врагом лицом к лицу. Во время спаррингов со старшими братьями они всегда были к ней снисходительны и никогда не применяли смертоносных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сегодняшние нападавшие не собирались убивать, Линь Лин действительно была на волосок от смерти. Ее обычная бравада превратилась в страх и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Линь Лин повернулась и бросилась в объятия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была моложе, Бай Цзиньшу действительно был довольно близок с ней, но теперь, когда она стала взрослой женщиной, такие действия казались чересчур интимными. Бай Цзиньшу нежно похлопал ее по спине, одновременно пытаясь незаметно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Лин, забыв о приличиях, крепко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слава богу, ты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лицом в плечо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совсем взрослая, а все еще ведешь себя как избалованный ребенок. Ты не боишься, что твой старший брат будет смеяться над тобой? — смог только криво улыбнуться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надо мной будут смеяться, я только боюсь, что тебя не будет рядом со мной. — покачала головой Лин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не могу быть с тобой вечно,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помолчала, затем почти неслышно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всегда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Лин говорила тихо, Бай Цзиншу отчетливо расслышал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странствуя по миру боевых искусств, Бай Цзиншу встретил много очаровательных женщин, в том числе смелых и страстных. Хотя он не был неразборчивым в связях, у него было несколько мимолетных романов. Однако, понимая чувства Линь Лин, он хотел избежать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Лин была его младшей сестрой, Бай Цзиншу не испытывал к ней романтических чувств и не хотел, чтобы она лелеяла безнадежную мечту. Он мягко оттолкнул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однажды ты выйдешь замуж. Я не могу быть с тобой вечно, и тебе это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нужен мне! — настаивала Линь Лин, снова заливаясь слезами. — Есл... если я выйду за тебя замуж, ты будешь со мной всегда. — покраснела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разве у тебя нет двух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Линь Лин была озадачена вопросом Бай Цзиншу и в замешательстве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хотела выйти замуж за своих братьев? — продолжил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поняв, что имел в виду Бай Цзиньшу, Линь Лин поспешно пояснила. — Но ты не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Лин-эр, я воспринимаю тебя как свою сестру. — вздохнул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Бай Цзиншу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не хочешь быть моей сестрой, но можешь ли ты понять, что я не хочу быть твоим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ты выросла в горах, рядом со мной, и запуталась. Когда ты встретишь больше юных героев, ты поймешь, как прекрасна взаимная любовь. — снова вздохнул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выглядела так, будто вот-вот снова расплачется, но Бай Цзиншу сделал вид, что не заметил этого. Смягчение только еще больше смутило бы ее, поэтому он повернулся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подумай о том, что я сказал.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Бай Цзиншу не стал отходить далеко. Он тихо спрятался за углом, наблюдая за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зная свою младшую сестру, Бай Цзиншу был уверен, что Линь Лин не останется после того, как ее отвергли. Она уходила,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тщательно все продумал. Кем бы ни были враги и каковы бы ни были их мотивы, Линь Лин не была их целью. Если она оставит Бай Цзиньшу, она будет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обезопасить себя, Бай Цзиньшу нужно было убедиться, что за ним никто не следит. Итак, он тихо ждал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 Вскоре Линь Лин появилась со своими вещами. Бай Цзиншу последовал за ней на некотором расстоянии, убедившись, что за ней никто не следит, и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предыдущему нападению, Е Лихэнь, вероятно, был более приоритетной целью, чем Бай Цзиньшу. Вернувшись, Бай Цзиньшу сразу же направился в комнату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 Лихэня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охватила паника. Он не мог представить, что могло произойти за время его недолгого отсутствия, и не знал, что делать дальше. Он лихорадочно обыскал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он увидел Е Лихэнь, насквозь промокшего, входящего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Цзиньшу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не обращая внимания на настойчивость в голосе Бай Цзиньшу, небрежно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Тогда почему ты весь мокрый? — слегка раздраженно спросил Бай Цзиншу. Он так волновался, но в ответ услышал пренебрежительное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заметив тон Бай Цзиншу, посмотрел на него и, наконец,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зашел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вопрос Бай Цзиншу был больше похож на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раны Е Лихэня еще не полностью зажили и не должны были промокнуть. Кроме того, у него были внутренние повреждения, а ранний осенний холод мог усугубить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Бай Цзиньшу осенило. На Е Лихэне была мокрая одежда, и он, должно быть, замерз. У него не было времени ругать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отведем тебя в дом и переоденем. Позволь мне осмотреть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Бай Цзиншу занялся поисками сухой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все поняв, послушно снял с себя мокрую одежду. Они оба были мужчинами, поэтому Бай Цзиншу не придал этому особого значения. Он часто раздевал Е Лихэня, чтобы осмотреть раны или сменить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увидев, что мокрая рубашка Е Лихэня прилипла к его телу, Бай Цзиншу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Вытрись, прежде чем переодеваться. — сказал он слегка охрипшим голосом, услышав шорох одежды позади себя. Он неосознанно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— сказал Е Лихэнь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отвернулся, стараясь не смотреть прямо на Е Лихэня, который теперь был одет подобающим образом. Затем он заметил на столе флейту, лежащую поверх мокрой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нефритовая флейта, которую ему подарил Е Лихэнь и которую он потерял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потрясения Бай Цзиншу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за этой флейтой?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твоя. — невозмутимо кивнул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эта флейта, может, и не драгоценна, но для меня она важна. — спокойно сказал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объяснять. Это был не тот вопрос, на который нужно было отвечать. Бай Цзиншу и так все понял, когда увидел на столе флейту. Это была истина, выходящая за рамки его воображения, но когда он осознал ее, то почувствовал себя таким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...Нет. Это было неестественно и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резко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предубеждений против подобных чувств, но некоторые вещи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Бай Цзиншу действительно испытывал нежность к Е Лихэнь, как будто какая-то связь с прошлой жизнью необъяснимо сблизила его. Но он также любил своего маленького племянника, и эта любовь никогда не была романтичной. Этого не могло быть. Только не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был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не мог не испытывать чувства защищенности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вырос, повзрослел, избавился от своей наивности и начал проявлять свое мужское обаяние, возможно, они смогли бы остаться близкими людьми. Возможно, друзьями.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мог представить себе романтических чувств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более важно, Е Лихэнь еще не знал, насколько привлекательны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вырастет, его мысли наверняка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между ними ничего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принял решение. Он даже намеревался сказать об этом прямо. Но, хотя отказать Линь Лин было просто, встреча с Е Лихэнем лишила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напротив, казался совершенно спокойным. Видя нерешительность Бай Цзиншу,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беспокоиться. Как и тогда, когда ты спас меня, это был твой выбор. Отвечать мне это твой выбор, а не отвечать – мой. Тебе не нужно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Цзиньшу успел собраться с мыслями, Е Лихэнь уже закрыл дверь для дальнейшего обсуждения. Бай Цзиньшу мог только молча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Лихэнь взял со стола нефритовую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примешь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смог отказаться. Он протянул руку и взял ее, его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друга это то, чем я буду дорожить.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осторожно, стараясь не ранить Е Лихэня словами, которые он пока не мог заставить себя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кивнул и сменил тему,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бинты промокли. Те, что ты менял раньше, нужно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оцепенения, Бай Цзиншу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должны оставаться сухими. Позволь мне быстро их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потянувшись к подолу одежды Е Лихэня, но его рука остановилась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Бай Цзиншу всегда относился к ранам Е Лихэня как к чему-то само собой разумеющемуся. Но после признания все стало...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его потрясло не это колебание, а случайная мысль, промелькнувшая в его голове, когда он увидел край мокрого воротничка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не обращая внимания на внутреннее смятение Бай Цзиншу,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помогать,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проклиная себя, Бай Цзиншу постарался придать своему голосу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вспомнил, что у нас закончились бинты. Пойду принесу что-нибудь из своей комнаты. Снимай мокрое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он повернулся и поспешил выйти из комнаты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Бай Цзиншу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он услышал признания от двух человек, которых никак не ожидал услышать. Одной из них была его младшая сестра. Другим... был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чувствами Линь Лин было просто, возможно, болезненно, но прямолинейно. Но Е Лихэнь...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даже не был уверен, действительно ли он отверг его. Или он просто не ответил, оставив после себя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ушла. Это было облегчением. Расстояние и время смягчат ее душевную боль. Но Е Лихэнь остался. Бай Цзиншу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странным было то, что он не хотел,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расставании с Е Лихэнем была тяжелее, чем расставание с семьей, школой или самим миром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Незавершенное замешательство, нерешительность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знал, какая связь существует между ним и Е Лихэнем и какой меч может ее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http://bllate.org/book/14305/1266040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