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тоже была моя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спрятанные в кармане, крепко сжались. Он не увидел бы моих пальцев, которые посинели от напряжения, и не увидел бы смятения в глубине моего сердца, потому что я по-прежнему сохранял абсолютное спокойствие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мое молчание его как-то ободрило, и тон его был спокойным и твердым, как будто главным героем был не он, а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сейчас, у меня с детства были симптомы феромонного расстройства. Но в том мире, после того как я стал альфой, мы с братом Гуанем все еще были вместе. — говоря об этом, Цзи Цинъянь произнес мягким спокойным тоном, в котором слышалась нотка ностальгии. — .....Это было лучшее время на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мои глаза внезапно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отвел взгляд и вздохнул с облегчением, увидев, что он все еще погружен в воспоминания и не заметил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чего я боялся. Может быть, это потому, что конец того мира показался мне слишком печальным и безнадежным, но теперь он, возможно, уже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Гуань, который всегда был зрелым и уравновешенным, на самом деле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Особенно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знали историю о том, что произошло дальше, и я немного боялся слушать, но Цзи Цинъянь, вопреки моим ожиданиям, продолжал спокойно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заболел, и мы были вынуждены расстаться. Я уехал за границу, а он остался на операцию... В то же время он потерял свои воспоминания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одной из причин его симпатии к Му Фэй были феромоны, содержащиеся в сыворотке, которую я оставил перед отъездом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него, и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...Позже, чтобы помочь мне вылечиться, брат Гуань решил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выговаривая каждое слово, и его голос все еще был хриплым после выздоровления после тяжелой болезни. Он был похож на путешественника, бредущего в одиночестве по пустыне, прекрасно понимающего, какие трудности ждут его впереди, но все равно направляющегося к какому-то смутному миражу.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слушатель, я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— мягко прервал 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я знаю остальную часть истории. Не было необходимости слушать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был прерван мной и в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подсознательно я чувствовал, что в прошлой жизни был слишком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разжал сжатые кулаки, как будто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сильно винить себя. Все... все произошло по моей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умело использовал спокойный и сдержанный тон, который был мне наиболее 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осмеливался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ложь? Может быть, просто еще один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заметно застыл, но через некоторое время задрожал и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что ты собираешься сказать дальше, потому что я участвовал во всем этом процессе. — увидев, как его глаза расширились, я поднял палец и указал на свою голову, после чего спокойно объяснил. — Здесь хранятся все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сказать, что он не виноват во всем этом, но я не ожидал, что в следующую секунду Цзи Цинъянь вскочит с дивана и бросится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потемнело в глазах, а он уже крепко обнял меня, так сильно, что стало больно. Невысказанные слова были прерваны его резким движением. Я подсознательно закрыл глаза, мой мозг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только что не сделали операцию? Откуда взялась эта сила? Только что я видел, что он не мог стоять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единственным, что осталось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Гуань... Брат Гуань! — Цзи Цинянь положил голову мне на плечо и позвал меня по имени неуверенным и дрожащим голосом. — Прости меня... Мне правда жаль. У меня не было возможности извиниться, я действительно так с тобой поступил....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под тонкой одеждой в начале лета чувствовали исходящую от него теплую влагу, как будто она могла просочиться в кровеносные сосуды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улыбался, казался бесстрашным и которого я всегда любил, на самом деле плакал и постоянно извинялся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оказался в тупике и на мгновение не знал, оттолкнуть его или обнять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решил мягко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и рационально я понимал, что это неправильно. Он так долго сдерживался, что даже молча перенес необратимую операцию, лишив себя всех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оттолкнул меня из-за своей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 итоге мы отдалялись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Цзи, которая всегда была сильной, хотя я устал от ее поведения и не люблю ее, но разве это ее вина? Она тоже хотела, чтобы Цинъянь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в конечном счете, все было подстроено судьбой и манипулировало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конца, был ли у меня какой-либо другой выбор, кроме как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был застигнут врасплох, когда я оттолкнул его, на мгновение выражение его лица стало отсутствующим: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глаза, делая вид, что не замечаю его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Цинъянь. Я хочу обдумать это.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колебался, прежде чем мягко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что он, казалось, потянулся ко мне, и быстро отступил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 и обнаружил, что вернулся в прошлое, я сказал себе, что все, что было в прошлом, было всего лишь сном, и я должен прожить свою жизнь заново.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вы слишком долго хранили это в своем сердце, нетрудно произнести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найти свои интересы и хобби и познакомиться с людьми, которые мне понравятся. Не курить, ложиться спать пораньше и высыпаться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уйти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 и не договорил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 в своей прошлой жизни, и тебе не нужно винить себя. Я знаю, что потеря памяти – это тоже не то, чего ты хотел. — я сменил тему и попытался утешить его. — В то время у меня было слабое здоровье, и операция была очень сложной. Вероятность излечения от этой болезни была очень низкой... Вместо того, чтобы случайно умереть на операционном столе, лучше было найти место, которое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умереть в украшенных цветами апартаментах, где я часто останавливался с Цинъянем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сжал кулаки и внезапно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существование никогда не было таким незначительным, как ты думал.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дрожало, а глаза все еще были красными, как будто ему причинили сильную боль. Я попытался заглянуть ему в глаза, но он плотно сжал губы и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терпеливо подождал некоторое время и увидел, что он, похоже, больше не намерен разговаривать, поэтому потерял интерес к дальнейшим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из моей прошлой жизни ушел, все, что последовало за этим, не имело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очень смелый. Нелегко сделать большой шаг. Надеюсь, ты скоро поправишься, и поздравляю с успешным избавлением от своих нарушенных феромонов. Что касается меня... — увидев, что он смотрит на меня покрасневшими глазами, я горько улыбнулся. — Я все еще слишком уставший и мне грустно. — я беспомощно указал на свою грудь. — Кажется, что я мертв здесь. Я не мог прийти в себя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Цинъяня, казалось, снова наполнились слезами. Я заметил, что он открыл рот и собирался что-то сказать, поэтому я прервал его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перерыв. Тебе также следует хорошенько позаботиться о своем теле. Давай посмотрим... куда нас приведет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 говорил это, я не был уверен, что нас ждет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знал, что будущее сейчас будет светлее, чем в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мой дом, Цзи Цинъянь подошел ко мне совсем близко, как будто..... он хотел обнять меня. Видя, что я никак не отреагировал, он не стал принуждать меня и молча вернулся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ты уйдешь? — спросил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 на учебу в аспирантуре.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было мокрым, но реакция была замедленной. Спустя долгое время он тихо вздохнул, и выражение его лица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— он немного помолчал, прежде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обулся и очень медленно открыл дверь. Я вытерпел это, не оборачиваясь,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мягко закрылась,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я просидел на диване, пока вдруг не услышал, что кто-то снова звонит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вскочил и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мистер Гуань И? — в дверях стоял курьер. Видя мое застывшее выражение лица, я догадался, что в этот момент мое лицо дюйм за дюймом трескается, как маска фальшивой улыбки. Бедный мальчик выглядел испуганным. — Извините, у нас сегодня были некоторые проблемы с машиной, поэтому доставка задержалась...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я медленно сменил выражение лица и взял обед, о котором давно забыл. — Все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самый момент бесчисленное множество людей прощались со своими бывшими возлюбленными, возможно, при жизни или после смерти. Но, в конце концов, мир так велик, что никто не будет связан с другим человеком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друзья по клубу вскоре узнали, что я собирался вернуться в школу, чтобы поступить в аспирантуру. Школа разослала список новых студентов, поступающих в аспирантуру в этом году, и я оказался в их числе. Как только президент увидел это, он позвонил мне и отругал, сказав, что у меня нет совести, я обманом заставил их плакать и настоял на том, чтобы угостить их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хотел преподнести вам сюрприз, ребята.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потрясен моими словами,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 Это больше похоже на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Старшеклассники снова будут доставлять неприятности старшим ребятам в клубе. Я надеюсь, что президент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долгих летних каникул я вернулся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 регистрацию и вышел из здания, я увидел знакомую фигуру, стоящую на солнечном свету и машущую мне рукой, с улыбкой на лице, которая была ярче августовского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того разговора, который состоялся более двух месяцев назад,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трансе, думая, что вернулся в свою прежнюю жизнь. Так было и тогда, когда он заехал за мной, чтобы я поступил в аспирантуру, время и место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лица значительно улучшился, и он, должно быть, занимался спортом в этот период. Мышцы под его тонкими короткими рукавами были гладкими и сильными. Слабая и бледная тень, которая появилась у него после операции, больше не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железы на самом деле не были так важны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облегчение, что он прислушался к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Цзи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Гуань, я просто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замерло, и я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мою реакцию,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я приготовил для тебя подарок... Просто думай об этом как о подарке к началу учебы. Поздравляю тебя с успехом. — сказал он с улыбкой. —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и, наконец,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привел меня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вошел, я почувствовал знакомый запах материалов для масляной живописи и увидел огромную доску для рисования, покрытую холстом, стоящую посреди студии. Я смутно догадывался, что он собирался мне подарить...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нахлынули болезненные воспоминания о прошлом. Лучезарная улыбка Фэйфэя была скрыта под огромным полотном, невинный Цзи Цинъянь поделился со мной своим опытом рисования, и той ночью, когда мой возлюбленный позвонил мне и пожаловался, что Фэйфэю не нравятся его картины...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сделал шаг назад, Цзи Цинъянь, казалось, заметил это и взял меня за руку нежно, 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были переплетены, а ладонь его была теплой. Это было... такое знакомое прикосновение. Мое сердце забилось быстрее, и я неосознанно поднял голову,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оглянулся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не прячься. На этот раз послушай меня. Я знаю, ты еще не готов. — сказал он. — Я также знаю, что на все нужно время. Но что я могу сделать сейчас, так это загладить свою вину, которые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на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Холст был у меня перед глазами, и он без колебаний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темноты свет быстро вернулся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тот самый голубой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ему это удалось, и как он смог так четко запомнить каждую деталь мазков кисти. Эта картина была такой же, какой я ее запомнил, и я все еще улыбался, глядя на глубокий синий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разница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яркие поверхности больше не были холодными, а превратились в точки золотого света, как будто солнце освещало море. Желтый и синий, холодный и теплый, образовали хрупкое равновесие. Здесь больше не было так мрачно и влажно, как в прошлом на морских глубинах. Теперь это была солнечная и теплая морская гладь, которая согревала зрителя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закончил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увидел картину, я невольно затаил дыхание. Эмоции, переполнявшие мое сердце, взметнулись ввысь и, наконец, вернулись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моих глазах. — он сказал. — Предыдущая картина была незаконченной. После того, как я снова проснулся, я был... я хотел закончить эту картину, и мое желание наконец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вздрогнул, и его спина, которая была прямой и напряженной,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тебе это нравится... Прости, я не хотел заставлять брата Гуаня принимать решение, я просто... — он поднял руку и медленно прикрыл глаза. — Я действительно хотел написать эту картину... и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заставляешь. — прошептал я. — ...Спасибо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единственным звуком в тишине студии было мое дыхание и его тяжелое сопение... Он, казалось, изо всех сил старался контролировать свои эмоции. Хотя он был явно выше меня, в этот момент он казался особенно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прямо на улыбку на портрете, и мое настроение чудесным образом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уж мне его подарили, могу я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я услышал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написать об этом раньше, но у меня были сомнения. Должен ли Гуань И безоговорочно принять любовь Цинъяня? Цинъянь... ранее «непреднамеренно»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концовка была изменена на другую, которая больше соответствовала моим мыслям, то есть в сторону ХЭ. Все знают, что в конечном итоге это будет ХЭ, но просто нужно время, чтобы постепенно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брат Гуань постепенно признает, и маленький Цзи тоже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