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Сяолинь были занятыми людьми, и их редко можно было увидеть дома. Няня, которую они наняли для готовки, ушла, приготовив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свою решимость не допустить поглощения энергии ци, Сяолинь усердно работал и провел весь день, решая вопросы до позднего вечера, даже забыв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будучи призраком, не нуждался в еде. В его мире не было дня и ночи. Там был только Сяолинь, который все время был с ним и единственный, кто мог слышать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в какой университет хочешь поступить? — спросил он Сяолиня.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оторвался от моря вопросов, стоявших перед ним, и сразу же почувствовал, как у него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 стать пилотом, но позже понял, что, возможно, не соответствую их идеальному телосложению, и к тому же я немного боюсь высоты. Возможно, я буду изучать историю или археологию.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сдать экзамен в университет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зевнул и небрежно ответил Сяолинь. В конце концов, он не смог сдержать любопытства и спросил. — Ты не потерял память? Откуда ты знаешь, что университет Т престижен?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Мне вдруг пришло в голову, что я, возможно, окончил там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Сяолинь, не колеблясь, привлек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возможно, что ты действительно хотел поступить в университет, но провалил вступительные экзамены в колледж более десяти раз и в конце концов умер от безумия. Иначе зачем бы тебе так настойчиво мучить меня этими задачами?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впитал твою энергию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обнаружил его слабость и смог заставить его замолчать всего несколькими словами. Сяолинь в гневе швырнул ручку и выбежал из комнаты, чтобы разогреть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Сяолинь чувствовал себя очень уставшим и заснул за обеденным столом, даже не доев до конца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тумане, он смутно различал, что небо было очень светлым. Он не заметил, как подошел к воротам университета Т, болтая и смеясь с группой новых одногруппников, и его сердце наполнилось тоской по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пробежал человек. Его лица было не разглядеть, но фигура показалась Сяолиню очень знакомой. Сердце Сяолиня дрогнуло, и он, оставив своих одноклассников позади, быстро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призрак! — он не смог удержаться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сразу почувствовал прилив облегчения и радости, улыбнулся, шагнул вперед и похлопал мужчину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обернулся. Его глаза стали бронзовыми, как колокольчики, изо рта капала кровь, но на лице по-прежнему было кокетливое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Одногруппник,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Сяолиня охватил страх, от которого волосы встали дыбом. Он быстро попятился, тряся головой, как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рука, казалось, прилипла к телу мужчины, и он не мог ее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это лицо ухмылялось ему, и его ухмылка становилась все шире и шире, пока не покрыла почти все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был так напуган, что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призрак, пожалуйста, перестань меня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бросился вперед и яростно укусил его за руку. Сяолинь закричал, и в следующее мгновение его глаза открылись, и сцена переключилась на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обеденным столом, а в кровати. Он даже был укрыт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Сяолинь было затуманено из-за сна. Он заметил неясную фигуру, сидящую на стуле рядом со столом, которая выглядела так, словно внимательно изучала задачи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поражен, но затем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свет. —  промурлыкал и сказал призрак. — Теперь я могу выглядеть так только физически. Ты не сможешь увидеть мое физическое тело, если включишь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взглянул на одеяло, которым было укрыто его тело, и был немного тронут. Он подумал о том, что встречи с призраками других людей были похожи на страшные истории, но то, что встретило его, было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отогнать свои сентиментальные мысли, он услышал голос призрака с другого конца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сформулировал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Сяолиня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оценки в последнее время значительно улучшились. При таком развитии событий у меня не будет проблем с поступлением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прав, значит, ты не прав. Ты должен быть готов признать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Сяолинь увидел проплывающую над ним фигурку, его губы уже были покрыты кусочком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было... прохладное прикосновение?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его поцеловали мороженым. Глаза Сяолиня расширились, когда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тень, похожая на тень ладони, проплыла перед его глазами,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никогда не ожидал, что его первый поцелуй будет не с девушкой или парнем, а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каково это – целоваться с человеком, но теперь ему довелось поцеловаться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подумал: «Интересно, могу ли я подать заявку на внесение в Книгу рекордов Гиннесса?»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странно, что призрак не мог прикоснуться к нему, но когда он закрывал глаза, то отчетливо ощущал его губы и язык. Хотя они были немного холодными, все равно было лето... он мог воспринимать это как поедание арбуза или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Сяолиня, скрытое темнотой, окрасилось в бледно-розовый цвет. Он бесчисленное количество раз пытался оттолкнуть фигуру, подсознательно выпячивая грудь. Но когда он протянул руку, она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ничего не случилось с призраком, который умел только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не знал, когда он заснул. Он знал только, что на следующий день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свою сонливость с тем, что прошлой ночью призрак поглощал слишком много энергии ци. Как только он вернулся домой, он сразу же сделал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призрак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не впитал ни грамма твоей энергии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осуждения Сяолиня внезапно прекратились, он разинул рот, а выражение его лица менялось от синего к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продолжил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позволил тебе испытать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неосознанно поднял руку, чтобы прикрыть рот, и попятился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нему в класс пришел другой ученик. Кроме школьной формы, на нем были только вещи известных брендов. Он был таким унылым, что учитель посадил его перед Сяолином.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вскоре распространились как чума, и Сяолинь тоже кое-что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переведенного ученика было очень сложное прошлое. Его подвезли не родители, а ассистент или секретарь, и даже директор лично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в школе закончились, Сяолинь увидел, как переведенный ученик спорит с красивой женщиной у школьных ворот. Мальчик развернулся и убежал, в то время как женщина села в машину и заставила людей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которые шли с ним, строили догадки о происхождении переведенного ученика. Сяолинь вдруг услышал, как призрак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я скоро снова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внезапно замер, и все звуки вокруг него стихли,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остались только слова брата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внезапно произнес Сяолинь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как-то странно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которые только что сплетничали, были сбиты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Сяолинь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ответа от брата призрака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http://bllate.org/book/14302/1266021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