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серьезных переговоров призрак неохотно согласился, что больше не будет делать ничего подобного без явного согласия, но у него также была своя просьба: Сяолинь должен в течение трех дней закончить десятистраничный раздел «Подготовки к вступительным экзаменам в колледж с третьего и пятого года», иначе он продолжит использовать этот метод, чтобы получать энергию ци из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ошарашен.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автор «Подготовки к вступительным экзаменам в колледж с третьего и пятого года»,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десять страниц из «Сборника вопросов Лунмэнь»* тоже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*Аналог «Подготовки к вступительным экзаменам в колледж с третьего и пятого года». Буквально значит «Банк заданий Драконьих 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заплакал без слез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настойчиво заставляешь меня решать эти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я вижу, что ты неправильно отвечаешь на вопрос во время экзамена, я чувствую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молча оплакивал свою неудачу. Был ли он Фань Цзинем*, когда был жив? Может быть, он сдавал вступительные экзамены в колледж десятки раз, или, может быть, у него были проблемы с психикой из-за экзаменов? Как он мог быть таким странным, даже превратившись в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*范进 [Fàn Jìn] – персонаж из классического китайского романа 《儒林外史》 («Неофициальная история конфуцианцев»). Фань Цзинь был бедным учёным, который всю жизнь пытался сдать императорский экзамен, и когда он наконец-то сдал экзамен и стал чиновником, он буквально сошёл с ума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Призрака, однако, все это не беспокоило. Он сделал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призраки таковы. Если ты превысишь лимит заданий, то в качестве награды я буду помогать тебе бесплатно, как и сейчас. Кроме того, я не буду поглощать твою энергию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отказаться? — удрученно сказал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выходным. В надежде помочь призраку вспомнить все, что он мог вспомнить из своей жизни, Сяолинь вывел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на улицу под палящее солнце, ему вдруг кое-что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ходить за мной средь бела дня? Как призрак, разве ты не должен бояться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Кроме того, что я не могу уйти от тебя слишком далеко, никаких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яркого солнечного света и оживленного движения Сяолинь понял, что призрак больше не может испытывать такого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на него накатывает волна грусти.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вспомнить никого из своих родственников? Даже имя может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реально кое-что вспомнил. — сказал неожиданно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 — оживился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перед нами кажется мне очень знакомым. Как будто какая-то невидимая сила тянет меня к нему, желая, чтобы я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Цяньлун?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уставился на возвышающееся здание и скептически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 известное предприятие в Китае, ты уверен, что знаком с ним? Возможно, ты там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как будто я не могу работать в этой компании? — усмехнулся и сказал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больше похож на директора школы, который весь день прячется за окном класса, чтобы убедиться, что мы не расслабляемся.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каким человеком ты меня видишь. — усмехнулся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ты 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мгновение замолчал. 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красивый и обаятельный призрак, я был неправ, я был глуп и невежественен! Ты мог бы там не только работать, но и быть владельцем! — поспешил умаслить его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больше не обращал на него внимания. Это здание показалось ему очень знакомым. Возможно, это могло бы стать важной подсказкой. Он сказал Сяолиню: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Сяолинь, однако,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зарегистрироваться, чтобы войти. Я все еще студент, скорее всего, меня не впустят.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зданием притормозил роскошный автомобиль. Через некоторое время из машины вышли несколько мужчин в костюмах и кожаных ботинках, которые, по-видимому, были руководителями высшего звена компании. Между ними стояла красивая женщина с нахмуренными бровями. Они почтительно стояли и ждали, пока она сядет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машина проехала в их направлении, промчавшись мимо на большой скорости. Сяолинь, стоявший на обочине, не смог избежать того, что его обдало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спросил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туда зайти? Если нам нужно войти, я придумаю,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задумал призрак, но некоторое время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не особо задумывался об этом. Последние несколько дней призрак не давал ему покоя ни днем, ни ночью. Редко можно было встретить такую тишину и покой, поэтому он бездумно расхаживал, заложив руки за спину, чувствуя, что у него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он вернулся домой после игры в баскетбол со своими одноклассниками. Неожиданно призрак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комнате, пытаясь окликнуть его, чтобы посмотреть, ответит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Призрак? Дорогой братец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Не может быть, чтобы он перевоплотился, ничего не сказав,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Наслаждение!!! Теперь никто не будет постоянно ворчать ему на ухо, когда он решает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долго размышлял, но даже тогда не мог понять, как появился призрак и как он исчез. Он должен был хотя бы отпраздновать это, поэтому он подошел к холодильнику и достал газировку и выпечку с закусками. Он сел на диван и стал перекусывать,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призрак наугад переключался на любой канал, он отпускал саркастические комментарии по поводу того, какие передачи были слишком отсталыми. Например, у ведущего был такой же IQ, как у Сяолиня, гость сделал пластическую операцию и так далее. Всякий раз, когда Сяолинь смотрел телепрограмму, это ничем не отличалось от просмотра «Билибили» с ненужным закадровым голосом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Аллилуйя, мир наконец-то снизошел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радостно размахивал руками, смотрел передачу и после этого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готовый приступить к решению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отвечал на вопрос, не было никого, кто мог бы шепнуть ему ответ или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Сяолиня выработалась привычка часто проверять ответы, когда он решал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Инънянь, ты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хлопнул себя по лбу, заставляя успокоиться и продолжить решать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Сяолиню неожиданно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и красивый мужской голос зазвучал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 и заподозрил,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есть доказательства? — с сомнением спросил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другой стороны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десять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в его голове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ты смог позвонить? Откуда ты звонишь? Ты перевоплотился или похитил кого-то в качестве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толком объяснить по телефону, так что встретимся после школы. — пробормотал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нужно сделать домашнее задание. — бессознательно ответил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пробудили в Сяолине несколько травмирующих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не нуждаюсь в твоем руководстве! Я могу сделать это сам, просто дай мне свой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зданию Цяньлун и назови свое имя на стойке регистрации, и администратор проводит тебя. — усмехнулся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«Здание Цяньлун»,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работаешь в этой компании! — воскликнул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сдержать любопытство. Ему не терпелось увидеть, как выглядит призрак в человеческом обличье. После школы он направился прямиком в здание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свое имя администратору, и его сопроводили на третий этаж, как и было сказано. Они продолжили подниматься, и когда достигли четырнадцатого этажа, симпатичная секретарша повела Сяолиня на тридцать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распахнулись, и мужчина, сидевший в кресле за роскошным письменным столом, обернулся. Сяолинь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оказалась ярко освещенная просторная гостиная с окнами от пола до потолка. На полу лежал шерстяной ковер, мягкий, как перина, и, несомненно, дорогой, окрашенный в золотистый цвет солнечным светом, льющимся из окон. В сочетании с очаровательной внешностью этого человека и хорошо сшитым костюмом, почти каждый уголок этого офиса кричал об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разинул рот, не в силах внятно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брат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направился к нему медленными шагами, шаг за шагом, излучая невидимые гормоны. На лице Сяолиня невольно появилось нервное выражение, и он слегка отступил назад. Как будто он был добычей под пристальным взглядом хищника, готовым развернуться и убежать, если того потребует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Мхм, это я. —  сказал мужчина. — Ты все еще помнишь тот день, когда ты стоял на обочине дороги, и мимо тебя проехала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 — кивнул Сяолинь. — Это было у здании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неизвестная сила насильно оторвала меня от тебя. — продолжил он. — Когда я пришел в сознание, я уже был в этом теле. Владельцем тела является Цюй Хэн, председатель Цяньлун Груп. По неизвестным причинам он несколько дней был без сознания. Говорили, что у него были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взял к себе деспотичного председателя? — просиял Сяолинь. — Ты искал меня сегодня, чтобы отплатить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купить тебе подготовительных задач на миллион? Чтобы ты решал их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Можешь приставать ко мне с деньгами сколько угодно,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проблема. У меня нет никаких воспоминаний о Цюй Хэне. Хотя я сижу на его месте, я не чувствую ни капли знакомого чувства. Но болезнь Цюй Хэна кроется в его сердце, а не в мозгу. Технически, у меня не должно быть никаких проблем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болезнь вызвала провалы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покачал головой он. — После того, как я стал призраком, я всегда был рядом с тобой. Я подумал, что смогу получить какие-нибудь подсказки после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послышался шум, и кто-то толкнул дверь. Секретарь попытался помешать красивой женщине ворваться внутрь, но его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узнал женщину. Это была та самая великолепная дама, которую он видел у входа в здание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Хэн, ублюдок! — раздался резкий голос. — В то время как ты подаешь на развод со мной, у тебя в самом деле хватает наглости связываться с пацаном в твоем офисе? — она бросилась к ним со свирепым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молча спрятался за спину мужчины, чтобы свести к минимуму свое присутствие. Он собственными глазами видел кровавую драму с женщиной, которая, оскалив зубы, ругала своего мужа за то, что он трудоголик, из-за которого она каждый день остается дома одна, а теперь требует развода, чтобы выгнать ее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охранник оттащил женщину, Сяолинь наблюдал, как лицо мужчины побледнело и он медленно упал,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срочно доставили в больницу, но он испустил дух еще до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еще одна волна хаоса, но это не имело никакого отношения к Сяолиню. Он был сбит с толку этой чередой перемен. Он не знал, как описать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свидетелем автомобильной аварии, а затем столкнулся с призраком, который затем обрел другое тело и превратился во властного генерального директора. В результате жена деспотичного генерального директора постучалась к нему в дверь и отругала его, после чего генеральный директор умер от сердечного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 в такой романтический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Сяолинь вернулся в свою комнату, в его голове царил сумбур. Он долго не мог унять этот хаос. Ну что ж, не похоже, что он собирался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ушей донесся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испытал множество эмоций. Сначала он был удивлен, затем счастлив, а затем все это сменилось замешательством. В общем, человеческими словами больше нельзя было описать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как такое может быть? Я так рад тебя видеть! Без тебя у меня даже не было бы человека, который бы решал мои проблемы за меня. — он внезапно замолчал, а затем поспешил добавить. — Ах, нет, призрака, который решает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призрак не впал бы в депрессию, когда становится человеком, а потом снова превращается в призрака? Было вполне естественно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 тобой происходит? Ты Цюй Хэн, председатель Цяньлун Груп?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не думаю, что это так. — вздохнул призрак. — Я не только не Цюй Хэн, и жертва автомобильной аварии, которую ты видел на дороге, вероятно, тоже не была моим настоящим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снова охватила волна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просто призрак, ищущий чье-то тело, чтобы занять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овладевал ничьим телом намеренно. Я не 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почувствовал, что призрак пребывает в довольно подавленном настроении, и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приступ амнезии. Однажды к тебе вернется память, и все разрешится. В любом случае, я никогда не говорил, что прогоню тебя, ты можешь просто остаться рядом со мной. Возможно, благодаря твоему присутствию на вступительных экзаменах в колледж я смогу получить высокий балл и поступить в Университет Цинхуа или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дочитал десять страниц, которые обещал. — усмехнулся призрак. — И все еще мечтаешь поступить в университет Цинхуа или Пекинский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беспокоюсь о тебе? Почему я не слышал, чтобы ты хвалил меня за доброту и внимание? — нахмурил брови и спросил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сделал это нарочно. — промурлыкал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не решал задачи, чтобы я мог насильно поглотить твою энергию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светлых щеках Сяолинь появился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 заинтересован в поглощении энергии ци таким методом, но если ты реально этого хочешь, реши восемь страниц, и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затаил дыхание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Отъебись!!!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http://bllate.org/book/14302/1266020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