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приходили и уходили, и никто не замечал, что здесь происходит. Лун Синъюй сидел там, вспоминая бесчисленные разы, когда он практиковался в актерском мастерстве с воображаемым реквизитом.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сцена, на которой он должен был притворяться, что на ней происходят всевозможные действия. Иногда ему приходилось хватать руками воздух и издавать душераздирающие крики, выплескивая свои эмоции в пустоту. Прямо как Юй Жоюнь сейчас, выражающий любовь к тому, кого больше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вступительных экзаменов в колледж он прошел повторные тесты в нескольких ведущих киношколах. В конце концов он выбрал хорошую школу, которая не запрещала первокурсникам сниматься в кино и была снисходительна к студентам, получившим небольшую известность, как в плане вступительных баллов, так и в плане посещаемости. Тогда он еще не стал независимым. Он сказал своему бывшему агенту: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дорого. Я не могу позволить себе роскошь тратить его на учебу. Я хочу превзойти Юй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слишком грандиозной. Агент не воспринял это всерьез, решив, что это просто юношеские амбиции. Они в шутку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зациклился на Юй Жоюне.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в первый раз я... — ответил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Синъюй взял стакан с водой и выпил все залпом. Он выпил слишком быстро и в итоге поперхнулся, плеснув водой себе в лицо. Он посмотрел на Юй Жоюня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слышал, чтобы у Цзян Юя были с тобой романтические отношения. У тебя есть какие-нибудь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Юй Жоюня их не будет и что их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Юй не умер, этот год был бы седьмым годом их совместной жизни. Для обычных пар приближался бы зуд семи лет – мужчины начинали бы лысеть, женщины начинали бы набирать вес, и даже дети становились бы непослушными. У них не было этих забот, как и ничего, кроме забот – ни совместных фотографий, ни поездок, ни того, что они никогда не раздвигали шторы в течение дня.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Дорога, на которой произошла авария, находилась всего в трехстах метрах от того места, где я жил. Вероятно, он собирался навестить меня в тот день, но меня не было дома. Я забыл сказать ему, что меня там не будет. — сказал Юй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Синъюй понял, что с ним что-то не так. Он опустил взгляд и увидел, что его рука, держащая стакан, неконтролируемо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Жоюнь чувствовал себя виноватым? Он подумал, что Юй Жоюнь действительно похож на человека, который готов взять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думаешь, что это твоя вина, что он погиб, да? — Лун Синъюй попытался разрядить обстановку. — Ты слишком много об этом думаешь. СМИ сообщили, что он переходил проезжую часть, а водитель был переутомлен. Вот почему произошла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на том, чтобы скрыть свои эмоции, не замечая резкой перемены в выражении лица Юй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Синъюй продолжал собираться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твой фильм. На самом деле, почти все видели. Когда я впервые увидел, как ты играешь, мне захотелось убить тебя. Как тебе могло так повезти, так удачно совпасть, что ты стал знаменитым и получил награды всего за один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удачу, это был явный талант, которого многие актеры не могли достичь за всю жизнь. Он никогда не сталкивался с неудачами. Этот фильм стал последней работой режиссера. После этого он ушел на пенсию, не оставив шансов на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мог сказать ничего из этого. Для Юй Жоюня было лучше видеть в нем ревнивого юнца, стремящегося к славе, чем напоминать ему о ком-то из прошлого. Это было не только для того, чтобы не пробудить воспоминания Юй Жоюня, но и для того, чтобы не ворошить свои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Юй Жоюня, каким человеком был бы Цзян Юй? Он не осмелился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просто хочу стать знаменитым – более знаменитым, чем ты. — сказал Лун Синъюй. — Я знаю, что ты хороший человек. Хорошие люди совершают добрые дела. Так, может быть, будешь моим папиком. Переспи со мной и оплати счет. Помоги мне сбежать из этой адской компании. Поддержи меня, чтобы у меня появилось больше поклонников. Дай мне главные роли, что угодно. Игнорируй меня, как раньше, если хочешь. Только не говори мне о своем бывшем.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Жоюнь опустил глаза. Лун Синъюй не мог отвести взгляда от его густых ресниц, невинных, как у олененка. Наконец Юй Жоюнь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не с кем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актером. Это единственное предложение вызвало столько смешанных эмоций – искренних и в то же время печальных. Лун Синъюй понял, что Юй Жоюнь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Жоюнь был рациональным человеком. Он не стал бы болтать с кем-нибудь из друзей о своем романе с Цзян Юйем. Точно так же, как он не пришел на похороны Цзян Юя, даже после того, как всю ночь звонил из-за границы. Юй Жоюнь был там не для того, чтобы покрасоваться на красной дорожке. Он был судьей кинофестиваля. И дело было не только в том, что он забыл рассказать Цзян Юю. Он намеренно утаил это, так как фильм Цзян Юя не попал в шорт-лист, а Юй Жоюнь не хотел его расстраивать.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 — спросил Лун Синъюй. — Если ты не можешь рассказать никому другому, может, расскажешь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поговорил с директором по кастингу. — сказал Юй Жоюнь. — Спросил, как ты попал в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Лун Синъюя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обратился к инвестору, которому Цзян Юй помогал раньше. Ты сказал, что был близок с Цзян Юйем, что он относился к тебе как к брату, и просил о поддержке. — сказал Юй Жоюнь. — Это было умно, потому что Цзян Юй действительно не стал бы говорить о таких вещах. Возможно, ты общался с ним раньше. Ты сказал мне по телефону, чтобы я отругал тебя, если ты будешь неправ. Итак, вот оно. — Юй Жоюнь слегка наклонился вперед, словно готовясь к близкой встрече с Лун Синъюем. — С тех пор, как мы встретились, ты не сказал ни одного хорошего слова о Цзян Юе. Ты сказал, что он умер, назвал его высокомерным, сказал, что его песни устарели, и что он заслужил смерть за то, что переходил улицу. Пойми вот что: ты не имеешь права судить Цзян Юя. Он мог бы помочь тебе, но ты того не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Синъюй был ошеломлен этим нападением.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Жоюнь не перечислил все это, он бы и не понял, сколько раз оскорблял сам себя. Почему Юй Жоюнь разозлился? Разве все это не было фактами?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возразить, Юй Жоюнь изменил свое поведение, протянул ему салфетку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вытереть? Лун Синъюй смутился. Он дотронулся до своего лица и понял, что оно мокрое.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Жоюнь тоже потерял дар речи, возможно, не понимая, почему Лун Синъюй, который казался таким равнодушным, расплакался после нескольких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Юй Жоюнь не извинился.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знал Цзян Юя, мы все еще могли бы быть друзьями. Я просто надеюсь, что ты больше не будешь говорить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«Пошел ты» мысленно выругался Лун Синъюй. «Кто хочет с тобой дружить? Мне нужно твое разрешение, чтобы оскорблять самого себя? Ебанный ты психопат».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он кивнул и продолжил вытирать глаза салфеткой, думая, что если Юй Жоюнь действительно так сильно заботится о нем, то, возможно, у них еще есть шанс начать все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http://bllate.org/book/14294/1265838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